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5F0" w:rsidRDefault="000E45F0" w:rsidP="006F7D05">
      <w:pPr>
        <w:spacing w:after="0" w:line="259" w:lineRule="auto"/>
        <w:ind w:left="0" w:firstLine="0"/>
        <w:jc w:val="left"/>
        <w:rPr>
          <w:rFonts w:ascii="Segoe UI Black" w:hAnsi="Segoe UI Black"/>
          <w:b/>
          <w:color w:val="003629"/>
          <w:sz w:val="48"/>
          <w:szCs w:val="48"/>
        </w:rPr>
      </w:pPr>
    </w:p>
    <w:p w:rsidR="0019630E" w:rsidRPr="0019630E" w:rsidRDefault="0019630E" w:rsidP="0019630E">
      <w:pPr>
        <w:spacing w:after="0" w:line="259" w:lineRule="auto"/>
        <w:ind w:left="0" w:firstLine="0"/>
        <w:jc w:val="center"/>
        <w:rPr>
          <w:rFonts w:ascii="Segoe UI Black" w:hAnsi="Segoe UI Black"/>
          <w:b/>
          <w:color w:val="003629"/>
          <w:sz w:val="48"/>
          <w:szCs w:val="48"/>
        </w:rPr>
      </w:pPr>
      <w:r w:rsidRPr="0019630E">
        <w:rPr>
          <w:rFonts w:ascii="Segoe UI Black" w:hAnsi="Segoe UI Black"/>
          <w:b/>
          <w:color w:val="003629"/>
          <w:sz w:val="48"/>
          <w:szCs w:val="48"/>
        </w:rPr>
        <w:t>STORINGSMONTEURS</w:t>
      </w:r>
    </w:p>
    <w:p w:rsidR="0019630E" w:rsidRPr="0019630E" w:rsidRDefault="0019630E" w:rsidP="0019630E">
      <w:pPr>
        <w:spacing w:after="0" w:line="259" w:lineRule="auto"/>
        <w:ind w:left="0" w:firstLine="0"/>
        <w:jc w:val="center"/>
        <w:rPr>
          <w:rFonts w:ascii="Segoe UI Black" w:hAnsi="Segoe UI Black"/>
          <w:b/>
          <w:color w:val="003629"/>
          <w:sz w:val="48"/>
          <w:szCs w:val="48"/>
        </w:rPr>
      </w:pPr>
      <w:r w:rsidRPr="0019630E">
        <w:rPr>
          <w:rFonts w:ascii="Segoe UI Black" w:hAnsi="Segoe UI Black"/>
          <w:b/>
          <w:color w:val="003629"/>
          <w:sz w:val="48"/>
          <w:szCs w:val="48"/>
        </w:rPr>
        <w:t>LANDBOUW/MOBIELE TECHNIEK</w:t>
      </w:r>
    </w:p>
    <w:p w:rsidR="0019630E" w:rsidRDefault="0019630E" w:rsidP="0019630E">
      <w:pPr>
        <w:spacing w:after="0" w:line="259" w:lineRule="auto"/>
        <w:ind w:left="0" w:firstLine="0"/>
        <w:jc w:val="center"/>
        <w:rPr>
          <w:rFonts w:ascii="Segoe UI Black" w:hAnsi="Segoe UI Black"/>
          <w:b/>
          <w:color w:val="003629"/>
          <w:sz w:val="48"/>
          <w:szCs w:val="48"/>
        </w:rPr>
      </w:pPr>
      <w:r w:rsidRPr="0019630E">
        <w:rPr>
          <w:rFonts w:ascii="Segoe UI Black" w:hAnsi="Segoe UI Black"/>
          <w:b/>
          <w:color w:val="003629"/>
          <w:sz w:val="48"/>
          <w:szCs w:val="48"/>
        </w:rPr>
        <w:t>(FULLTIME)</w:t>
      </w:r>
    </w:p>
    <w:p w:rsidR="00FB63F6" w:rsidRPr="00781ECA" w:rsidRDefault="00FB63F6" w:rsidP="0019630E">
      <w:pPr>
        <w:spacing w:after="0" w:line="259" w:lineRule="auto"/>
        <w:ind w:left="0" w:firstLine="0"/>
        <w:jc w:val="center"/>
        <w:rPr>
          <w:rFonts w:asciiTheme="minorHAnsi" w:hAnsiTheme="minorHAnsi"/>
          <w:b/>
          <w:color w:val="26D07C"/>
          <w:sz w:val="22"/>
        </w:rPr>
      </w:pPr>
      <w:r w:rsidRPr="00781ECA">
        <w:rPr>
          <w:rFonts w:asciiTheme="minorHAnsi" w:hAnsiTheme="minorHAnsi"/>
          <w:b/>
          <w:color w:val="26D07C"/>
          <w:sz w:val="22"/>
        </w:rPr>
        <w:t>STANDPLAATS WEERT</w:t>
      </w:r>
    </w:p>
    <w:p w:rsidR="00FB63F6" w:rsidRDefault="00FB63F6" w:rsidP="006F7D05">
      <w:pPr>
        <w:spacing w:after="0" w:line="259" w:lineRule="auto"/>
        <w:ind w:left="0" w:firstLine="0"/>
        <w:jc w:val="left"/>
        <w:rPr>
          <w:rFonts w:asciiTheme="minorHAnsi" w:hAnsiTheme="minorHAnsi"/>
          <w:sz w:val="22"/>
        </w:rPr>
      </w:pPr>
    </w:p>
    <w:p w:rsidR="006F7D05" w:rsidRPr="006F7D05" w:rsidRDefault="006F7D05" w:rsidP="006F7D05">
      <w:pPr>
        <w:spacing w:after="0"/>
        <w:rPr>
          <w:rFonts w:ascii="Segoe UI Black" w:hAnsi="Segoe UI Black"/>
          <w:color w:val="003629"/>
          <w:sz w:val="24"/>
        </w:rPr>
      </w:pPr>
      <w:r w:rsidRPr="006F7D05">
        <w:rPr>
          <w:rFonts w:ascii="Segoe UI Black" w:hAnsi="Segoe UI Black"/>
          <w:color w:val="003629"/>
          <w:sz w:val="24"/>
        </w:rPr>
        <w:t>WAT GA JE DOEN?</w:t>
      </w:r>
    </w:p>
    <w:p w:rsidR="00D713AE" w:rsidRPr="00D713AE" w:rsidRDefault="00D713AE" w:rsidP="00D713AE">
      <w:pPr>
        <w:rPr>
          <w:rFonts w:asciiTheme="minorHAnsi" w:hAnsiTheme="minorHAnsi"/>
          <w:sz w:val="22"/>
        </w:rPr>
      </w:pPr>
      <w:r w:rsidRPr="00D713AE">
        <w:rPr>
          <w:rFonts w:asciiTheme="minorHAnsi" w:hAnsiTheme="minorHAnsi"/>
          <w:sz w:val="22"/>
        </w:rPr>
        <w:t>Gaat jouw hart ook sneller kloppen van tractoren, graafmachines, wielladers en vrijwel alles waar een motor op zit? Heb jij affiniteit met techniek en ben jij trots als jij een complex technisch probleem opgelost krijgt? Dan is deze vacature wellicht iets voor jou.</w:t>
      </w:r>
    </w:p>
    <w:p w:rsidR="006F7D05" w:rsidRPr="006F7D05" w:rsidRDefault="006F7D05" w:rsidP="006F7D05">
      <w:pPr>
        <w:spacing w:after="0"/>
        <w:jc w:val="left"/>
        <w:rPr>
          <w:rFonts w:asciiTheme="minorHAnsi" w:hAnsiTheme="minorHAnsi"/>
          <w:sz w:val="22"/>
        </w:rPr>
      </w:pPr>
    </w:p>
    <w:p w:rsidR="006F7D05" w:rsidRDefault="00D713AE" w:rsidP="006F7D05">
      <w:pPr>
        <w:spacing w:after="0" w:line="240" w:lineRule="auto"/>
        <w:ind w:left="0" w:firstLine="0"/>
        <w:jc w:val="left"/>
        <w:rPr>
          <w:rFonts w:asciiTheme="minorHAnsi" w:eastAsia="Times New Roman" w:hAnsiTheme="minorHAnsi" w:cstheme="minorHAnsi"/>
          <w:color w:val="auto"/>
          <w:sz w:val="22"/>
          <w:szCs w:val="24"/>
        </w:rPr>
      </w:pPr>
      <w:r w:rsidRPr="00D713AE">
        <w:rPr>
          <w:rFonts w:asciiTheme="minorHAnsi" w:eastAsia="Times New Roman" w:hAnsiTheme="minorHAnsi" w:cstheme="minorHAnsi"/>
          <w:color w:val="auto"/>
          <w:sz w:val="22"/>
          <w:szCs w:val="24"/>
        </w:rPr>
        <w:t xml:space="preserve">Je werkt vanuit onze vestiging in Weert. Werkzaamheden voer je uit in onze werkplaats of bij de klant op locatie. Je bent verantwoordelijk voor het uitvoeren van onderhoudsbeurten, reparaties, software-updates en </w:t>
      </w:r>
      <w:proofErr w:type="spellStart"/>
      <w:r w:rsidRPr="00D713AE">
        <w:rPr>
          <w:rFonts w:asciiTheme="minorHAnsi" w:eastAsia="Times New Roman" w:hAnsiTheme="minorHAnsi" w:cstheme="minorHAnsi"/>
          <w:color w:val="auto"/>
          <w:sz w:val="22"/>
          <w:szCs w:val="24"/>
        </w:rPr>
        <w:t>afleveringsklaar</w:t>
      </w:r>
      <w:proofErr w:type="spellEnd"/>
      <w:r w:rsidRPr="00D713AE">
        <w:rPr>
          <w:rFonts w:asciiTheme="minorHAnsi" w:eastAsia="Times New Roman" w:hAnsiTheme="minorHAnsi" w:cstheme="minorHAnsi"/>
          <w:color w:val="auto"/>
          <w:sz w:val="22"/>
          <w:szCs w:val="24"/>
        </w:rPr>
        <w:t xml:space="preserve"> maken van nieuwe machines. Je rapporteert aan de chef werkplaats</w:t>
      </w:r>
    </w:p>
    <w:p w:rsidR="00D713AE" w:rsidRPr="006F7D05" w:rsidRDefault="00D713AE" w:rsidP="006F7D05">
      <w:pPr>
        <w:spacing w:after="0" w:line="240" w:lineRule="auto"/>
        <w:ind w:left="0" w:firstLine="0"/>
        <w:jc w:val="left"/>
        <w:rPr>
          <w:rFonts w:asciiTheme="minorHAnsi" w:eastAsia="Times New Roman" w:hAnsiTheme="minorHAnsi" w:cstheme="minorHAnsi"/>
          <w:color w:val="auto"/>
          <w:sz w:val="22"/>
          <w:szCs w:val="24"/>
        </w:rPr>
      </w:pPr>
    </w:p>
    <w:p w:rsidR="006F7D05" w:rsidRPr="006F7D05" w:rsidRDefault="006F7D05" w:rsidP="006F7D05">
      <w:pPr>
        <w:pStyle w:val="Kop3"/>
        <w:spacing w:before="0" w:beforeAutospacing="0" w:after="0" w:afterAutospacing="0"/>
        <w:rPr>
          <w:rFonts w:ascii="Segoe UI Black" w:hAnsi="Segoe UI Black"/>
          <w:sz w:val="24"/>
          <w:szCs w:val="24"/>
        </w:rPr>
      </w:pPr>
      <w:r w:rsidRPr="006F7D05">
        <w:rPr>
          <w:rStyle w:val="Zwaar"/>
          <w:rFonts w:ascii="Segoe UI Black" w:hAnsi="Segoe UI Black"/>
          <w:b/>
          <w:bCs/>
          <w:sz w:val="24"/>
          <w:szCs w:val="24"/>
        </w:rPr>
        <w:t>WAT VRAGEN WIJ VAN JOU?</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 xml:space="preserve">Een afgeronde </w:t>
      </w:r>
      <w:proofErr w:type="spellStart"/>
      <w:r w:rsidRPr="00D713AE">
        <w:rPr>
          <w:rFonts w:asciiTheme="minorHAnsi" w:hAnsiTheme="minorHAnsi" w:cstheme="minorHAnsi"/>
          <w:sz w:val="22"/>
        </w:rPr>
        <w:t>MBO-opleiding</w:t>
      </w:r>
      <w:proofErr w:type="spellEnd"/>
      <w:r w:rsidRPr="00D713AE">
        <w:rPr>
          <w:rFonts w:asciiTheme="minorHAnsi" w:hAnsiTheme="minorHAnsi" w:cstheme="minorHAnsi"/>
          <w:sz w:val="22"/>
        </w:rPr>
        <w:t xml:space="preserve"> in de techniek</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 xml:space="preserve">Kennis van hydrauliek en </w:t>
      </w:r>
      <w:proofErr w:type="spellStart"/>
      <w:r w:rsidRPr="00D713AE">
        <w:rPr>
          <w:rFonts w:asciiTheme="minorHAnsi" w:hAnsiTheme="minorHAnsi" w:cstheme="minorHAnsi"/>
          <w:sz w:val="22"/>
        </w:rPr>
        <w:t>electronica</w:t>
      </w:r>
      <w:proofErr w:type="spellEnd"/>
      <w:r w:rsidRPr="00D713AE">
        <w:rPr>
          <w:rFonts w:asciiTheme="minorHAnsi" w:hAnsiTheme="minorHAnsi" w:cstheme="minorHAnsi"/>
          <w:sz w:val="22"/>
        </w:rPr>
        <w:t xml:space="preserve"> en/of verbrandingsmotoren</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Sterke analytische capaciteiten</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In bezit van rijbewijs B of B/E</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Affiniteit met machines</w:t>
      </w:r>
    </w:p>
    <w:p w:rsidR="00D713AE" w:rsidRPr="00D713AE" w:rsidRDefault="00D713AE" w:rsidP="00D713AE">
      <w:pPr>
        <w:pStyle w:val="Normaalweb"/>
        <w:numPr>
          <w:ilvl w:val="0"/>
          <w:numId w:val="8"/>
        </w:numPr>
        <w:spacing w:after="0"/>
        <w:rPr>
          <w:rFonts w:asciiTheme="minorHAnsi" w:hAnsiTheme="minorHAnsi" w:cstheme="minorHAnsi"/>
          <w:sz w:val="22"/>
        </w:rPr>
      </w:pPr>
      <w:r w:rsidRPr="00D713AE">
        <w:rPr>
          <w:rFonts w:asciiTheme="minorHAnsi" w:hAnsiTheme="minorHAnsi" w:cstheme="minorHAnsi"/>
          <w:sz w:val="22"/>
        </w:rPr>
        <w:t>Een zelfstandige werkhouding</w:t>
      </w:r>
    </w:p>
    <w:p w:rsidR="006F7D05" w:rsidRDefault="00D713AE" w:rsidP="00D713AE">
      <w:pPr>
        <w:pStyle w:val="Normaalweb"/>
        <w:numPr>
          <w:ilvl w:val="0"/>
          <w:numId w:val="8"/>
        </w:numPr>
        <w:spacing w:before="0" w:beforeAutospacing="0" w:after="0" w:afterAutospacing="0"/>
        <w:rPr>
          <w:rFonts w:asciiTheme="minorHAnsi" w:hAnsiTheme="minorHAnsi" w:cstheme="minorHAnsi"/>
          <w:sz w:val="22"/>
        </w:rPr>
      </w:pPr>
      <w:r w:rsidRPr="00D713AE">
        <w:rPr>
          <w:rFonts w:asciiTheme="minorHAnsi" w:hAnsiTheme="minorHAnsi" w:cstheme="minorHAnsi"/>
          <w:sz w:val="22"/>
        </w:rPr>
        <w:t>Communicatieve vaardigheden</w:t>
      </w:r>
    </w:p>
    <w:p w:rsidR="00D713AE" w:rsidRDefault="00D713AE" w:rsidP="00D713AE">
      <w:pPr>
        <w:pStyle w:val="Normaalweb"/>
        <w:spacing w:before="0" w:beforeAutospacing="0" w:after="0" w:afterAutospacing="0"/>
        <w:rPr>
          <w:rFonts w:asciiTheme="minorHAnsi" w:hAnsiTheme="minorHAnsi" w:cstheme="minorHAnsi"/>
          <w:sz w:val="22"/>
        </w:rPr>
      </w:pPr>
    </w:p>
    <w:p w:rsidR="006F7D05" w:rsidRPr="006F7D05" w:rsidRDefault="006F7D05" w:rsidP="006F7D05">
      <w:pPr>
        <w:pStyle w:val="Normaalweb"/>
        <w:spacing w:before="0" w:beforeAutospacing="0" w:after="0" w:afterAutospacing="0"/>
        <w:rPr>
          <w:rStyle w:val="Zwaar"/>
          <w:rFonts w:asciiTheme="minorHAnsi" w:hAnsiTheme="minorHAnsi" w:cstheme="minorHAnsi"/>
          <w:b w:val="0"/>
          <w:bCs w:val="0"/>
          <w:sz w:val="22"/>
        </w:rPr>
      </w:pPr>
      <w:r w:rsidRPr="006F7D05">
        <w:rPr>
          <w:rStyle w:val="Zwaar"/>
          <w:rFonts w:asciiTheme="minorHAnsi" w:hAnsiTheme="minorHAnsi" w:cstheme="minorHAnsi"/>
          <w:sz w:val="22"/>
        </w:rPr>
        <w:t>Pré’s (geen must, wel mooi meegenomen):</w:t>
      </w:r>
    </w:p>
    <w:p w:rsidR="00D713AE" w:rsidRPr="00D713AE" w:rsidRDefault="00D713AE" w:rsidP="00D713AE">
      <w:pPr>
        <w:pStyle w:val="Normaalweb"/>
        <w:numPr>
          <w:ilvl w:val="0"/>
          <w:numId w:val="9"/>
        </w:numPr>
        <w:spacing w:after="0"/>
        <w:rPr>
          <w:rFonts w:asciiTheme="minorHAnsi" w:hAnsiTheme="minorHAnsi" w:cstheme="minorHAnsi"/>
          <w:sz w:val="22"/>
        </w:rPr>
      </w:pPr>
      <w:r w:rsidRPr="00D713AE">
        <w:rPr>
          <w:rFonts w:asciiTheme="minorHAnsi" w:hAnsiTheme="minorHAnsi" w:cstheme="minorHAnsi"/>
          <w:sz w:val="22"/>
        </w:rPr>
        <w:t>Kennis van GPS</w:t>
      </w:r>
    </w:p>
    <w:p w:rsidR="00D713AE" w:rsidRPr="00D713AE" w:rsidRDefault="00D713AE" w:rsidP="00D713AE">
      <w:pPr>
        <w:pStyle w:val="Normaalweb"/>
        <w:numPr>
          <w:ilvl w:val="0"/>
          <w:numId w:val="9"/>
        </w:numPr>
        <w:spacing w:after="0"/>
        <w:rPr>
          <w:rFonts w:asciiTheme="minorHAnsi" w:hAnsiTheme="minorHAnsi" w:cstheme="minorHAnsi"/>
          <w:sz w:val="22"/>
        </w:rPr>
      </w:pPr>
      <w:r w:rsidRPr="00D713AE">
        <w:rPr>
          <w:rFonts w:asciiTheme="minorHAnsi" w:hAnsiTheme="minorHAnsi" w:cstheme="minorHAnsi"/>
          <w:sz w:val="22"/>
        </w:rPr>
        <w:t>Rijbewijs C of C/E</w:t>
      </w:r>
    </w:p>
    <w:p w:rsidR="00D713AE" w:rsidRPr="00D713AE" w:rsidRDefault="00D713AE" w:rsidP="00D713AE">
      <w:pPr>
        <w:pStyle w:val="Normaalweb"/>
        <w:numPr>
          <w:ilvl w:val="0"/>
          <w:numId w:val="9"/>
        </w:numPr>
        <w:spacing w:after="0"/>
        <w:rPr>
          <w:rFonts w:asciiTheme="minorHAnsi" w:hAnsiTheme="minorHAnsi" w:cstheme="minorHAnsi"/>
          <w:sz w:val="22"/>
        </w:rPr>
      </w:pPr>
      <w:r w:rsidRPr="00D713AE">
        <w:rPr>
          <w:rFonts w:asciiTheme="minorHAnsi" w:hAnsiTheme="minorHAnsi" w:cstheme="minorHAnsi"/>
          <w:sz w:val="22"/>
        </w:rPr>
        <w:t>Kennis van elektrotechniek/accutechniek</w:t>
      </w:r>
    </w:p>
    <w:p w:rsidR="00D713AE" w:rsidRPr="00D713AE" w:rsidRDefault="00D713AE" w:rsidP="00D713AE">
      <w:pPr>
        <w:pStyle w:val="Normaalweb"/>
        <w:numPr>
          <w:ilvl w:val="0"/>
          <w:numId w:val="9"/>
        </w:numPr>
        <w:spacing w:after="0"/>
        <w:rPr>
          <w:rFonts w:asciiTheme="minorHAnsi" w:hAnsiTheme="minorHAnsi" w:cstheme="minorHAnsi"/>
          <w:sz w:val="22"/>
        </w:rPr>
      </w:pPr>
      <w:proofErr w:type="spellStart"/>
      <w:r w:rsidRPr="00D713AE">
        <w:rPr>
          <w:rFonts w:asciiTheme="minorHAnsi" w:hAnsiTheme="minorHAnsi" w:cstheme="minorHAnsi"/>
          <w:sz w:val="22"/>
        </w:rPr>
        <w:t>VCA-certificaat</w:t>
      </w:r>
      <w:proofErr w:type="spellEnd"/>
    </w:p>
    <w:p w:rsidR="006F7D05" w:rsidRDefault="00D713AE" w:rsidP="00D713AE">
      <w:pPr>
        <w:pStyle w:val="Normaalweb"/>
        <w:numPr>
          <w:ilvl w:val="0"/>
          <w:numId w:val="9"/>
        </w:numPr>
        <w:spacing w:before="0" w:beforeAutospacing="0" w:after="0" w:afterAutospacing="0"/>
        <w:rPr>
          <w:rFonts w:asciiTheme="minorHAnsi" w:hAnsiTheme="minorHAnsi" w:cstheme="minorHAnsi"/>
          <w:sz w:val="22"/>
        </w:rPr>
      </w:pPr>
      <w:r w:rsidRPr="00D713AE">
        <w:rPr>
          <w:rFonts w:asciiTheme="minorHAnsi" w:hAnsiTheme="minorHAnsi" w:cstheme="minorHAnsi"/>
          <w:sz w:val="22"/>
        </w:rPr>
        <w:t>STEK-certificaat</w:t>
      </w:r>
    </w:p>
    <w:p w:rsidR="00D713AE" w:rsidRPr="006F7D05" w:rsidRDefault="00D713AE" w:rsidP="00D713AE">
      <w:pPr>
        <w:pStyle w:val="Normaalweb"/>
        <w:spacing w:before="0" w:beforeAutospacing="0" w:after="0" w:afterAutospacing="0"/>
        <w:ind w:left="720"/>
        <w:rPr>
          <w:rFonts w:asciiTheme="minorHAnsi" w:hAnsiTheme="minorHAnsi" w:cstheme="minorHAnsi"/>
          <w:sz w:val="22"/>
        </w:rPr>
      </w:pPr>
    </w:p>
    <w:p w:rsidR="006F7D05" w:rsidRPr="006F7D05" w:rsidRDefault="006F7D05" w:rsidP="006F7D05">
      <w:pPr>
        <w:pStyle w:val="Kop3"/>
        <w:spacing w:before="0" w:beforeAutospacing="0" w:after="0" w:afterAutospacing="0"/>
        <w:rPr>
          <w:rFonts w:ascii="Segoe UI Black" w:hAnsi="Segoe UI Black"/>
          <w:sz w:val="24"/>
        </w:rPr>
      </w:pPr>
      <w:r w:rsidRPr="006F7D05">
        <w:rPr>
          <w:rStyle w:val="Zwaar"/>
          <w:rFonts w:ascii="Segoe UI Black" w:hAnsi="Segoe UI Black"/>
          <w:b/>
          <w:bCs/>
          <w:sz w:val="24"/>
        </w:rPr>
        <w:t>WAT BIEDEN WIJ JOU?</w:t>
      </w:r>
    </w:p>
    <w:p w:rsidR="00D713AE" w:rsidRPr="00D713AE" w:rsidRDefault="00D713AE" w:rsidP="00D713AE">
      <w:pPr>
        <w:pStyle w:val="Normaalweb"/>
        <w:numPr>
          <w:ilvl w:val="0"/>
          <w:numId w:val="10"/>
        </w:numPr>
        <w:spacing w:after="0"/>
        <w:rPr>
          <w:rFonts w:asciiTheme="minorHAnsi" w:hAnsiTheme="minorHAnsi"/>
          <w:sz w:val="22"/>
          <w:szCs w:val="22"/>
        </w:rPr>
      </w:pPr>
      <w:r w:rsidRPr="00D713AE">
        <w:rPr>
          <w:rFonts w:asciiTheme="minorHAnsi" w:hAnsiTheme="minorHAnsi"/>
          <w:sz w:val="22"/>
          <w:szCs w:val="22"/>
        </w:rPr>
        <w:t>Een uitdagende en afwisselende functie met veel zelfstandigheid en verantwoordelijkheid</w:t>
      </w:r>
    </w:p>
    <w:p w:rsidR="00D713AE" w:rsidRPr="00D713AE" w:rsidRDefault="00D713AE" w:rsidP="00D713AE">
      <w:pPr>
        <w:pStyle w:val="Normaalweb"/>
        <w:numPr>
          <w:ilvl w:val="0"/>
          <w:numId w:val="10"/>
        </w:numPr>
        <w:spacing w:after="0"/>
        <w:rPr>
          <w:rFonts w:asciiTheme="minorHAnsi" w:hAnsiTheme="minorHAnsi"/>
          <w:sz w:val="22"/>
          <w:szCs w:val="22"/>
        </w:rPr>
      </w:pPr>
      <w:r w:rsidRPr="00D713AE">
        <w:rPr>
          <w:rFonts w:asciiTheme="minorHAnsi" w:hAnsiTheme="minorHAnsi"/>
          <w:sz w:val="22"/>
          <w:szCs w:val="22"/>
        </w:rPr>
        <w:t>Mogelijkheden om je verder te ontwikkelen in een sterk groeiende organisatie</w:t>
      </w:r>
    </w:p>
    <w:p w:rsidR="00D713AE" w:rsidRPr="00D713AE" w:rsidRDefault="00D713AE" w:rsidP="00D713AE">
      <w:pPr>
        <w:pStyle w:val="Normaalweb"/>
        <w:numPr>
          <w:ilvl w:val="0"/>
          <w:numId w:val="10"/>
        </w:numPr>
        <w:spacing w:after="0"/>
        <w:rPr>
          <w:rFonts w:asciiTheme="minorHAnsi" w:hAnsiTheme="minorHAnsi"/>
          <w:sz w:val="22"/>
          <w:szCs w:val="22"/>
        </w:rPr>
      </w:pPr>
      <w:r w:rsidRPr="00D713AE">
        <w:rPr>
          <w:rFonts w:asciiTheme="minorHAnsi" w:hAnsiTheme="minorHAnsi"/>
          <w:sz w:val="22"/>
          <w:szCs w:val="22"/>
        </w:rPr>
        <w:t>Een marktconform salaris dat afhankelijk is van jouw kennis en ervaring</w:t>
      </w:r>
    </w:p>
    <w:p w:rsidR="00D713AE" w:rsidRPr="00D713AE" w:rsidRDefault="00D713AE" w:rsidP="00D713AE">
      <w:pPr>
        <w:pStyle w:val="Normaalweb"/>
        <w:numPr>
          <w:ilvl w:val="0"/>
          <w:numId w:val="10"/>
        </w:numPr>
        <w:spacing w:after="0"/>
        <w:rPr>
          <w:rFonts w:asciiTheme="minorHAnsi" w:hAnsiTheme="minorHAnsi"/>
          <w:sz w:val="22"/>
          <w:szCs w:val="22"/>
        </w:rPr>
      </w:pPr>
      <w:r w:rsidRPr="00D713AE">
        <w:rPr>
          <w:rFonts w:asciiTheme="minorHAnsi" w:hAnsiTheme="minorHAnsi"/>
          <w:sz w:val="22"/>
          <w:szCs w:val="22"/>
        </w:rPr>
        <w:t xml:space="preserve">25 vakantiedagen en 13 </w:t>
      </w:r>
      <w:proofErr w:type="spellStart"/>
      <w:r w:rsidRPr="00D713AE">
        <w:rPr>
          <w:rFonts w:asciiTheme="minorHAnsi" w:hAnsiTheme="minorHAnsi"/>
          <w:sz w:val="22"/>
          <w:szCs w:val="22"/>
        </w:rPr>
        <w:t>ADV-dagen</w:t>
      </w:r>
      <w:proofErr w:type="spellEnd"/>
    </w:p>
    <w:p w:rsidR="00D713AE" w:rsidRDefault="00D713AE" w:rsidP="00475F2A">
      <w:pPr>
        <w:pStyle w:val="Normaalweb"/>
        <w:numPr>
          <w:ilvl w:val="0"/>
          <w:numId w:val="10"/>
        </w:numPr>
        <w:spacing w:before="0" w:beforeAutospacing="0" w:after="0" w:afterAutospacing="0"/>
        <w:rPr>
          <w:rFonts w:asciiTheme="minorHAnsi" w:hAnsiTheme="minorHAnsi"/>
          <w:sz w:val="22"/>
          <w:szCs w:val="22"/>
        </w:rPr>
      </w:pPr>
      <w:r w:rsidRPr="00D713AE">
        <w:rPr>
          <w:rFonts w:asciiTheme="minorHAnsi" w:hAnsiTheme="minorHAnsi"/>
          <w:sz w:val="22"/>
          <w:szCs w:val="22"/>
        </w:rPr>
        <w:t>Een winstdeling</w:t>
      </w:r>
    </w:p>
    <w:p w:rsidR="00D713AE" w:rsidRDefault="00D713AE" w:rsidP="00D713AE">
      <w:pPr>
        <w:pStyle w:val="Normaalweb"/>
        <w:spacing w:before="0" w:beforeAutospacing="0" w:after="0" w:afterAutospacing="0"/>
        <w:rPr>
          <w:rFonts w:asciiTheme="minorHAnsi" w:hAnsiTheme="minorHAnsi"/>
          <w:sz w:val="22"/>
          <w:szCs w:val="22"/>
        </w:rPr>
      </w:pPr>
    </w:p>
    <w:p w:rsidR="006F7D05" w:rsidRPr="00D713AE" w:rsidRDefault="00D713AE" w:rsidP="00D713AE">
      <w:pPr>
        <w:pStyle w:val="Normaalweb"/>
        <w:spacing w:before="0" w:beforeAutospacing="0" w:after="0" w:afterAutospacing="0"/>
        <w:rPr>
          <w:rFonts w:asciiTheme="minorHAnsi" w:hAnsiTheme="minorHAnsi"/>
          <w:sz w:val="22"/>
          <w:szCs w:val="22"/>
        </w:rPr>
      </w:pPr>
      <w:bookmarkStart w:id="0" w:name="_GoBack"/>
      <w:bookmarkEnd w:id="0"/>
      <w:r w:rsidRPr="00D713AE">
        <w:rPr>
          <w:rFonts w:asciiTheme="minorHAnsi" w:hAnsiTheme="minorHAnsi"/>
          <w:sz w:val="22"/>
          <w:szCs w:val="22"/>
        </w:rPr>
        <w:lastRenderedPageBreak/>
        <w:t xml:space="preserve">Werken bij </w:t>
      </w:r>
      <w:proofErr w:type="spellStart"/>
      <w:r w:rsidRPr="00D713AE">
        <w:rPr>
          <w:rFonts w:asciiTheme="minorHAnsi" w:hAnsiTheme="minorHAnsi"/>
          <w:sz w:val="22"/>
          <w:szCs w:val="22"/>
        </w:rPr>
        <w:t>Intrak</w:t>
      </w:r>
      <w:proofErr w:type="spellEnd"/>
      <w:r w:rsidRPr="00D713AE">
        <w:rPr>
          <w:rFonts w:asciiTheme="minorHAnsi" w:hAnsiTheme="minorHAnsi"/>
          <w:sz w:val="22"/>
          <w:szCs w:val="22"/>
        </w:rPr>
        <w:t xml:space="preserve"> is werken bij een werkgever die jou centraal stelt. Een no-nonsense cultuur waar je veel voldoening uit je werk kunt halen. Waar hard gewerkt wordt, successen gedeeld worden en collega’s voor elkaar klaar staan. Wan bij </w:t>
      </w:r>
      <w:proofErr w:type="spellStart"/>
      <w:r w:rsidRPr="00D713AE">
        <w:rPr>
          <w:rFonts w:asciiTheme="minorHAnsi" w:hAnsiTheme="minorHAnsi"/>
          <w:sz w:val="22"/>
          <w:szCs w:val="22"/>
        </w:rPr>
        <w:t>Intrak</w:t>
      </w:r>
      <w:proofErr w:type="spellEnd"/>
      <w:r w:rsidRPr="00D713AE">
        <w:rPr>
          <w:rFonts w:asciiTheme="minorHAnsi" w:hAnsiTheme="minorHAnsi"/>
          <w:sz w:val="22"/>
          <w:szCs w:val="22"/>
        </w:rPr>
        <w:t xml:space="preserve"> werken we niet alleen met elkaar maar ook voor elkaar.</w:t>
      </w:r>
    </w:p>
    <w:p w:rsidR="00D713AE" w:rsidRPr="00FB63F6" w:rsidRDefault="00D713AE" w:rsidP="006F7D05">
      <w:pPr>
        <w:pStyle w:val="Normaalweb"/>
        <w:spacing w:before="0" w:beforeAutospacing="0" w:after="0" w:afterAutospacing="0"/>
        <w:rPr>
          <w:rFonts w:asciiTheme="minorHAnsi" w:hAnsiTheme="minorHAnsi"/>
          <w:sz w:val="22"/>
          <w:szCs w:val="22"/>
        </w:rPr>
      </w:pPr>
    </w:p>
    <w:p w:rsidR="00FB63F6" w:rsidRDefault="00FB63F6" w:rsidP="006F7D05">
      <w:pPr>
        <w:pStyle w:val="Normaalweb"/>
        <w:spacing w:before="0" w:beforeAutospacing="0" w:after="0" w:afterAutospacing="0"/>
        <w:rPr>
          <w:rFonts w:asciiTheme="minorHAnsi" w:hAnsiTheme="minorHAnsi"/>
          <w:sz w:val="22"/>
          <w:szCs w:val="22"/>
        </w:rPr>
      </w:pPr>
      <w:r w:rsidRPr="00FB63F6">
        <w:rPr>
          <w:rFonts w:asciiTheme="minorHAnsi" w:hAnsiTheme="minorHAnsi"/>
          <w:sz w:val="22"/>
          <w:szCs w:val="22"/>
        </w:rPr>
        <w:t>Interesse? Laat ons dan weten waarom jou deze functie zo aanspreekt. Stuur ons een mail met korte toelichting en je cv en wij nemen zo snel mogelijk contact met je op.</w:t>
      </w:r>
    </w:p>
    <w:p w:rsidR="006F7D05" w:rsidRPr="00FB63F6" w:rsidRDefault="006F7D05" w:rsidP="006F7D05">
      <w:pPr>
        <w:pStyle w:val="Normaalweb"/>
        <w:spacing w:before="0" w:beforeAutospacing="0" w:after="0" w:afterAutospacing="0"/>
        <w:rPr>
          <w:rFonts w:asciiTheme="minorHAnsi" w:hAnsiTheme="minorHAnsi"/>
          <w:sz w:val="22"/>
          <w:szCs w:val="22"/>
        </w:rPr>
      </w:pPr>
    </w:p>
    <w:p w:rsidR="00FB63F6" w:rsidRPr="00FB63F6" w:rsidRDefault="00FB63F6" w:rsidP="006F7D05">
      <w:pPr>
        <w:pStyle w:val="Normaalweb"/>
        <w:spacing w:before="0" w:beforeAutospacing="0" w:after="0" w:afterAutospacing="0"/>
        <w:rPr>
          <w:rFonts w:asciiTheme="minorHAnsi" w:hAnsiTheme="minorHAnsi"/>
          <w:sz w:val="22"/>
          <w:szCs w:val="22"/>
        </w:rPr>
      </w:pPr>
      <w:r w:rsidRPr="00FB63F6">
        <w:rPr>
          <w:rFonts w:asciiTheme="minorHAnsi" w:hAnsiTheme="minorHAnsi"/>
          <w:sz w:val="22"/>
          <w:szCs w:val="22"/>
        </w:rPr>
        <w:t>Richt je sollicitatie aan:</w:t>
      </w:r>
      <w:r w:rsidRPr="00FB63F6">
        <w:rPr>
          <w:rFonts w:asciiTheme="minorHAnsi" w:hAnsiTheme="minorHAnsi"/>
          <w:sz w:val="22"/>
          <w:szCs w:val="22"/>
        </w:rPr>
        <w:br/>
      </w:r>
      <w:proofErr w:type="spellStart"/>
      <w:r w:rsidRPr="00FB63F6">
        <w:rPr>
          <w:rFonts w:asciiTheme="minorHAnsi" w:hAnsiTheme="minorHAnsi"/>
          <w:sz w:val="22"/>
          <w:szCs w:val="22"/>
        </w:rPr>
        <w:t>Intrak</w:t>
      </w:r>
      <w:proofErr w:type="spellEnd"/>
      <w:r w:rsidRPr="00FB63F6">
        <w:rPr>
          <w:rFonts w:asciiTheme="minorHAnsi" w:hAnsiTheme="minorHAnsi"/>
          <w:sz w:val="22"/>
          <w:szCs w:val="22"/>
        </w:rPr>
        <w:t xml:space="preserve"> Weert</w:t>
      </w:r>
      <w:r w:rsidRPr="00FB63F6">
        <w:rPr>
          <w:rFonts w:asciiTheme="minorHAnsi" w:hAnsiTheme="minorHAnsi"/>
          <w:sz w:val="22"/>
          <w:szCs w:val="22"/>
        </w:rPr>
        <w:br/>
        <w:t>T.a.v. Jeroen van de Ven</w:t>
      </w:r>
      <w:r w:rsidRPr="00FB63F6">
        <w:rPr>
          <w:rFonts w:asciiTheme="minorHAnsi" w:hAnsiTheme="minorHAnsi"/>
          <w:sz w:val="22"/>
          <w:szCs w:val="22"/>
        </w:rPr>
        <w:br/>
      </w:r>
      <w:proofErr w:type="spellStart"/>
      <w:r w:rsidRPr="00FB63F6">
        <w:rPr>
          <w:rFonts w:asciiTheme="minorHAnsi" w:hAnsiTheme="minorHAnsi"/>
          <w:sz w:val="22"/>
          <w:szCs w:val="22"/>
        </w:rPr>
        <w:t>Roermondseweg</w:t>
      </w:r>
      <w:proofErr w:type="spellEnd"/>
      <w:r w:rsidRPr="00FB63F6">
        <w:rPr>
          <w:rFonts w:asciiTheme="minorHAnsi" w:hAnsiTheme="minorHAnsi"/>
          <w:sz w:val="22"/>
          <w:szCs w:val="22"/>
        </w:rPr>
        <w:t xml:space="preserve"> 85</w:t>
      </w:r>
      <w:r w:rsidRPr="00FB63F6">
        <w:rPr>
          <w:rFonts w:asciiTheme="minorHAnsi" w:hAnsiTheme="minorHAnsi"/>
          <w:sz w:val="22"/>
          <w:szCs w:val="22"/>
        </w:rPr>
        <w:br/>
        <w:t>6004 AR   Weert</w:t>
      </w:r>
    </w:p>
    <w:sectPr w:rsidR="00FB63F6" w:rsidRPr="00FB63F6" w:rsidSect="000E45F0">
      <w:headerReference w:type="default" r:id="rId7"/>
      <w:footerReference w:type="default" r:id="rId8"/>
      <w:headerReference w:type="first" r:id="rId9"/>
      <w:footerReference w:type="first" r:id="rId10"/>
      <w:type w:val="continuous"/>
      <w:pgSz w:w="11906" w:h="16838" w:code="9"/>
      <w:pgMar w:top="1417" w:right="1417" w:bottom="1417" w:left="1417" w:header="709" w:footer="340" w:gutter="0"/>
      <w:cols w:space="154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30E" w:rsidRDefault="0019630E" w:rsidP="00916E37">
      <w:pPr>
        <w:spacing w:after="0" w:line="240" w:lineRule="auto"/>
      </w:pPr>
      <w:r>
        <w:separator/>
      </w:r>
    </w:p>
  </w:endnote>
  <w:endnote w:type="continuationSeparator" w:id="0">
    <w:p w:rsidR="0019630E" w:rsidRDefault="0019630E" w:rsidP="0091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0E" w:rsidRPr="00DB32D1" w:rsidRDefault="0019630E" w:rsidP="006F7D05">
    <w:pPr>
      <w:spacing w:after="6" w:line="240" w:lineRule="auto"/>
      <w:rPr>
        <w:szCs w:val="14"/>
      </w:rPr>
    </w:pPr>
    <w:r w:rsidRPr="00DB32D1">
      <w:rPr>
        <w:noProof/>
        <w:szCs w:val="14"/>
      </w:rPr>
      <mc:AlternateContent>
        <mc:Choice Requires="wpg">
          <w:drawing>
            <wp:anchor distT="0" distB="0" distL="114300" distR="114300" simplePos="0" relativeHeight="251677696" behindDoc="1" locked="0" layoutInCell="1" allowOverlap="1" wp14:anchorId="7A8DF8A2" wp14:editId="33885BC2">
              <wp:simplePos x="0" y="0"/>
              <wp:positionH relativeFrom="page">
                <wp:posOffset>5212995</wp:posOffset>
              </wp:positionH>
              <wp:positionV relativeFrom="page">
                <wp:posOffset>9936013</wp:posOffset>
              </wp:positionV>
              <wp:extent cx="2087880" cy="756285"/>
              <wp:effectExtent l="0" t="0" r="0" b="5715"/>
              <wp:wrapNone/>
              <wp:docPr id="765"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756285"/>
                        <a:chOff x="0" y="0"/>
                        <a:chExt cx="2088006" cy="755993"/>
                      </a:xfrm>
                    </wpg:grpSpPr>
                    <wps:wsp>
                      <wps:cNvPr id="766" name="Shape 7"/>
                      <wps:cNvSpPr/>
                      <wps:spPr>
                        <a:xfrm>
                          <a:off x="0" y="0"/>
                          <a:ext cx="0" cy="755993"/>
                        </a:xfrm>
                        <a:custGeom>
                          <a:avLst/>
                          <a:gdLst/>
                          <a:ahLst/>
                          <a:cxnLst/>
                          <a:rect l="0" t="0" r="0" b="0"/>
                          <a:pathLst>
                            <a:path h="755993">
                              <a:moveTo>
                                <a:pt x="0" y="755993"/>
                              </a:moveTo>
                              <a:lnTo>
                                <a:pt x="0" y="0"/>
                              </a:lnTo>
                            </a:path>
                          </a:pathLst>
                        </a:custGeom>
                        <a:noFill/>
                        <a:ln w="8890" cap="flat" cmpd="sng" algn="ctr">
                          <a:solidFill>
                            <a:srgbClr val="181717">
                              <a:shade val="95000"/>
                              <a:satMod val="105000"/>
                            </a:srgbClr>
                          </a:solidFill>
                          <a:prstDash val="solid"/>
                          <a:miter lim="100000"/>
                        </a:ln>
                        <a:effectLst/>
                      </wps:spPr>
                      <wps:bodyPr/>
                    </wps:wsp>
                    <wps:wsp>
                      <wps:cNvPr id="767" name="Shape 36"/>
                      <wps:cNvSpPr/>
                      <wps:spPr>
                        <a:xfrm>
                          <a:off x="1473324" y="387718"/>
                          <a:ext cx="41281" cy="97887"/>
                        </a:xfrm>
                        <a:custGeom>
                          <a:avLst/>
                          <a:gdLst/>
                          <a:ahLst/>
                          <a:cxnLst/>
                          <a:rect l="0" t="0" r="0" b="0"/>
                          <a:pathLst>
                            <a:path w="41281" h="97887">
                              <a:moveTo>
                                <a:pt x="41281" y="0"/>
                              </a:moveTo>
                              <a:lnTo>
                                <a:pt x="41281" y="22280"/>
                              </a:lnTo>
                              <a:lnTo>
                                <a:pt x="28807" y="26693"/>
                              </a:lnTo>
                              <a:cubicBezTo>
                                <a:pt x="26257" y="29688"/>
                                <a:pt x="25184" y="34228"/>
                                <a:pt x="25095" y="40407"/>
                              </a:cubicBezTo>
                              <a:lnTo>
                                <a:pt x="41281" y="40407"/>
                              </a:lnTo>
                              <a:lnTo>
                                <a:pt x="41281" y="59686"/>
                              </a:lnTo>
                              <a:lnTo>
                                <a:pt x="25273" y="59686"/>
                              </a:lnTo>
                              <a:cubicBezTo>
                                <a:pt x="25367" y="65026"/>
                                <a:pt x="26727" y="68820"/>
                                <a:pt x="29746" y="71279"/>
                              </a:cubicBezTo>
                              <a:lnTo>
                                <a:pt x="41281" y="74142"/>
                              </a:lnTo>
                              <a:lnTo>
                                <a:pt x="41281" y="97784"/>
                              </a:lnTo>
                              <a:lnTo>
                                <a:pt x="40259" y="97887"/>
                              </a:lnTo>
                              <a:cubicBezTo>
                                <a:pt x="11976" y="97887"/>
                                <a:pt x="0" y="83854"/>
                                <a:pt x="0" y="50148"/>
                              </a:cubicBezTo>
                              <a:cubicBezTo>
                                <a:pt x="0" y="25154"/>
                                <a:pt x="7886" y="9434"/>
                                <a:pt x="23371" y="3135"/>
                              </a:cubicBezTo>
                              <a:lnTo>
                                <a:pt x="41281" y="0"/>
                              </a:lnTo>
                              <a:close/>
                            </a:path>
                          </a:pathLst>
                        </a:custGeom>
                        <a:solidFill>
                          <a:srgbClr val="7D7E7E"/>
                        </a:solidFill>
                        <a:ln w="0" cap="flat">
                          <a:noFill/>
                          <a:miter lim="127000"/>
                        </a:ln>
                        <a:effectLst/>
                      </wps:spPr>
                      <wps:bodyPr/>
                    </wps:wsp>
                    <wps:wsp>
                      <wps:cNvPr id="768" name="Shape 37"/>
                      <wps:cNvSpPr/>
                      <wps:spPr>
                        <a:xfrm>
                          <a:off x="1514606" y="460891"/>
                          <a:ext cx="37903" cy="24611"/>
                        </a:xfrm>
                        <a:custGeom>
                          <a:avLst/>
                          <a:gdLst/>
                          <a:ahLst/>
                          <a:cxnLst/>
                          <a:rect l="0" t="0" r="0" b="0"/>
                          <a:pathLst>
                            <a:path w="37903" h="24611">
                              <a:moveTo>
                                <a:pt x="37547" y="0"/>
                              </a:moveTo>
                              <a:lnTo>
                                <a:pt x="37903" y="19469"/>
                              </a:lnTo>
                              <a:cubicBezTo>
                                <a:pt x="37903" y="19469"/>
                                <a:pt x="32524" y="20780"/>
                                <a:pt x="24970" y="22092"/>
                              </a:cubicBezTo>
                              <a:lnTo>
                                <a:pt x="0" y="24611"/>
                              </a:lnTo>
                              <a:lnTo>
                                <a:pt x="0" y="969"/>
                              </a:lnTo>
                              <a:lnTo>
                                <a:pt x="2901" y="1689"/>
                              </a:lnTo>
                              <a:cubicBezTo>
                                <a:pt x="18243" y="1689"/>
                                <a:pt x="37547" y="0"/>
                                <a:pt x="37547" y="0"/>
                              </a:cubicBezTo>
                              <a:close/>
                            </a:path>
                          </a:pathLst>
                        </a:custGeom>
                        <a:solidFill>
                          <a:srgbClr val="7D7E7E"/>
                        </a:solidFill>
                        <a:ln w="0" cap="flat">
                          <a:noFill/>
                          <a:miter lim="127000"/>
                        </a:ln>
                        <a:effectLst/>
                      </wps:spPr>
                      <wps:bodyPr/>
                    </wps:wsp>
                    <wps:wsp>
                      <wps:cNvPr id="769" name="Shape 38"/>
                      <wps:cNvSpPr/>
                      <wps:spPr>
                        <a:xfrm>
                          <a:off x="1514606" y="387701"/>
                          <a:ext cx="40913" cy="59703"/>
                        </a:xfrm>
                        <a:custGeom>
                          <a:avLst/>
                          <a:gdLst/>
                          <a:ahLst/>
                          <a:cxnLst/>
                          <a:rect l="0" t="0" r="0" b="0"/>
                          <a:pathLst>
                            <a:path w="40913" h="59703">
                              <a:moveTo>
                                <a:pt x="95" y="0"/>
                              </a:moveTo>
                              <a:cubicBezTo>
                                <a:pt x="27616" y="0"/>
                                <a:pt x="40913" y="13843"/>
                                <a:pt x="40913" y="42113"/>
                              </a:cubicBezTo>
                              <a:lnTo>
                                <a:pt x="39033" y="59703"/>
                              </a:lnTo>
                              <a:lnTo>
                                <a:pt x="0" y="59703"/>
                              </a:lnTo>
                              <a:lnTo>
                                <a:pt x="0" y="40424"/>
                              </a:lnTo>
                              <a:lnTo>
                                <a:pt x="16186" y="40424"/>
                              </a:lnTo>
                              <a:cubicBezTo>
                                <a:pt x="16186" y="27127"/>
                                <a:pt x="11881" y="22263"/>
                                <a:pt x="95" y="22263"/>
                              </a:cubicBezTo>
                              <a:lnTo>
                                <a:pt x="0" y="22297"/>
                              </a:lnTo>
                              <a:lnTo>
                                <a:pt x="0" y="17"/>
                              </a:lnTo>
                              <a:lnTo>
                                <a:pt x="95" y="0"/>
                              </a:lnTo>
                              <a:close/>
                            </a:path>
                          </a:pathLst>
                        </a:custGeom>
                        <a:solidFill>
                          <a:srgbClr val="7D7E7E"/>
                        </a:solidFill>
                        <a:ln w="0" cap="flat">
                          <a:noFill/>
                          <a:miter lim="127000"/>
                        </a:ln>
                        <a:effectLst/>
                      </wps:spPr>
                      <wps:bodyPr/>
                    </wps:wsp>
                    <wps:wsp>
                      <wps:cNvPr id="770" name="Shape 39"/>
                      <wps:cNvSpPr/>
                      <wps:spPr>
                        <a:xfrm>
                          <a:off x="1569158" y="387695"/>
                          <a:ext cx="42221" cy="97727"/>
                        </a:xfrm>
                        <a:custGeom>
                          <a:avLst/>
                          <a:gdLst/>
                          <a:ahLst/>
                          <a:cxnLst/>
                          <a:rect l="0" t="0" r="0" b="0"/>
                          <a:pathLst>
                            <a:path w="42221" h="97727">
                              <a:moveTo>
                                <a:pt x="38760" y="0"/>
                              </a:moveTo>
                              <a:lnTo>
                                <a:pt x="42221" y="333"/>
                              </a:lnTo>
                              <a:lnTo>
                                <a:pt x="42221" y="22765"/>
                              </a:lnTo>
                              <a:lnTo>
                                <a:pt x="40640" y="22657"/>
                              </a:lnTo>
                              <a:cubicBezTo>
                                <a:pt x="31268" y="22657"/>
                                <a:pt x="25464" y="29388"/>
                                <a:pt x="25464" y="47930"/>
                              </a:cubicBezTo>
                              <a:cubicBezTo>
                                <a:pt x="25464" y="66828"/>
                                <a:pt x="29032" y="74143"/>
                                <a:pt x="40831" y="74499"/>
                              </a:cubicBezTo>
                              <a:lnTo>
                                <a:pt x="42221" y="74337"/>
                              </a:lnTo>
                              <a:lnTo>
                                <a:pt x="42221" y="96606"/>
                              </a:lnTo>
                              <a:lnTo>
                                <a:pt x="36513" y="97727"/>
                              </a:lnTo>
                              <a:cubicBezTo>
                                <a:pt x="8243" y="97727"/>
                                <a:pt x="0" y="80683"/>
                                <a:pt x="0" y="47930"/>
                              </a:cubicBezTo>
                              <a:cubicBezTo>
                                <a:pt x="0" y="14034"/>
                                <a:pt x="13297" y="0"/>
                                <a:pt x="38760" y="0"/>
                              </a:cubicBezTo>
                              <a:close/>
                            </a:path>
                          </a:pathLst>
                        </a:custGeom>
                        <a:solidFill>
                          <a:srgbClr val="7D7E7E"/>
                        </a:solidFill>
                        <a:ln w="0" cap="flat">
                          <a:noFill/>
                          <a:miter lim="127000"/>
                        </a:ln>
                        <a:effectLst/>
                      </wps:spPr>
                      <wps:bodyPr/>
                    </wps:wsp>
                    <wps:wsp>
                      <wps:cNvPr id="771" name="Shape 40"/>
                      <wps:cNvSpPr/>
                      <wps:spPr>
                        <a:xfrm>
                          <a:off x="1611380" y="352313"/>
                          <a:ext cx="41840" cy="131987"/>
                        </a:xfrm>
                        <a:custGeom>
                          <a:avLst/>
                          <a:gdLst/>
                          <a:ahLst/>
                          <a:cxnLst/>
                          <a:rect l="0" t="0" r="0" b="0"/>
                          <a:pathLst>
                            <a:path w="41840" h="131987">
                              <a:moveTo>
                                <a:pt x="16758" y="0"/>
                              </a:moveTo>
                              <a:lnTo>
                                <a:pt x="41840" y="0"/>
                              </a:lnTo>
                              <a:lnTo>
                                <a:pt x="41840" y="131051"/>
                              </a:lnTo>
                              <a:lnTo>
                                <a:pt x="16758" y="131051"/>
                              </a:lnTo>
                              <a:lnTo>
                                <a:pt x="16758" y="127291"/>
                              </a:lnTo>
                              <a:cubicBezTo>
                                <a:pt x="16758" y="127291"/>
                                <a:pt x="13529" y="128746"/>
                                <a:pt x="9106" y="130200"/>
                              </a:cubicBezTo>
                              <a:lnTo>
                                <a:pt x="0" y="131987"/>
                              </a:lnTo>
                              <a:lnTo>
                                <a:pt x="0" y="109718"/>
                              </a:lnTo>
                              <a:lnTo>
                                <a:pt x="10417" y="108505"/>
                              </a:lnTo>
                              <a:cubicBezTo>
                                <a:pt x="14043" y="107873"/>
                                <a:pt x="16758" y="107264"/>
                                <a:pt x="16758" y="107264"/>
                              </a:cubicBezTo>
                              <a:lnTo>
                                <a:pt x="16758" y="59715"/>
                              </a:lnTo>
                              <a:cubicBezTo>
                                <a:pt x="16758" y="59715"/>
                                <a:pt x="14183" y="59296"/>
                                <a:pt x="10603" y="58877"/>
                              </a:cubicBezTo>
                              <a:lnTo>
                                <a:pt x="0" y="58147"/>
                              </a:lnTo>
                              <a:lnTo>
                                <a:pt x="0" y="35714"/>
                              </a:lnTo>
                              <a:lnTo>
                                <a:pt x="9244" y="36601"/>
                              </a:lnTo>
                              <a:cubicBezTo>
                                <a:pt x="13433" y="37210"/>
                                <a:pt x="16758" y="37820"/>
                                <a:pt x="16758" y="37820"/>
                              </a:cubicBezTo>
                              <a:lnTo>
                                <a:pt x="16758" y="0"/>
                              </a:lnTo>
                              <a:close/>
                            </a:path>
                          </a:pathLst>
                        </a:custGeom>
                        <a:solidFill>
                          <a:srgbClr val="7D7E7E"/>
                        </a:solidFill>
                        <a:ln w="0" cap="flat">
                          <a:noFill/>
                          <a:miter lim="127000"/>
                        </a:ln>
                        <a:effectLst/>
                      </wps:spPr>
                      <wps:bodyPr/>
                    </wps:wsp>
                    <wps:wsp>
                      <wps:cNvPr id="772" name="Shape 41"/>
                      <wps:cNvSpPr/>
                      <wps:spPr>
                        <a:xfrm>
                          <a:off x="1670647" y="387719"/>
                          <a:ext cx="41287" cy="97886"/>
                        </a:xfrm>
                        <a:custGeom>
                          <a:avLst/>
                          <a:gdLst/>
                          <a:ahLst/>
                          <a:cxnLst/>
                          <a:rect l="0" t="0" r="0" b="0"/>
                          <a:pathLst>
                            <a:path w="41287" h="97886">
                              <a:moveTo>
                                <a:pt x="41287" y="0"/>
                              </a:moveTo>
                              <a:lnTo>
                                <a:pt x="41287" y="22281"/>
                              </a:lnTo>
                              <a:lnTo>
                                <a:pt x="28813" y="26692"/>
                              </a:lnTo>
                              <a:cubicBezTo>
                                <a:pt x="26260" y="29687"/>
                                <a:pt x="25184" y="34227"/>
                                <a:pt x="25095" y="40406"/>
                              </a:cubicBezTo>
                              <a:lnTo>
                                <a:pt x="41287" y="40406"/>
                              </a:lnTo>
                              <a:lnTo>
                                <a:pt x="41287" y="59685"/>
                              </a:lnTo>
                              <a:lnTo>
                                <a:pt x="25273" y="59685"/>
                              </a:lnTo>
                              <a:cubicBezTo>
                                <a:pt x="25374" y="65025"/>
                                <a:pt x="26733" y="68819"/>
                                <a:pt x="29751" y="71279"/>
                              </a:cubicBezTo>
                              <a:lnTo>
                                <a:pt x="41287" y="74143"/>
                              </a:lnTo>
                              <a:lnTo>
                                <a:pt x="41287" y="97782"/>
                              </a:lnTo>
                              <a:lnTo>
                                <a:pt x="40259" y="97886"/>
                              </a:lnTo>
                              <a:cubicBezTo>
                                <a:pt x="11976" y="97886"/>
                                <a:pt x="0" y="83853"/>
                                <a:pt x="0" y="50147"/>
                              </a:cubicBezTo>
                              <a:cubicBezTo>
                                <a:pt x="0" y="25154"/>
                                <a:pt x="7894" y="9433"/>
                                <a:pt x="23382" y="3134"/>
                              </a:cubicBezTo>
                              <a:lnTo>
                                <a:pt x="41287" y="0"/>
                              </a:lnTo>
                              <a:close/>
                            </a:path>
                          </a:pathLst>
                        </a:custGeom>
                        <a:solidFill>
                          <a:srgbClr val="7D7E7E"/>
                        </a:solidFill>
                        <a:ln w="0" cap="flat">
                          <a:noFill/>
                          <a:miter lim="127000"/>
                        </a:ln>
                        <a:effectLst/>
                      </wps:spPr>
                      <wps:bodyPr/>
                    </wps:wsp>
                    <wps:wsp>
                      <wps:cNvPr id="773" name="Shape 42"/>
                      <wps:cNvSpPr/>
                      <wps:spPr>
                        <a:xfrm>
                          <a:off x="1711935" y="460891"/>
                          <a:ext cx="37897" cy="24610"/>
                        </a:xfrm>
                        <a:custGeom>
                          <a:avLst/>
                          <a:gdLst/>
                          <a:ahLst/>
                          <a:cxnLst/>
                          <a:rect l="0" t="0" r="0" b="0"/>
                          <a:pathLst>
                            <a:path w="37897" h="24610">
                              <a:moveTo>
                                <a:pt x="37541" y="0"/>
                              </a:moveTo>
                              <a:lnTo>
                                <a:pt x="37897" y="19469"/>
                              </a:lnTo>
                              <a:cubicBezTo>
                                <a:pt x="37897" y="19469"/>
                                <a:pt x="32522" y="20780"/>
                                <a:pt x="24968" y="22092"/>
                              </a:cubicBezTo>
                              <a:lnTo>
                                <a:pt x="0" y="24610"/>
                              </a:lnTo>
                              <a:lnTo>
                                <a:pt x="0" y="970"/>
                              </a:lnTo>
                              <a:lnTo>
                                <a:pt x="2895" y="1689"/>
                              </a:lnTo>
                              <a:cubicBezTo>
                                <a:pt x="18250" y="1689"/>
                                <a:pt x="37541" y="0"/>
                                <a:pt x="37541" y="0"/>
                              </a:cubicBezTo>
                              <a:close/>
                            </a:path>
                          </a:pathLst>
                        </a:custGeom>
                        <a:solidFill>
                          <a:srgbClr val="7D7E7E"/>
                        </a:solidFill>
                        <a:ln w="0" cap="flat">
                          <a:noFill/>
                          <a:miter lim="127000"/>
                        </a:ln>
                        <a:effectLst/>
                      </wps:spPr>
                      <wps:bodyPr/>
                    </wps:wsp>
                    <wps:wsp>
                      <wps:cNvPr id="774" name="Shape 43"/>
                      <wps:cNvSpPr/>
                      <wps:spPr>
                        <a:xfrm>
                          <a:off x="1711935" y="387701"/>
                          <a:ext cx="40907" cy="59703"/>
                        </a:xfrm>
                        <a:custGeom>
                          <a:avLst/>
                          <a:gdLst/>
                          <a:ahLst/>
                          <a:cxnLst/>
                          <a:rect l="0" t="0" r="0" b="0"/>
                          <a:pathLst>
                            <a:path w="40907" h="59703">
                              <a:moveTo>
                                <a:pt x="102" y="0"/>
                              </a:moveTo>
                              <a:cubicBezTo>
                                <a:pt x="27622" y="0"/>
                                <a:pt x="40907" y="13843"/>
                                <a:pt x="40907" y="42113"/>
                              </a:cubicBezTo>
                              <a:lnTo>
                                <a:pt x="39027" y="59703"/>
                              </a:lnTo>
                              <a:lnTo>
                                <a:pt x="0" y="59703"/>
                              </a:lnTo>
                              <a:lnTo>
                                <a:pt x="0" y="40424"/>
                              </a:lnTo>
                              <a:lnTo>
                                <a:pt x="16192" y="40424"/>
                              </a:lnTo>
                              <a:cubicBezTo>
                                <a:pt x="16192" y="27127"/>
                                <a:pt x="11887" y="22263"/>
                                <a:pt x="102" y="22263"/>
                              </a:cubicBezTo>
                              <a:lnTo>
                                <a:pt x="0" y="22299"/>
                              </a:lnTo>
                              <a:lnTo>
                                <a:pt x="0" y="18"/>
                              </a:lnTo>
                              <a:lnTo>
                                <a:pt x="102" y="0"/>
                              </a:lnTo>
                              <a:close/>
                            </a:path>
                          </a:pathLst>
                        </a:custGeom>
                        <a:solidFill>
                          <a:srgbClr val="7D7E7E"/>
                        </a:solidFill>
                        <a:ln w="0" cap="flat">
                          <a:noFill/>
                          <a:miter lim="127000"/>
                        </a:ln>
                        <a:effectLst/>
                      </wps:spPr>
                      <wps:bodyPr/>
                    </wps:wsp>
                    <wps:wsp>
                      <wps:cNvPr id="775" name="Shape 44"/>
                      <wps:cNvSpPr/>
                      <wps:spPr>
                        <a:xfrm>
                          <a:off x="1769328" y="387700"/>
                          <a:ext cx="69456" cy="97905"/>
                        </a:xfrm>
                        <a:custGeom>
                          <a:avLst/>
                          <a:gdLst/>
                          <a:ahLst/>
                          <a:cxnLst/>
                          <a:rect l="0" t="0" r="0" b="0"/>
                          <a:pathLst>
                            <a:path w="69456" h="97905">
                              <a:moveTo>
                                <a:pt x="39510" y="0"/>
                              </a:moveTo>
                              <a:cubicBezTo>
                                <a:pt x="50368" y="0"/>
                                <a:pt x="69456" y="3925"/>
                                <a:pt x="69456" y="3925"/>
                              </a:cubicBezTo>
                              <a:lnTo>
                                <a:pt x="68707" y="25451"/>
                              </a:lnTo>
                              <a:cubicBezTo>
                                <a:pt x="68707" y="25451"/>
                                <a:pt x="53911" y="23953"/>
                                <a:pt x="46812" y="23953"/>
                              </a:cubicBezTo>
                              <a:cubicBezTo>
                                <a:pt x="28829" y="23953"/>
                                <a:pt x="25464" y="30125"/>
                                <a:pt x="25464" y="47917"/>
                              </a:cubicBezTo>
                              <a:cubicBezTo>
                                <a:pt x="25464" y="67945"/>
                                <a:pt x="29019" y="73952"/>
                                <a:pt x="46990" y="73952"/>
                              </a:cubicBezTo>
                              <a:cubicBezTo>
                                <a:pt x="54102" y="73952"/>
                                <a:pt x="68707" y="72454"/>
                                <a:pt x="68707" y="72454"/>
                              </a:cubicBezTo>
                              <a:lnTo>
                                <a:pt x="69456" y="93968"/>
                              </a:lnTo>
                              <a:cubicBezTo>
                                <a:pt x="69456" y="93968"/>
                                <a:pt x="49428" y="97905"/>
                                <a:pt x="38938" y="97905"/>
                              </a:cubicBezTo>
                              <a:cubicBezTo>
                                <a:pt x="11049" y="97905"/>
                                <a:pt x="0" y="83109"/>
                                <a:pt x="0" y="47917"/>
                              </a:cubicBezTo>
                              <a:cubicBezTo>
                                <a:pt x="0" y="14783"/>
                                <a:pt x="11608" y="0"/>
                                <a:pt x="39510" y="0"/>
                              </a:cubicBezTo>
                              <a:close/>
                            </a:path>
                          </a:pathLst>
                        </a:custGeom>
                        <a:solidFill>
                          <a:srgbClr val="7D7E7E"/>
                        </a:solidFill>
                        <a:ln w="0" cap="flat">
                          <a:noFill/>
                          <a:miter lim="127000"/>
                        </a:ln>
                        <a:effectLst/>
                      </wps:spPr>
                      <wps:bodyPr/>
                    </wps:wsp>
                    <wps:wsp>
                      <wps:cNvPr id="776" name="Shape 45"/>
                      <wps:cNvSpPr/>
                      <wps:spPr>
                        <a:xfrm>
                          <a:off x="1850979" y="387702"/>
                          <a:ext cx="43053" cy="97904"/>
                        </a:xfrm>
                        <a:custGeom>
                          <a:avLst/>
                          <a:gdLst/>
                          <a:ahLst/>
                          <a:cxnLst/>
                          <a:rect l="0" t="0" r="0" b="0"/>
                          <a:pathLst>
                            <a:path w="43053" h="97904">
                              <a:moveTo>
                                <a:pt x="43041" y="0"/>
                              </a:moveTo>
                              <a:lnTo>
                                <a:pt x="43053" y="2"/>
                              </a:lnTo>
                              <a:lnTo>
                                <a:pt x="43053" y="22650"/>
                              </a:lnTo>
                              <a:lnTo>
                                <a:pt x="43041" y="22644"/>
                              </a:lnTo>
                              <a:cubicBezTo>
                                <a:pt x="29197" y="22644"/>
                                <a:pt x="25464" y="31635"/>
                                <a:pt x="25464" y="48857"/>
                              </a:cubicBezTo>
                              <a:cubicBezTo>
                                <a:pt x="25464" y="66065"/>
                                <a:pt x="29197" y="75260"/>
                                <a:pt x="43041" y="75260"/>
                              </a:cubicBezTo>
                              <a:lnTo>
                                <a:pt x="43053" y="75254"/>
                              </a:lnTo>
                              <a:lnTo>
                                <a:pt x="43053" y="97902"/>
                              </a:lnTo>
                              <a:lnTo>
                                <a:pt x="43041" y="97904"/>
                              </a:lnTo>
                              <a:cubicBezTo>
                                <a:pt x="10465" y="97904"/>
                                <a:pt x="0" y="77686"/>
                                <a:pt x="0" y="48857"/>
                              </a:cubicBezTo>
                              <a:cubicBezTo>
                                <a:pt x="0" y="20015"/>
                                <a:pt x="10465" y="0"/>
                                <a:pt x="43041" y="0"/>
                              </a:cubicBezTo>
                              <a:close/>
                            </a:path>
                          </a:pathLst>
                        </a:custGeom>
                        <a:solidFill>
                          <a:srgbClr val="7D7E7E"/>
                        </a:solidFill>
                        <a:ln w="0" cap="flat">
                          <a:noFill/>
                          <a:miter lim="127000"/>
                        </a:ln>
                        <a:effectLst/>
                      </wps:spPr>
                      <wps:bodyPr/>
                    </wps:wsp>
                    <wps:wsp>
                      <wps:cNvPr id="777" name="Shape 46"/>
                      <wps:cNvSpPr/>
                      <wps:spPr>
                        <a:xfrm>
                          <a:off x="1894032" y="387704"/>
                          <a:ext cx="43053" cy="97899"/>
                        </a:xfrm>
                        <a:custGeom>
                          <a:avLst/>
                          <a:gdLst/>
                          <a:ahLst/>
                          <a:cxnLst/>
                          <a:rect l="0" t="0" r="0" b="0"/>
                          <a:pathLst>
                            <a:path w="43053" h="97899">
                              <a:moveTo>
                                <a:pt x="0" y="0"/>
                              </a:moveTo>
                              <a:lnTo>
                                <a:pt x="20465" y="3576"/>
                              </a:lnTo>
                              <a:cubicBezTo>
                                <a:pt x="37160" y="10557"/>
                                <a:pt x="43053" y="27223"/>
                                <a:pt x="43053" y="48854"/>
                              </a:cubicBezTo>
                              <a:cubicBezTo>
                                <a:pt x="43053" y="70476"/>
                                <a:pt x="37160" y="87254"/>
                                <a:pt x="20465" y="94292"/>
                              </a:cubicBezTo>
                              <a:lnTo>
                                <a:pt x="0" y="97899"/>
                              </a:lnTo>
                              <a:lnTo>
                                <a:pt x="0" y="75251"/>
                              </a:lnTo>
                              <a:lnTo>
                                <a:pt x="13984" y="68509"/>
                              </a:lnTo>
                              <a:cubicBezTo>
                                <a:pt x="16653" y="64059"/>
                                <a:pt x="17590" y="57459"/>
                                <a:pt x="17590" y="48854"/>
                              </a:cubicBezTo>
                              <a:cubicBezTo>
                                <a:pt x="17590" y="40243"/>
                                <a:pt x="16653" y="33690"/>
                                <a:pt x="13984" y="29290"/>
                              </a:cubicBezTo>
                              <a:lnTo>
                                <a:pt x="0" y="22647"/>
                              </a:lnTo>
                              <a:lnTo>
                                <a:pt x="0" y="0"/>
                              </a:lnTo>
                              <a:close/>
                            </a:path>
                          </a:pathLst>
                        </a:custGeom>
                        <a:solidFill>
                          <a:srgbClr val="7D7E7E"/>
                        </a:solidFill>
                        <a:ln w="0" cap="flat">
                          <a:noFill/>
                          <a:miter lim="127000"/>
                        </a:ln>
                        <a:effectLst/>
                      </wps:spPr>
                      <wps:bodyPr/>
                    </wps:wsp>
                    <wps:wsp>
                      <wps:cNvPr id="778" name="Shape 47"/>
                      <wps:cNvSpPr/>
                      <wps:spPr>
                        <a:xfrm>
                          <a:off x="1953208" y="387695"/>
                          <a:ext cx="134798" cy="95669"/>
                        </a:xfrm>
                        <a:custGeom>
                          <a:avLst/>
                          <a:gdLst/>
                          <a:ahLst/>
                          <a:cxnLst/>
                          <a:rect l="0" t="0" r="0" b="0"/>
                          <a:pathLst>
                            <a:path w="134798" h="95669">
                              <a:moveTo>
                                <a:pt x="46965" y="0"/>
                              </a:moveTo>
                              <a:cubicBezTo>
                                <a:pt x="57468" y="0"/>
                                <a:pt x="64783" y="2604"/>
                                <a:pt x="69824" y="7658"/>
                              </a:cubicBezTo>
                              <a:cubicBezTo>
                                <a:pt x="79375" y="4115"/>
                                <a:pt x="91732" y="0"/>
                                <a:pt x="101841" y="0"/>
                              </a:cubicBezTo>
                              <a:cubicBezTo>
                                <a:pt x="127292" y="0"/>
                                <a:pt x="134798" y="14783"/>
                                <a:pt x="134798" y="46813"/>
                              </a:cubicBezTo>
                              <a:lnTo>
                                <a:pt x="134798" y="95669"/>
                              </a:lnTo>
                              <a:lnTo>
                                <a:pt x="109715" y="95669"/>
                              </a:lnTo>
                              <a:lnTo>
                                <a:pt x="109715" y="57100"/>
                              </a:lnTo>
                              <a:cubicBezTo>
                                <a:pt x="109715" y="33503"/>
                                <a:pt x="110084" y="23406"/>
                                <a:pt x="96583" y="23406"/>
                              </a:cubicBezTo>
                              <a:cubicBezTo>
                                <a:pt x="89116" y="23406"/>
                                <a:pt x="79172" y="26950"/>
                                <a:pt x="79172" y="26950"/>
                              </a:cubicBezTo>
                              <a:cubicBezTo>
                                <a:pt x="79172" y="26950"/>
                                <a:pt x="79934" y="39878"/>
                                <a:pt x="79934" y="47181"/>
                              </a:cubicBezTo>
                              <a:lnTo>
                                <a:pt x="79934" y="95669"/>
                              </a:lnTo>
                              <a:lnTo>
                                <a:pt x="54839" y="95669"/>
                              </a:lnTo>
                              <a:lnTo>
                                <a:pt x="54839" y="47549"/>
                              </a:lnTo>
                              <a:cubicBezTo>
                                <a:pt x="54839" y="30696"/>
                                <a:pt x="53353" y="23406"/>
                                <a:pt x="41745" y="23406"/>
                              </a:cubicBezTo>
                              <a:cubicBezTo>
                                <a:pt x="35573" y="23406"/>
                                <a:pt x="25082" y="26594"/>
                                <a:pt x="25082" y="26594"/>
                              </a:cubicBezTo>
                              <a:lnTo>
                                <a:pt x="25082" y="95669"/>
                              </a:lnTo>
                              <a:lnTo>
                                <a:pt x="0" y="95669"/>
                              </a:lnTo>
                              <a:lnTo>
                                <a:pt x="0" y="2261"/>
                              </a:lnTo>
                              <a:lnTo>
                                <a:pt x="24892" y="2261"/>
                              </a:lnTo>
                              <a:lnTo>
                                <a:pt x="24892" y="6731"/>
                              </a:lnTo>
                              <a:cubicBezTo>
                                <a:pt x="24892" y="6731"/>
                                <a:pt x="31064" y="3734"/>
                                <a:pt x="37630" y="1689"/>
                              </a:cubicBezTo>
                              <a:cubicBezTo>
                                <a:pt x="40805" y="750"/>
                                <a:pt x="44374" y="0"/>
                                <a:pt x="46965" y="0"/>
                              </a:cubicBezTo>
                              <a:close/>
                            </a:path>
                          </a:pathLst>
                        </a:custGeom>
                        <a:solidFill>
                          <a:srgbClr val="7D7E7E"/>
                        </a:solidFill>
                        <a:ln w="0" cap="flat">
                          <a:noFill/>
                          <a:miter lim="127000"/>
                        </a:ln>
                        <a:effectLst/>
                      </wps:spPr>
                      <wps:bodyPr/>
                    </wps:wsp>
                    <wps:wsp>
                      <wps:cNvPr id="779" name="Shape 48"/>
                      <wps:cNvSpPr/>
                      <wps:spPr>
                        <a:xfrm>
                          <a:off x="1386891" y="354557"/>
                          <a:ext cx="81991" cy="129184"/>
                        </a:xfrm>
                        <a:custGeom>
                          <a:avLst/>
                          <a:gdLst/>
                          <a:ahLst/>
                          <a:cxnLst/>
                          <a:rect l="0" t="0" r="0" b="0"/>
                          <a:pathLst>
                            <a:path w="81991" h="129184">
                              <a:moveTo>
                                <a:pt x="40246" y="0"/>
                              </a:moveTo>
                              <a:lnTo>
                                <a:pt x="81991" y="0"/>
                              </a:lnTo>
                              <a:lnTo>
                                <a:pt x="81991" y="24702"/>
                              </a:lnTo>
                              <a:lnTo>
                                <a:pt x="40284" y="24702"/>
                              </a:lnTo>
                              <a:cubicBezTo>
                                <a:pt x="30734" y="25476"/>
                                <a:pt x="26339" y="29287"/>
                                <a:pt x="25464" y="37071"/>
                              </a:cubicBezTo>
                              <a:lnTo>
                                <a:pt x="25464" y="61976"/>
                              </a:lnTo>
                              <a:lnTo>
                                <a:pt x="70765" y="61976"/>
                              </a:lnTo>
                              <a:lnTo>
                                <a:pt x="70765" y="86487"/>
                              </a:lnTo>
                              <a:lnTo>
                                <a:pt x="25464" y="86487"/>
                              </a:lnTo>
                              <a:lnTo>
                                <a:pt x="25464" y="129184"/>
                              </a:lnTo>
                              <a:lnTo>
                                <a:pt x="0" y="129184"/>
                              </a:lnTo>
                              <a:lnTo>
                                <a:pt x="0" y="45148"/>
                              </a:lnTo>
                              <a:cubicBezTo>
                                <a:pt x="0" y="11443"/>
                                <a:pt x="11976" y="0"/>
                                <a:pt x="40246" y="0"/>
                              </a:cubicBezTo>
                              <a:close/>
                            </a:path>
                          </a:pathLst>
                        </a:custGeom>
                        <a:solidFill>
                          <a:srgbClr val="7D7E7E"/>
                        </a:solidFill>
                        <a:ln w="0" cap="flat">
                          <a:noFill/>
                          <a:miter lim="127000"/>
                        </a:ln>
                        <a:effectLst/>
                      </wps:spPr>
                      <wps:bodyPr/>
                    </wps:wsp>
                    <wps:wsp>
                      <wps:cNvPr id="780" name="Shape 49"/>
                      <wps:cNvSpPr/>
                      <wps:spPr>
                        <a:xfrm>
                          <a:off x="1222756" y="399976"/>
                          <a:ext cx="54673" cy="123013"/>
                        </a:xfrm>
                        <a:custGeom>
                          <a:avLst/>
                          <a:gdLst/>
                          <a:ahLst/>
                          <a:cxnLst/>
                          <a:rect l="0" t="0" r="0" b="0"/>
                          <a:pathLst>
                            <a:path w="54673" h="123013">
                              <a:moveTo>
                                <a:pt x="51371" y="0"/>
                              </a:moveTo>
                              <a:lnTo>
                                <a:pt x="54673" y="95009"/>
                              </a:lnTo>
                              <a:lnTo>
                                <a:pt x="39814" y="123013"/>
                              </a:lnTo>
                              <a:cubicBezTo>
                                <a:pt x="26264" y="109068"/>
                                <a:pt x="12459" y="93663"/>
                                <a:pt x="0" y="77292"/>
                              </a:cubicBezTo>
                              <a:cubicBezTo>
                                <a:pt x="22860" y="31535"/>
                                <a:pt x="51371" y="0"/>
                                <a:pt x="51371" y="0"/>
                              </a:cubicBezTo>
                              <a:close/>
                            </a:path>
                          </a:pathLst>
                        </a:custGeom>
                        <a:solidFill>
                          <a:srgbClr val="7D7E7E"/>
                        </a:solidFill>
                        <a:ln w="0" cap="flat">
                          <a:noFill/>
                          <a:miter lim="127000"/>
                        </a:ln>
                        <a:effectLst/>
                      </wps:spPr>
                      <wps:bodyPr/>
                    </wps:wsp>
                    <wps:wsp>
                      <wps:cNvPr id="781" name="Shape 50"/>
                      <wps:cNvSpPr/>
                      <wps:spPr>
                        <a:xfrm>
                          <a:off x="1222772" y="463090"/>
                          <a:ext cx="39776" cy="59906"/>
                        </a:xfrm>
                        <a:custGeom>
                          <a:avLst/>
                          <a:gdLst/>
                          <a:ahLst/>
                          <a:cxnLst/>
                          <a:rect l="0" t="0" r="0" b="0"/>
                          <a:pathLst>
                            <a:path w="39776" h="59906">
                              <a:moveTo>
                                <a:pt x="7480" y="0"/>
                              </a:moveTo>
                              <a:cubicBezTo>
                                <a:pt x="17234" y="17652"/>
                                <a:pt x="24930" y="33833"/>
                                <a:pt x="39776" y="59906"/>
                              </a:cubicBezTo>
                              <a:cubicBezTo>
                                <a:pt x="24778" y="44805"/>
                                <a:pt x="13830" y="32321"/>
                                <a:pt x="0" y="14135"/>
                              </a:cubicBezTo>
                              <a:cubicBezTo>
                                <a:pt x="2426" y="9245"/>
                                <a:pt x="4953" y="4546"/>
                                <a:pt x="7480" y="0"/>
                              </a:cubicBezTo>
                              <a:close/>
                            </a:path>
                          </a:pathLst>
                        </a:custGeom>
                        <a:solidFill>
                          <a:srgbClr val="5D5E5E"/>
                        </a:solidFill>
                        <a:ln w="0" cap="flat">
                          <a:noFill/>
                          <a:miter lim="127000"/>
                        </a:ln>
                        <a:effectLst/>
                      </wps:spPr>
                      <wps:bodyPr/>
                    </wps:wsp>
                    <wps:wsp>
                      <wps:cNvPr id="782" name="Shape 51"/>
                      <wps:cNvSpPr/>
                      <wps:spPr>
                        <a:xfrm>
                          <a:off x="1173971" y="270528"/>
                          <a:ext cx="159220" cy="194183"/>
                        </a:xfrm>
                        <a:custGeom>
                          <a:avLst/>
                          <a:gdLst/>
                          <a:ahLst/>
                          <a:cxnLst/>
                          <a:rect l="0" t="0" r="0" b="0"/>
                          <a:pathLst>
                            <a:path w="159220" h="194183">
                              <a:moveTo>
                                <a:pt x="159220" y="0"/>
                              </a:moveTo>
                              <a:cubicBezTo>
                                <a:pt x="159220" y="0"/>
                                <a:pt x="149212" y="19152"/>
                                <a:pt x="140335" y="62167"/>
                              </a:cubicBezTo>
                              <a:cubicBezTo>
                                <a:pt x="118732" y="81674"/>
                                <a:pt x="76327" y="125184"/>
                                <a:pt x="39649" y="194183"/>
                              </a:cubicBezTo>
                              <a:cubicBezTo>
                                <a:pt x="16281" y="160617"/>
                                <a:pt x="0" y="124320"/>
                                <a:pt x="3784" y="90983"/>
                              </a:cubicBezTo>
                              <a:cubicBezTo>
                                <a:pt x="4039" y="88659"/>
                                <a:pt x="4394" y="86258"/>
                                <a:pt x="4775" y="83820"/>
                              </a:cubicBezTo>
                              <a:cubicBezTo>
                                <a:pt x="102108" y="14707"/>
                                <a:pt x="150584" y="1867"/>
                                <a:pt x="159131" y="26"/>
                              </a:cubicBezTo>
                              <a:cubicBezTo>
                                <a:pt x="159156" y="12"/>
                                <a:pt x="159220" y="0"/>
                                <a:pt x="159220" y="0"/>
                              </a:cubicBezTo>
                              <a:close/>
                            </a:path>
                          </a:pathLst>
                        </a:custGeom>
                        <a:solidFill>
                          <a:srgbClr val="3DA63F"/>
                        </a:solidFill>
                        <a:ln w="0" cap="flat">
                          <a:noFill/>
                          <a:miter lim="127000"/>
                        </a:ln>
                        <a:effectLst/>
                      </wps:spPr>
                      <wps:bodyPr/>
                    </wps:wsp>
                    <wps:wsp>
                      <wps:cNvPr id="783" name="Shape 52"/>
                      <wps:cNvSpPr/>
                      <wps:spPr>
                        <a:xfrm>
                          <a:off x="1176046" y="335268"/>
                          <a:ext cx="46444" cy="129387"/>
                        </a:xfrm>
                        <a:custGeom>
                          <a:avLst/>
                          <a:gdLst/>
                          <a:ahLst/>
                          <a:cxnLst/>
                          <a:rect l="0" t="0" r="0" b="0"/>
                          <a:pathLst>
                            <a:path w="46444" h="129387">
                              <a:moveTo>
                                <a:pt x="30429" y="0"/>
                              </a:moveTo>
                              <a:cubicBezTo>
                                <a:pt x="28207" y="7900"/>
                                <a:pt x="26581" y="14630"/>
                                <a:pt x="25933" y="19291"/>
                              </a:cubicBezTo>
                              <a:cubicBezTo>
                                <a:pt x="21082" y="53708"/>
                                <a:pt x="27406" y="76873"/>
                                <a:pt x="46444" y="113411"/>
                              </a:cubicBezTo>
                              <a:cubicBezTo>
                                <a:pt x="43459" y="118580"/>
                                <a:pt x="40500" y="123901"/>
                                <a:pt x="37579" y="129387"/>
                              </a:cubicBezTo>
                              <a:cubicBezTo>
                                <a:pt x="15659" y="97930"/>
                                <a:pt x="0" y="64071"/>
                                <a:pt x="1219" y="32500"/>
                              </a:cubicBezTo>
                              <a:cubicBezTo>
                                <a:pt x="1308" y="30404"/>
                                <a:pt x="1460" y="28308"/>
                                <a:pt x="1702" y="26238"/>
                              </a:cubicBezTo>
                              <a:cubicBezTo>
                                <a:pt x="1956" y="23926"/>
                                <a:pt x="2311" y="21501"/>
                                <a:pt x="2692" y="19076"/>
                              </a:cubicBezTo>
                              <a:cubicBezTo>
                                <a:pt x="12421" y="12167"/>
                                <a:pt x="21679" y="5829"/>
                                <a:pt x="30429" y="0"/>
                              </a:cubicBezTo>
                              <a:close/>
                            </a:path>
                          </a:pathLst>
                        </a:custGeom>
                        <a:solidFill>
                          <a:srgbClr val="388D39"/>
                        </a:solidFill>
                        <a:ln w="0" cap="flat">
                          <a:noFill/>
                          <a:miter lim="127000"/>
                        </a:ln>
                        <a:effectLst/>
                      </wps:spPr>
                      <wps:bodyPr/>
                    </wps:wsp>
                    <wps:wsp>
                      <wps:cNvPr id="784" name="Shape 53"/>
                      <wps:cNvSpPr/>
                      <wps:spPr>
                        <a:xfrm>
                          <a:off x="1183344" y="214678"/>
                          <a:ext cx="210134" cy="117301"/>
                        </a:xfrm>
                        <a:custGeom>
                          <a:avLst/>
                          <a:gdLst/>
                          <a:ahLst/>
                          <a:cxnLst/>
                          <a:rect l="0" t="0" r="0" b="0"/>
                          <a:pathLst>
                            <a:path w="210134" h="117301">
                              <a:moveTo>
                                <a:pt x="174047" y="151"/>
                              </a:moveTo>
                              <a:cubicBezTo>
                                <a:pt x="186786" y="202"/>
                                <a:pt x="198860" y="912"/>
                                <a:pt x="210134" y="2036"/>
                              </a:cubicBezTo>
                              <a:cubicBezTo>
                                <a:pt x="207226" y="9122"/>
                                <a:pt x="203860" y="18317"/>
                                <a:pt x="200762" y="29112"/>
                              </a:cubicBezTo>
                              <a:cubicBezTo>
                                <a:pt x="172161" y="34116"/>
                                <a:pt x="141199" y="42104"/>
                                <a:pt x="110503" y="54702"/>
                              </a:cubicBezTo>
                              <a:cubicBezTo>
                                <a:pt x="71806" y="70577"/>
                                <a:pt x="32690" y="94555"/>
                                <a:pt x="0" y="117301"/>
                              </a:cubicBezTo>
                              <a:cubicBezTo>
                                <a:pt x="7379" y="87633"/>
                                <a:pt x="19761" y="54855"/>
                                <a:pt x="29654" y="30750"/>
                              </a:cubicBezTo>
                              <a:cubicBezTo>
                                <a:pt x="34811" y="28426"/>
                                <a:pt x="39967" y="26204"/>
                                <a:pt x="45085" y="24185"/>
                              </a:cubicBezTo>
                              <a:cubicBezTo>
                                <a:pt x="91634" y="5792"/>
                                <a:pt x="135832" y="0"/>
                                <a:pt x="174047" y="151"/>
                              </a:cubicBezTo>
                              <a:close/>
                            </a:path>
                          </a:pathLst>
                        </a:custGeom>
                        <a:solidFill>
                          <a:srgbClr val="D93036"/>
                        </a:solidFill>
                        <a:ln w="0" cap="flat">
                          <a:noFill/>
                          <a:miter lim="127000"/>
                        </a:ln>
                        <a:effectLst/>
                      </wps:spPr>
                      <wps:bodyPr/>
                    </wps:wsp>
                    <wps:wsp>
                      <wps:cNvPr id="785" name="Shape 54"/>
                      <wps:cNvSpPr/>
                      <wps:spPr>
                        <a:xfrm>
                          <a:off x="1183344" y="234254"/>
                          <a:ext cx="57379" cy="97675"/>
                        </a:xfrm>
                        <a:custGeom>
                          <a:avLst/>
                          <a:gdLst/>
                          <a:ahLst/>
                          <a:cxnLst/>
                          <a:rect l="0" t="0" r="0" b="0"/>
                          <a:pathLst>
                            <a:path w="57379" h="97675">
                              <a:moveTo>
                                <a:pt x="57379" y="0"/>
                              </a:moveTo>
                              <a:cubicBezTo>
                                <a:pt x="53404" y="10693"/>
                                <a:pt x="40208" y="46634"/>
                                <a:pt x="30239" y="77635"/>
                              </a:cubicBezTo>
                              <a:cubicBezTo>
                                <a:pt x="19749" y="84264"/>
                                <a:pt x="9576" y="91021"/>
                                <a:pt x="0" y="97675"/>
                              </a:cubicBezTo>
                              <a:cubicBezTo>
                                <a:pt x="7379" y="68008"/>
                                <a:pt x="19761" y="35230"/>
                                <a:pt x="29667" y="11137"/>
                              </a:cubicBezTo>
                              <a:cubicBezTo>
                                <a:pt x="34811" y="8801"/>
                                <a:pt x="39980" y="6579"/>
                                <a:pt x="45085" y="4559"/>
                              </a:cubicBezTo>
                              <a:cubicBezTo>
                                <a:pt x="49200" y="2921"/>
                                <a:pt x="53289" y="1435"/>
                                <a:pt x="57379" y="0"/>
                              </a:cubicBezTo>
                              <a:close/>
                            </a:path>
                          </a:pathLst>
                        </a:custGeom>
                        <a:solidFill>
                          <a:srgbClr val="C12F28"/>
                        </a:solidFill>
                        <a:ln w="0" cap="flat">
                          <a:noFill/>
                          <a:miter lim="127000"/>
                        </a:ln>
                        <a:effectLst/>
                      </wps:spPr>
                      <wps:bodyPr/>
                    </wps:wsp>
                    <wps:wsp>
                      <wps:cNvPr id="786" name="Rectangle 55"/>
                      <wps:cNvSpPr/>
                      <wps:spPr>
                        <a:xfrm>
                          <a:off x="144004" y="103012"/>
                          <a:ext cx="123972" cy="88626"/>
                        </a:xfrm>
                        <a:prstGeom prst="rect">
                          <a:avLst/>
                        </a:prstGeom>
                        <a:ln>
                          <a:noFill/>
                        </a:ln>
                      </wps:spPr>
                      <wps:txbx>
                        <w:txbxContent>
                          <w:p w:rsidR="0019630E" w:rsidRDefault="0019630E" w:rsidP="006F7D05">
                            <w:r>
                              <w:rPr>
                                <w:sz w:val="9"/>
                              </w:rPr>
                              <w:t xml:space="preserve">Op </w:t>
                            </w:r>
                          </w:p>
                        </w:txbxContent>
                      </wps:txbx>
                      <wps:bodyPr horzOverflow="overflow" vert="horz" lIns="0" tIns="0" rIns="0" bIns="0" rtlCol="0">
                        <a:noAutofit/>
                      </wps:bodyPr>
                    </wps:wsp>
                    <wps:wsp>
                      <wps:cNvPr id="787" name="Rectangle 56"/>
                      <wps:cNvSpPr/>
                      <wps:spPr>
                        <a:xfrm>
                          <a:off x="251446" y="103012"/>
                          <a:ext cx="184323" cy="88626"/>
                        </a:xfrm>
                        <a:prstGeom prst="rect">
                          <a:avLst/>
                        </a:prstGeom>
                        <a:ln>
                          <a:noFill/>
                        </a:ln>
                      </wps:spPr>
                      <wps:txbx>
                        <w:txbxContent>
                          <w:p w:rsidR="0019630E" w:rsidRDefault="0019630E" w:rsidP="006F7D05">
                            <w:r>
                              <w:rPr>
                                <w:sz w:val="9"/>
                              </w:rPr>
                              <w:t xml:space="preserve">onze </w:t>
                            </w:r>
                          </w:p>
                        </w:txbxContent>
                      </wps:txbx>
                      <wps:bodyPr horzOverflow="overflow" vert="horz" lIns="0" tIns="0" rIns="0" bIns="0" rtlCol="0">
                        <a:noAutofit/>
                      </wps:bodyPr>
                    </wps:wsp>
                    <wps:wsp>
                      <wps:cNvPr id="788" name="Rectangle 57"/>
                      <wps:cNvSpPr/>
                      <wps:spPr>
                        <a:xfrm>
                          <a:off x="404265" y="103012"/>
                          <a:ext cx="298489" cy="88626"/>
                        </a:xfrm>
                        <a:prstGeom prst="rect">
                          <a:avLst/>
                        </a:prstGeom>
                        <a:ln>
                          <a:noFill/>
                        </a:ln>
                      </wps:spPr>
                      <wps:txbx>
                        <w:txbxContent>
                          <w:p w:rsidR="0019630E" w:rsidRDefault="0019630E" w:rsidP="006F7D05">
                            <w:r>
                              <w:rPr>
                                <w:sz w:val="9"/>
                              </w:rPr>
                              <w:t xml:space="preserve">offertes, </w:t>
                            </w:r>
                          </w:p>
                        </w:txbxContent>
                      </wps:txbx>
                      <wps:bodyPr horzOverflow="overflow" vert="horz" lIns="0" tIns="0" rIns="0" bIns="0" rtlCol="0">
                        <a:noAutofit/>
                      </wps:bodyPr>
                    </wps:wsp>
                    <wps:wsp>
                      <wps:cNvPr id="789" name="Rectangle 58"/>
                      <wps:cNvSpPr/>
                      <wps:spPr>
                        <a:xfrm>
                          <a:off x="642981" y="103012"/>
                          <a:ext cx="109834" cy="88626"/>
                        </a:xfrm>
                        <a:prstGeom prst="rect">
                          <a:avLst/>
                        </a:prstGeom>
                        <a:ln>
                          <a:noFill/>
                        </a:ln>
                      </wps:spPr>
                      <wps:txbx>
                        <w:txbxContent>
                          <w:p w:rsidR="0019630E" w:rsidRDefault="0019630E" w:rsidP="006F7D05">
                            <w:r>
                              <w:rPr>
                                <w:sz w:val="9"/>
                              </w:rPr>
                              <w:t xml:space="preserve">op </w:t>
                            </w:r>
                          </w:p>
                        </w:txbxContent>
                      </wps:txbx>
                      <wps:bodyPr horzOverflow="overflow" vert="horz" lIns="0" tIns="0" rIns="0" bIns="0" rtlCol="0">
                        <a:noAutofit/>
                      </wps:bodyPr>
                    </wps:wsp>
                    <wps:wsp>
                      <wps:cNvPr id="790" name="Rectangle 59"/>
                      <wps:cNvSpPr/>
                      <wps:spPr>
                        <a:xfrm>
                          <a:off x="739850" y="103012"/>
                          <a:ext cx="411136" cy="88626"/>
                        </a:xfrm>
                        <a:prstGeom prst="rect">
                          <a:avLst/>
                        </a:prstGeom>
                        <a:ln>
                          <a:noFill/>
                        </a:ln>
                      </wps:spPr>
                      <wps:txbx>
                        <w:txbxContent>
                          <w:p w:rsidR="0019630E" w:rsidRDefault="0019630E" w:rsidP="006F7D05">
                            <w:r>
                              <w:rPr>
                                <w:sz w:val="9"/>
                              </w:rPr>
                              <w:t xml:space="preserve">opdrachten </w:t>
                            </w:r>
                          </w:p>
                        </w:txbxContent>
                      </wps:txbx>
                      <wps:bodyPr horzOverflow="overflow" vert="horz" lIns="0" tIns="0" rIns="0" bIns="0" rtlCol="0">
                        <a:noAutofit/>
                      </wps:bodyPr>
                    </wps:wsp>
                    <wps:wsp>
                      <wps:cNvPr id="791" name="Rectangle 60"/>
                      <wps:cNvSpPr/>
                      <wps:spPr>
                        <a:xfrm>
                          <a:off x="144061" y="176164"/>
                          <a:ext cx="1203535" cy="88627"/>
                        </a:xfrm>
                        <a:prstGeom prst="rect">
                          <a:avLst/>
                        </a:prstGeom>
                        <a:ln>
                          <a:noFill/>
                        </a:ln>
                      </wps:spPr>
                      <wps:txbx>
                        <w:txbxContent>
                          <w:p w:rsidR="0019630E" w:rsidRDefault="0019630E" w:rsidP="006F7D05">
                            <w:r>
                              <w:rPr>
                                <w:sz w:val="9"/>
                              </w:rPr>
                              <w:t xml:space="preserve">aan ons en op met ons gesloten </w:t>
                            </w:r>
                          </w:p>
                        </w:txbxContent>
                      </wps:txbx>
                      <wps:bodyPr horzOverflow="overflow" vert="horz" lIns="0" tIns="0" rIns="0" bIns="0" rtlCol="0">
                        <a:noAutofit/>
                      </wps:bodyPr>
                    </wps:wsp>
                    <wps:wsp>
                      <wps:cNvPr id="792" name="Rectangle 61"/>
                      <wps:cNvSpPr/>
                      <wps:spPr>
                        <a:xfrm>
                          <a:off x="144119" y="249258"/>
                          <a:ext cx="1204067" cy="88627"/>
                        </a:xfrm>
                        <a:prstGeom prst="rect">
                          <a:avLst/>
                        </a:prstGeom>
                        <a:ln>
                          <a:noFill/>
                        </a:ln>
                      </wps:spPr>
                      <wps:txbx>
                        <w:txbxContent>
                          <w:p w:rsidR="0019630E" w:rsidRDefault="0019630E" w:rsidP="006F7D05">
                            <w:r>
                              <w:rPr>
                                <w:sz w:val="9"/>
                              </w:rPr>
                              <w:t xml:space="preserve">overeenkomsten zijn de FEDECOM </w:t>
                            </w:r>
                          </w:p>
                        </w:txbxContent>
                      </wps:txbx>
                      <wps:bodyPr horzOverflow="overflow" vert="horz" lIns="0" tIns="0" rIns="0" bIns="0" rtlCol="0">
                        <a:noAutofit/>
                      </wps:bodyPr>
                    </wps:wsp>
                    <wps:wsp>
                      <wps:cNvPr id="793" name="Rectangle 62"/>
                      <wps:cNvSpPr/>
                      <wps:spPr>
                        <a:xfrm>
                          <a:off x="144176" y="322354"/>
                          <a:ext cx="607848" cy="88626"/>
                        </a:xfrm>
                        <a:prstGeom prst="rect">
                          <a:avLst/>
                        </a:prstGeom>
                        <a:ln>
                          <a:noFill/>
                        </a:ln>
                      </wps:spPr>
                      <wps:txbx>
                        <w:txbxContent>
                          <w:p w:rsidR="0019630E" w:rsidRDefault="0019630E" w:rsidP="006F7D05">
                            <w:r>
                              <w:rPr>
                                <w:sz w:val="9"/>
                              </w:rPr>
                              <w:t xml:space="preserve">VOORWAARDEN </w:t>
                            </w:r>
                          </w:p>
                        </w:txbxContent>
                      </wps:txbx>
                      <wps:bodyPr horzOverflow="overflow" vert="horz" lIns="0" tIns="0" rIns="0" bIns="0" rtlCol="0">
                        <a:noAutofit/>
                      </wps:bodyPr>
                    </wps:wsp>
                    <wps:wsp>
                      <wps:cNvPr id="794" name="Rectangle 63"/>
                      <wps:cNvSpPr/>
                      <wps:spPr>
                        <a:xfrm>
                          <a:off x="615606" y="322354"/>
                          <a:ext cx="142214" cy="88626"/>
                        </a:xfrm>
                        <a:prstGeom prst="rect">
                          <a:avLst/>
                        </a:prstGeom>
                        <a:ln>
                          <a:noFill/>
                        </a:ln>
                      </wps:spPr>
                      <wps:txbx>
                        <w:txbxContent>
                          <w:p w:rsidR="0019630E" w:rsidRDefault="0019630E" w:rsidP="006F7D05">
                            <w:r>
                              <w:rPr>
                                <w:sz w:val="9"/>
                              </w:rPr>
                              <w:t xml:space="preserve">van </w:t>
                            </w:r>
                          </w:p>
                        </w:txbxContent>
                      </wps:txbx>
                      <wps:bodyPr horzOverflow="overflow" vert="horz" lIns="0" tIns="0" rIns="0" bIns="0" rtlCol="0">
                        <a:noAutofit/>
                      </wps:bodyPr>
                    </wps:wsp>
                    <wps:wsp>
                      <wps:cNvPr id="795" name="Rectangle 64"/>
                      <wps:cNvSpPr/>
                      <wps:spPr>
                        <a:xfrm>
                          <a:off x="736936" y="322354"/>
                          <a:ext cx="415316" cy="88626"/>
                        </a:xfrm>
                        <a:prstGeom prst="rect">
                          <a:avLst/>
                        </a:prstGeom>
                        <a:ln>
                          <a:noFill/>
                        </a:ln>
                      </wps:spPr>
                      <wps:txbx>
                        <w:txbxContent>
                          <w:p w:rsidR="0019630E" w:rsidRDefault="0019630E" w:rsidP="006F7D05">
                            <w:r>
                              <w:rPr>
                                <w:sz w:val="9"/>
                              </w:rPr>
                              <w:t xml:space="preserve">toepassing, </w:t>
                            </w:r>
                          </w:p>
                        </w:txbxContent>
                      </wps:txbx>
                      <wps:bodyPr horzOverflow="overflow" vert="horz" lIns="0" tIns="0" rIns="0" bIns="0" rtlCol="0">
                        <a:noAutofit/>
                      </wps:bodyPr>
                    </wps:wsp>
                    <wps:wsp>
                      <wps:cNvPr id="796" name="Shape 65"/>
                      <wps:cNvSpPr/>
                      <wps:spPr>
                        <a:xfrm>
                          <a:off x="147204" y="453184"/>
                          <a:ext cx="12573" cy="8699"/>
                        </a:xfrm>
                        <a:custGeom>
                          <a:avLst/>
                          <a:gdLst/>
                          <a:ahLst/>
                          <a:cxnLst/>
                          <a:rect l="0" t="0" r="0" b="0"/>
                          <a:pathLst>
                            <a:path w="12573" h="8699">
                              <a:moveTo>
                                <a:pt x="0" y="0"/>
                              </a:moveTo>
                              <a:lnTo>
                                <a:pt x="4864" y="0"/>
                              </a:lnTo>
                              <a:cubicBezTo>
                                <a:pt x="5080" y="3556"/>
                                <a:pt x="9309" y="4814"/>
                                <a:pt x="12510" y="4814"/>
                              </a:cubicBezTo>
                              <a:lnTo>
                                <a:pt x="12573" y="4785"/>
                              </a:lnTo>
                              <a:lnTo>
                                <a:pt x="12573" y="8579"/>
                              </a:lnTo>
                              <a:lnTo>
                                <a:pt x="12230" y="8699"/>
                              </a:lnTo>
                              <a:cubicBezTo>
                                <a:pt x="6680" y="8699"/>
                                <a:pt x="279" y="6465"/>
                                <a:pt x="0" y="0"/>
                              </a:cubicBezTo>
                              <a:close/>
                            </a:path>
                          </a:pathLst>
                        </a:custGeom>
                        <a:solidFill>
                          <a:srgbClr val="181717"/>
                        </a:solidFill>
                        <a:ln w="0" cap="flat">
                          <a:noFill/>
                          <a:miter lim="127000"/>
                        </a:ln>
                        <a:effectLst/>
                      </wps:spPr>
                      <wps:bodyPr/>
                    </wps:wsp>
                    <wps:wsp>
                      <wps:cNvPr id="797" name="Shape 66"/>
                      <wps:cNvSpPr/>
                      <wps:spPr>
                        <a:xfrm>
                          <a:off x="146061" y="419643"/>
                          <a:ext cx="13716" cy="30582"/>
                        </a:xfrm>
                        <a:custGeom>
                          <a:avLst/>
                          <a:gdLst/>
                          <a:ahLst/>
                          <a:cxnLst/>
                          <a:rect l="0" t="0" r="0" b="0"/>
                          <a:pathLst>
                            <a:path w="13716" h="30582">
                              <a:moveTo>
                                <a:pt x="13653" y="0"/>
                              </a:moveTo>
                              <a:lnTo>
                                <a:pt x="13716" y="36"/>
                              </a:lnTo>
                              <a:lnTo>
                                <a:pt x="13716" y="4366"/>
                              </a:lnTo>
                              <a:lnTo>
                                <a:pt x="7180" y="7533"/>
                              </a:lnTo>
                              <a:cubicBezTo>
                                <a:pt x="5772" y="9513"/>
                                <a:pt x="5143" y="12198"/>
                                <a:pt x="5143" y="15025"/>
                              </a:cubicBezTo>
                              <a:cubicBezTo>
                                <a:pt x="5143" y="20345"/>
                                <a:pt x="7087" y="26289"/>
                                <a:pt x="13500" y="26289"/>
                              </a:cubicBezTo>
                              <a:lnTo>
                                <a:pt x="13716" y="26173"/>
                              </a:lnTo>
                              <a:lnTo>
                                <a:pt x="13716" y="30285"/>
                              </a:lnTo>
                              <a:lnTo>
                                <a:pt x="13208" y="30582"/>
                              </a:lnTo>
                              <a:cubicBezTo>
                                <a:pt x="4407" y="30582"/>
                                <a:pt x="0" y="23661"/>
                                <a:pt x="0" y="15596"/>
                              </a:cubicBezTo>
                              <a:cubicBezTo>
                                <a:pt x="0" y="8636"/>
                                <a:pt x="3429" y="0"/>
                                <a:pt x="13653" y="0"/>
                              </a:cubicBezTo>
                              <a:close/>
                            </a:path>
                          </a:pathLst>
                        </a:custGeom>
                        <a:solidFill>
                          <a:srgbClr val="181717"/>
                        </a:solidFill>
                        <a:ln w="0" cap="flat">
                          <a:noFill/>
                          <a:miter lim="127000"/>
                        </a:ln>
                        <a:effectLst/>
                      </wps:spPr>
                      <wps:bodyPr/>
                    </wps:wsp>
                    <wps:wsp>
                      <wps:cNvPr id="798" name="Shape 67"/>
                      <wps:cNvSpPr/>
                      <wps:spPr>
                        <a:xfrm>
                          <a:off x="178865" y="419757"/>
                          <a:ext cx="13633" cy="30573"/>
                        </a:xfrm>
                        <a:custGeom>
                          <a:avLst/>
                          <a:gdLst/>
                          <a:ahLst/>
                          <a:cxnLst/>
                          <a:rect l="0" t="0" r="0" b="0"/>
                          <a:pathLst>
                            <a:path w="13633" h="30573">
                              <a:moveTo>
                                <a:pt x="13633" y="0"/>
                              </a:moveTo>
                              <a:lnTo>
                                <a:pt x="13633" y="4180"/>
                              </a:lnTo>
                              <a:lnTo>
                                <a:pt x="13601" y="4166"/>
                              </a:lnTo>
                              <a:cubicBezTo>
                                <a:pt x="8522" y="4166"/>
                                <a:pt x="5486" y="8002"/>
                                <a:pt x="5143" y="12510"/>
                              </a:cubicBezTo>
                              <a:lnTo>
                                <a:pt x="13633" y="12510"/>
                              </a:lnTo>
                              <a:lnTo>
                                <a:pt x="13633" y="16803"/>
                              </a:lnTo>
                              <a:lnTo>
                                <a:pt x="5143" y="16803"/>
                              </a:lnTo>
                              <a:cubicBezTo>
                                <a:pt x="5061" y="19374"/>
                                <a:pt x="5747" y="21806"/>
                                <a:pt x="7261" y="23595"/>
                              </a:cubicBezTo>
                              <a:lnTo>
                                <a:pt x="13633" y="26234"/>
                              </a:lnTo>
                              <a:lnTo>
                                <a:pt x="13633" y="30573"/>
                              </a:lnTo>
                              <a:lnTo>
                                <a:pt x="3658" y="26418"/>
                              </a:lnTo>
                              <a:cubicBezTo>
                                <a:pt x="1330" y="23664"/>
                                <a:pt x="146" y="19780"/>
                                <a:pt x="0" y="15266"/>
                              </a:cubicBezTo>
                              <a:cubicBezTo>
                                <a:pt x="0" y="10833"/>
                                <a:pt x="1457" y="6989"/>
                                <a:pt x="3923" y="4252"/>
                              </a:cubicBezTo>
                              <a:lnTo>
                                <a:pt x="13633" y="0"/>
                              </a:lnTo>
                              <a:close/>
                            </a:path>
                          </a:pathLst>
                        </a:custGeom>
                        <a:solidFill>
                          <a:srgbClr val="181717"/>
                        </a:solidFill>
                        <a:ln w="0" cap="flat">
                          <a:noFill/>
                          <a:miter lim="127000"/>
                        </a:ln>
                        <a:effectLst/>
                      </wps:spPr>
                      <wps:bodyPr/>
                    </wps:wsp>
                    <wps:wsp>
                      <wps:cNvPr id="799" name="Shape 68"/>
                      <wps:cNvSpPr/>
                      <wps:spPr>
                        <a:xfrm>
                          <a:off x="159777" y="419679"/>
                          <a:ext cx="13386" cy="42083"/>
                        </a:xfrm>
                        <a:custGeom>
                          <a:avLst/>
                          <a:gdLst/>
                          <a:ahLst/>
                          <a:cxnLst/>
                          <a:rect l="0" t="0" r="0" b="0"/>
                          <a:pathLst>
                            <a:path w="13386" h="42083">
                              <a:moveTo>
                                <a:pt x="0" y="0"/>
                              </a:moveTo>
                              <a:lnTo>
                                <a:pt x="8750" y="4880"/>
                              </a:lnTo>
                              <a:lnTo>
                                <a:pt x="8813" y="4880"/>
                              </a:lnTo>
                              <a:lnTo>
                                <a:pt x="8813" y="650"/>
                              </a:lnTo>
                              <a:lnTo>
                                <a:pt x="13386" y="650"/>
                              </a:lnTo>
                              <a:lnTo>
                                <a:pt x="13386" y="27676"/>
                              </a:lnTo>
                              <a:cubicBezTo>
                                <a:pt x="13386" y="32483"/>
                                <a:pt x="12284" y="36115"/>
                                <a:pt x="10017" y="38546"/>
                              </a:cubicBezTo>
                              <a:lnTo>
                                <a:pt x="0" y="42083"/>
                              </a:lnTo>
                              <a:lnTo>
                                <a:pt x="0" y="38290"/>
                              </a:lnTo>
                              <a:lnTo>
                                <a:pt x="6756" y="35204"/>
                              </a:lnTo>
                              <a:cubicBezTo>
                                <a:pt x="8182" y="33232"/>
                                <a:pt x="8813" y="30431"/>
                                <a:pt x="8813" y="27117"/>
                              </a:cubicBezTo>
                              <a:lnTo>
                                <a:pt x="8813" y="25161"/>
                              </a:lnTo>
                              <a:lnTo>
                                <a:pt x="8699" y="25161"/>
                              </a:lnTo>
                              <a:lnTo>
                                <a:pt x="0" y="30249"/>
                              </a:lnTo>
                              <a:lnTo>
                                <a:pt x="0" y="26137"/>
                              </a:lnTo>
                              <a:lnTo>
                                <a:pt x="6574" y="22615"/>
                              </a:lnTo>
                              <a:cubicBezTo>
                                <a:pt x="7972" y="20450"/>
                                <a:pt x="8572" y="17592"/>
                                <a:pt x="8572" y="14824"/>
                              </a:cubicBezTo>
                              <a:cubicBezTo>
                                <a:pt x="8572" y="9630"/>
                                <a:pt x="6286" y="4245"/>
                                <a:pt x="178" y="4245"/>
                              </a:cubicBezTo>
                              <a:lnTo>
                                <a:pt x="0" y="4331"/>
                              </a:lnTo>
                              <a:lnTo>
                                <a:pt x="0" y="0"/>
                              </a:lnTo>
                              <a:close/>
                            </a:path>
                          </a:pathLst>
                        </a:custGeom>
                        <a:solidFill>
                          <a:srgbClr val="181717"/>
                        </a:solidFill>
                        <a:ln w="0" cap="flat">
                          <a:noFill/>
                          <a:miter lim="127000"/>
                        </a:ln>
                        <a:effectLst/>
                      </wps:spPr>
                      <wps:bodyPr/>
                    </wps:wsp>
                    <wps:wsp>
                      <wps:cNvPr id="800" name="Shape 69"/>
                      <wps:cNvSpPr/>
                      <wps:spPr>
                        <a:xfrm>
                          <a:off x="192499" y="440497"/>
                          <a:ext cx="13176" cy="10058"/>
                        </a:xfrm>
                        <a:custGeom>
                          <a:avLst/>
                          <a:gdLst/>
                          <a:ahLst/>
                          <a:cxnLst/>
                          <a:rect l="0" t="0" r="0" b="0"/>
                          <a:pathLst>
                            <a:path w="13176" h="10058">
                              <a:moveTo>
                                <a:pt x="8376" y="0"/>
                              </a:moveTo>
                              <a:lnTo>
                                <a:pt x="13176" y="0"/>
                              </a:lnTo>
                              <a:cubicBezTo>
                                <a:pt x="11868" y="6528"/>
                                <a:pt x="7182" y="10058"/>
                                <a:pt x="540" y="10058"/>
                              </a:cubicBezTo>
                              <a:lnTo>
                                <a:pt x="0" y="9834"/>
                              </a:lnTo>
                              <a:lnTo>
                                <a:pt x="0" y="5494"/>
                              </a:lnTo>
                              <a:lnTo>
                                <a:pt x="718" y="5791"/>
                              </a:lnTo>
                              <a:cubicBezTo>
                                <a:pt x="4706" y="5791"/>
                                <a:pt x="7512" y="3835"/>
                                <a:pt x="8376" y="0"/>
                              </a:cubicBezTo>
                              <a:close/>
                            </a:path>
                          </a:pathLst>
                        </a:custGeom>
                        <a:solidFill>
                          <a:srgbClr val="181717"/>
                        </a:solidFill>
                        <a:ln w="0" cap="flat">
                          <a:noFill/>
                          <a:miter lim="127000"/>
                        </a:ln>
                        <a:effectLst/>
                      </wps:spPr>
                      <wps:bodyPr/>
                    </wps:wsp>
                    <wps:wsp>
                      <wps:cNvPr id="801" name="Shape 70"/>
                      <wps:cNvSpPr/>
                      <wps:spPr>
                        <a:xfrm>
                          <a:off x="209549" y="419643"/>
                          <a:ext cx="14236" cy="30912"/>
                        </a:xfrm>
                        <a:custGeom>
                          <a:avLst/>
                          <a:gdLst/>
                          <a:ahLst/>
                          <a:cxnLst/>
                          <a:rect l="0" t="0" r="0" b="0"/>
                          <a:pathLst>
                            <a:path w="14236" h="30912">
                              <a:moveTo>
                                <a:pt x="13500" y="0"/>
                              </a:moveTo>
                              <a:lnTo>
                                <a:pt x="14236" y="357"/>
                              </a:lnTo>
                              <a:lnTo>
                                <a:pt x="14236" y="4383"/>
                              </a:lnTo>
                              <a:lnTo>
                                <a:pt x="14020" y="4280"/>
                              </a:lnTo>
                              <a:cubicBezTo>
                                <a:pt x="7379" y="4280"/>
                                <a:pt x="5143" y="9944"/>
                                <a:pt x="5143" y="15710"/>
                              </a:cubicBezTo>
                              <a:cubicBezTo>
                                <a:pt x="5143" y="18485"/>
                                <a:pt x="5861" y="21219"/>
                                <a:pt x="7364" y="23258"/>
                              </a:cubicBezTo>
                              <a:lnTo>
                                <a:pt x="14236" y="26614"/>
                              </a:lnTo>
                              <a:lnTo>
                                <a:pt x="14236" y="30597"/>
                              </a:lnTo>
                              <a:lnTo>
                                <a:pt x="13601" y="30912"/>
                              </a:lnTo>
                              <a:cubicBezTo>
                                <a:pt x="4521" y="30912"/>
                                <a:pt x="0" y="23724"/>
                                <a:pt x="0" y="15380"/>
                              </a:cubicBezTo>
                              <a:cubicBezTo>
                                <a:pt x="0" y="7036"/>
                                <a:pt x="4470" y="0"/>
                                <a:pt x="13500" y="0"/>
                              </a:cubicBezTo>
                              <a:close/>
                            </a:path>
                          </a:pathLst>
                        </a:custGeom>
                        <a:solidFill>
                          <a:srgbClr val="181717"/>
                        </a:solidFill>
                        <a:ln w="0" cap="flat">
                          <a:noFill/>
                          <a:miter lim="127000"/>
                        </a:ln>
                        <a:effectLst/>
                      </wps:spPr>
                      <wps:bodyPr/>
                    </wps:wsp>
                    <wps:wsp>
                      <wps:cNvPr id="802" name="Shape 71"/>
                      <wps:cNvSpPr/>
                      <wps:spPr>
                        <a:xfrm>
                          <a:off x="192499" y="419643"/>
                          <a:ext cx="13926" cy="16917"/>
                        </a:xfrm>
                        <a:custGeom>
                          <a:avLst/>
                          <a:gdLst/>
                          <a:ahLst/>
                          <a:cxnLst/>
                          <a:rect l="0" t="0" r="0" b="0"/>
                          <a:pathLst>
                            <a:path w="13926" h="16917">
                              <a:moveTo>
                                <a:pt x="260" y="0"/>
                              </a:moveTo>
                              <a:cubicBezTo>
                                <a:pt x="10713" y="0"/>
                                <a:pt x="13926" y="9767"/>
                                <a:pt x="13634" y="16917"/>
                              </a:cubicBezTo>
                              <a:lnTo>
                                <a:pt x="0" y="16917"/>
                              </a:lnTo>
                              <a:lnTo>
                                <a:pt x="0" y="12624"/>
                              </a:lnTo>
                              <a:lnTo>
                                <a:pt x="8490" y="12624"/>
                              </a:lnTo>
                              <a:cubicBezTo>
                                <a:pt x="8376" y="10313"/>
                                <a:pt x="7446" y="8227"/>
                                <a:pt x="5944" y="6718"/>
                              </a:cubicBezTo>
                              <a:lnTo>
                                <a:pt x="0" y="4294"/>
                              </a:lnTo>
                              <a:lnTo>
                                <a:pt x="0" y="114"/>
                              </a:lnTo>
                              <a:lnTo>
                                <a:pt x="260" y="0"/>
                              </a:lnTo>
                              <a:close/>
                            </a:path>
                          </a:pathLst>
                        </a:custGeom>
                        <a:solidFill>
                          <a:srgbClr val="181717"/>
                        </a:solidFill>
                        <a:ln w="0" cap="flat">
                          <a:noFill/>
                          <a:miter lim="127000"/>
                        </a:ln>
                        <a:effectLst/>
                      </wps:spPr>
                      <wps:bodyPr/>
                    </wps:wsp>
                    <wps:wsp>
                      <wps:cNvPr id="803" name="Shape 72"/>
                      <wps:cNvSpPr/>
                      <wps:spPr>
                        <a:xfrm>
                          <a:off x="243445" y="419757"/>
                          <a:ext cx="13634" cy="30573"/>
                        </a:xfrm>
                        <a:custGeom>
                          <a:avLst/>
                          <a:gdLst/>
                          <a:ahLst/>
                          <a:cxnLst/>
                          <a:rect l="0" t="0" r="0" b="0"/>
                          <a:pathLst>
                            <a:path w="13634" h="30573">
                              <a:moveTo>
                                <a:pt x="13634" y="0"/>
                              </a:moveTo>
                              <a:lnTo>
                                <a:pt x="13634" y="4180"/>
                              </a:lnTo>
                              <a:lnTo>
                                <a:pt x="13602" y="4166"/>
                              </a:lnTo>
                              <a:cubicBezTo>
                                <a:pt x="8522" y="4166"/>
                                <a:pt x="5486" y="8002"/>
                                <a:pt x="5143" y="12510"/>
                              </a:cubicBezTo>
                              <a:lnTo>
                                <a:pt x="13634" y="12510"/>
                              </a:lnTo>
                              <a:lnTo>
                                <a:pt x="13634" y="16803"/>
                              </a:lnTo>
                              <a:lnTo>
                                <a:pt x="5143" y="16803"/>
                              </a:lnTo>
                              <a:cubicBezTo>
                                <a:pt x="5061" y="19374"/>
                                <a:pt x="5747" y="21806"/>
                                <a:pt x="7261" y="23595"/>
                              </a:cubicBezTo>
                              <a:lnTo>
                                <a:pt x="13634" y="26234"/>
                              </a:lnTo>
                              <a:lnTo>
                                <a:pt x="13634" y="30573"/>
                              </a:lnTo>
                              <a:lnTo>
                                <a:pt x="3658" y="26418"/>
                              </a:lnTo>
                              <a:cubicBezTo>
                                <a:pt x="1331" y="23664"/>
                                <a:pt x="146" y="19780"/>
                                <a:pt x="0" y="15266"/>
                              </a:cubicBezTo>
                              <a:cubicBezTo>
                                <a:pt x="0" y="10833"/>
                                <a:pt x="1457" y="6989"/>
                                <a:pt x="3923" y="4252"/>
                              </a:cubicBezTo>
                              <a:lnTo>
                                <a:pt x="13634" y="0"/>
                              </a:lnTo>
                              <a:close/>
                            </a:path>
                          </a:pathLst>
                        </a:custGeom>
                        <a:solidFill>
                          <a:srgbClr val="181717"/>
                        </a:solidFill>
                        <a:ln w="0" cap="flat">
                          <a:noFill/>
                          <a:miter lim="127000"/>
                        </a:ln>
                        <a:effectLst/>
                      </wps:spPr>
                      <wps:bodyPr/>
                    </wps:wsp>
                    <wps:wsp>
                      <wps:cNvPr id="804" name="Shape 73"/>
                      <wps:cNvSpPr/>
                      <wps:spPr>
                        <a:xfrm>
                          <a:off x="223785" y="409064"/>
                          <a:ext cx="13780" cy="41177"/>
                        </a:xfrm>
                        <a:custGeom>
                          <a:avLst/>
                          <a:gdLst/>
                          <a:ahLst/>
                          <a:cxnLst/>
                          <a:rect l="0" t="0" r="0" b="0"/>
                          <a:pathLst>
                            <a:path w="13780" h="41177">
                              <a:moveTo>
                                <a:pt x="8916" y="0"/>
                              </a:moveTo>
                              <a:lnTo>
                                <a:pt x="13780" y="0"/>
                              </a:lnTo>
                              <a:lnTo>
                                <a:pt x="13780" y="40818"/>
                              </a:lnTo>
                              <a:lnTo>
                                <a:pt x="8916" y="40818"/>
                              </a:lnTo>
                              <a:lnTo>
                                <a:pt x="8916" y="36805"/>
                              </a:lnTo>
                              <a:lnTo>
                                <a:pt x="8814" y="36805"/>
                              </a:lnTo>
                              <a:lnTo>
                                <a:pt x="0" y="41177"/>
                              </a:lnTo>
                              <a:lnTo>
                                <a:pt x="0" y="37193"/>
                              </a:lnTo>
                              <a:lnTo>
                                <a:pt x="64" y="37224"/>
                              </a:lnTo>
                              <a:cubicBezTo>
                                <a:pt x="6579" y="37224"/>
                                <a:pt x="9093" y="31610"/>
                                <a:pt x="9093" y="26074"/>
                              </a:cubicBezTo>
                              <a:cubicBezTo>
                                <a:pt x="9093" y="23159"/>
                                <a:pt x="8436" y="20355"/>
                                <a:pt x="6944" y="18280"/>
                              </a:cubicBezTo>
                              <a:lnTo>
                                <a:pt x="0" y="14963"/>
                              </a:lnTo>
                              <a:lnTo>
                                <a:pt x="0" y="10936"/>
                              </a:lnTo>
                              <a:lnTo>
                                <a:pt x="8814" y="15202"/>
                              </a:lnTo>
                              <a:lnTo>
                                <a:pt x="8916" y="15202"/>
                              </a:lnTo>
                              <a:lnTo>
                                <a:pt x="8916" y="0"/>
                              </a:lnTo>
                              <a:close/>
                            </a:path>
                          </a:pathLst>
                        </a:custGeom>
                        <a:solidFill>
                          <a:srgbClr val="181717"/>
                        </a:solidFill>
                        <a:ln w="0" cap="flat">
                          <a:noFill/>
                          <a:miter lim="127000"/>
                        </a:ln>
                        <a:effectLst/>
                      </wps:spPr>
                      <wps:bodyPr/>
                    </wps:wsp>
                    <wps:wsp>
                      <wps:cNvPr id="805" name="Shape 74"/>
                      <wps:cNvSpPr/>
                      <wps:spPr>
                        <a:xfrm>
                          <a:off x="257079" y="440497"/>
                          <a:ext cx="13176" cy="10058"/>
                        </a:xfrm>
                        <a:custGeom>
                          <a:avLst/>
                          <a:gdLst/>
                          <a:ahLst/>
                          <a:cxnLst/>
                          <a:rect l="0" t="0" r="0" b="0"/>
                          <a:pathLst>
                            <a:path w="13176" h="10058">
                              <a:moveTo>
                                <a:pt x="8375" y="0"/>
                              </a:moveTo>
                              <a:lnTo>
                                <a:pt x="13176" y="0"/>
                              </a:lnTo>
                              <a:cubicBezTo>
                                <a:pt x="11868" y="6528"/>
                                <a:pt x="7182" y="10058"/>
                                <a:pt x="540" y="10058"/>
                              </a:cubicBezTo>
                              <a:lnTo>
                                <a:pt x="0" y="9834"/>
                              </a:lnTo>
                              <a:lnTo>
                                <a:pt x="0" y="5494"/>
                              </a:lnTo>
                              <a:lnTo>
                                <a:pt x="717" y="5791"/>
                              </a:lnTo>
                              <a:cubicBezTo>
                                <a:pt x="4705" y="5791"/>
                                <a:pt x="7512" y="3835"/>
                                <a:pt x="8375" y="0"/>
                              </a:cubicBezTo>
                              <a:close/>
                            </a:path>
                          </a:pathLst>
                        </a:custGeom>
                        <a:solidFill>
                          <a:srgbClr val="181717"/>
                        </a:solidFill>
                        <a:ln w="0" cap="flat">
                          <a:noFill/>
                          <a:miter lim="127000"/>
                        </a:ln>
                        <a:effectLst/>
                      </wps:spPr>
                      <wps:bodyPr/>
                    </wps:wsp>
                    <wps:wsp>
                      <wps:cNvPr id="806" name="Shape 75"/>
                      <wps:cNvSpPr/>
                      <wps:spPr>
                        <a:xfrm>
                          <a:off x="275906" y="419956"/>
                          <a:ext cx="13774" cy="41242"/>
                        </a:xfrm>
                        <a:custGeom>
                          <a:avLst/>
                          <a:gdLst/>
                          <a:ahLst/>
                          <a:cxnLst/>
                          <a:rect l="0" t="0" r="0" b="0"/>
                          <a:pathLst>
                            <a:path w="13774" h="41242">
                              <a:moveTo>
                                <a:pt x="13774" y="0"/>
                              </a:moveTo>
                              <a:lnTo>
                                <a:pt x="13774" y="3990"/>
                              </a:lnTo>
                              <a:lnTo>
                                <a:pt x="13729" y="3968"/>
                              </a:lnTo>
                              <a:cubicBezTo>
                                <a:pt x="7201" y="3968"/>
                                <a:pt x="4687" y="9568"/>
                                <a:pt x="4687" y="15118"/>
                              </a:cubicBezTo>
                              <a:cubicBezTo>
                                <a:pt x="4687" y="18033"/>
                                <a:pt x="5344" y="20837"/>
                                <a:pt x="6838" y="22912"/>
                              </a:cubicBezTo>
                              <a:lnTo>
                                <a:pt x="13774" y="26221"/>
                              </a:lnTo>
                              <a:lnTo>
                                <a:pt x="13774" y="30240"/>
                              </a:lnTo>
                              <a:lnTo>
                                <a:pt x="4966" y="25977"/>
                              </a:lnTo>
                              <a:lnTo>
                                <a:pt x="4864" y="25977"/>
                              </a:lnTo>
                              <a:lnTo>
                                <a:pt x="4864" y="41242"/>
                              </a:lnTo>
                              <a:lnTo>
                                <a:pt x="0" y="41242"/>
                              </a:lnTo>
                              <a:lnTo>
                                <a:pt x="0" y="374"/>
                              </a:lnTo>
                              <a:lnTo>
                                <a:pt x="4864" y="374"/>
                              </a:lnTo>
                              <a:lnTo>
                                <a:pt x="4864" y="4374"/>
                              </a:lnTo>
                              <a:lnTo>
                                <a:pt x="4966" y="4374"/>
                              </a:lnTo>
                              <a:lnTo>
                                <a:pt x="13774" y="0"/>
                              </a:lnTo>
                              <a:close/>
                            </a:path>
                          </a:pathLst>
                        </a:custGeom>
                        <a:solidFill>
                          <a:srgbClr val="181717"/>
                        </a:solidFill>
                        <a:ln w="0" cap="flat">
                          <a:noFill/>
                          <a:miter lim="127000"/>
                        </a:ln>
                        <a:effectLst/>
                      </wps:spPr>
                      <wps:bodyPr/>
                    </wps:wsp>
                    <wps:wsp>
                      <wps:cNvPr id="807" name="Shape 76"/>
                      <wps:cNvSpPr/>
                      <wps:spPr>
                        <a:xfrm>
                          <a:off x="257079" y="419643"/>
                          <a:ext cx="13926" cy="16917"/>
                        </a:xfrm>
                        <a:custGeom>
                          <a:avLst/>
                          <a:gdLst/>
                          <a:ahLst/>
                          <a:cxnLst/>
                          <a:rect l="0" t="0" r="0" b="0"/>
                          <a:pathLst>
                            <a:path w="13926" h="16917">
                              <a:moveTo>
                                <a:pt x="260" y="0"/>
                              </a:moveTo>
                              <a:cubicBezTo>
                                <a:pt x="10713" y="0"/>
                                <a:pt x="13926" y="9767"/>
                                <a:pt x="13646" y="16917"/>
                              </a:cubicBezTo>
                              <a:lnTo>
                                <a:pt x="0" y="16917"/>
                              </a:lnTo>
                              <a:lnTo>
                                <a:pt x="0" y="12624"/>
                              </a:lnTo>
                              <a:lnTo>
                                <a:pt x="8490" y="12624"/>
                              </a:lnTo>
                              <a:cubicBezTo>
                                <a:pt x="8375" y="10313"/>
                                <a:pt x="7445" y="8227"/>
                                <a:pt x="5943" y="6718"/>
                              </a:cubicBezTo>
                              <a:lnTo>
                                <a:pt x="0" y="4294"/>
                              </a:lnTo>
                              <a:lnTo>
                                <a:pt x="0" y="114"/>
                              </a:lnTo>
                              <a:lnTo>
                                <a:pt x="260" y="0"/>
                              </a:lnTo>
                              <a:close/>
                            </a:path>
                          </a:pathLst>
                        </a:custGeom>
                        <a:solidFill>
                          <a:srgbClr val="181717"/>
                        </a:solidFill>
                        <a:ln w="0" cap="flat">
                          <a:noFill/>
                          <a:miter lim="127000"/>
                        </a:ln>
                        <a:effectLst/>
                      </wps:spPr>
                      <wps:bodyPr/>
                    </wps:wsp>
                    <wps:wsp>
                      <wps:cNvPr id="808" name="Shape 77"/>
                      <wps:cNvSpPr/>
                      <wps:spPr>
                        <a:xfrm>
                          <a:off x="308024" y="419643"/>
                          <a:ext cx="14351" cy="30912"/>
                        </a:xfrm>
                        <a:custGeom>
                          <a:avLst/>
                          <a:gdLst/>
                          <a:ahLst/>
                          <a:cxnLst/>
                          <a:rect l="0" t="0" r="0" b="0"/>
                          <a:pathLst>
                            <a:path w="14351" h="30912">
                              <a:moveTo>
                                <a:pt x="14351" y="0"/>
                              </a:moveTo>
                              <a:lnTo>
                                <a:pt x="14351" y="4280"/>
                              </a:lnTo>
                              <a:cubicBezTo>
                                <a:pt x="9271" y="4280"/>
                                <a:pt x="5144" y="8281"/>
                                <a:pt x="5144" y="15494"/>
                              </a:cubicBezTo>
                              <a:cubicBezTo>
                                <a:pt x="5144" y="22632"/>
                                <a:pt x="9271" y="26645"/>
                                <a:pt x="14351" y="26645"/>
                              </a:cubicBezTo>
                              <a:lnTo>
                                <a:pt x="14351" y="30912"/>
                              </a:lnTo>
                              <a:cubicBezTo>
                                <a:pt x="4979" y="30912"/>
                                <a:pt x="0" y="24118"/>
                                <a:pt x="0" y="15494"/>
                              </a:cubicBezTo>
                              <a:cubicBezTo>
                                <a:pt x="0" y="6795"/>
                                <a:pt x="4979" y="0"/>
                                <a:pt x="14351" y="0"/>
                              </a:cubicBezTo>
                              <a:close/>
                            </a:path>
                          </a:pathLst>
                        </a:custGeom>
                        <a:solidFill>
                          <a:srgbClr val="181717"/>
                        </a:solidFill>
                        <a:ln w="0" cap="flat">
                          <a:noFill/>
                          <a:miter lim="127000"/>
                        </a:ln>
                        <a:effectLst/>
                      </wps:spPr>
                      <wps:bodyPr/>
                    </wps:wsp>
                    <wps:wsp>
                      <wps:cNvPr id="809" name="Shape 78"/>
                      <wps:cNvSpPr/>
                      <wps:spPr>
                        <a:xfrm>
                          <a:off x="289680" y="419643"/>
                          <a:ext cx="14243" cy="30912"/>
                        </a:xfrm>
                        <a:custGeom>
                          <a:avLst/>
                          <a:gdLst/>
                          <a:ahLst/>
                          <a:cxnLst/>
                          <a:rect l="0" t="0" r="0" b="0"/>
                          <a:pathLst>
                            <a:path w="14243" h="30912">
                              <a:moveTo>
                                <a:pt x="628" y="0"/>
                              </a:moveTo>
                              <a:cubicBezTo>
                                <a:pt x="9722" y="0"/>
                                <a:pt x="14243" y="7189"/>
                                <a:pt x="14243" y="15532"/>
                              </a:cubicBezTo>
                              <a:cubicBezTo>
                                <a:pt x="14243" y="23889"/>
                                <a:pt x="9772" y="30912"/>
                                <a:pt x="743" y="30912"/>
                              </a:cubicBezTo>
                              <a:lnTo>
                                <a:pt x="0" y="30552"/>
                              </a:lnTo>
                              <a:lnTo>
                                <a:pt x="0" y="26533"/>
                              </a:lnTo>
                              <a:lnTo>
                                <a:pt x="234" y="26645"/>
                              </a:lnTo>
                              <a:cubicBezTo>
                                <a:pt x="6864" y="26645"/>
                                <a:pt x="9087" y="20968"/>
                                <a:pt x="9087" y="15202"/>
                              </a:cubicBezTo>
                              <a:cubicBezTo>
                                <a:pt x="9087" y="12434"/>
                                <a:pt x="8375" y="9703"/>
                                <a:pt x="6878" y="7665"/>
                              </a:cubicBezTo>
                              <a:lnTo>
                                <a:pt x="0" y="4302"/>
                              </a:lnTo>
                              <a:lnTo>
                                <a:pt x="0" y="312"/>
                              </a:lnTo>
                              <a:lnTo>
                                <a:pt x="628" y="0"/>
                              </a:lnTo>
                              <a:close/>
                            </a:path>
                          </a:pathLst>
                        </a:custGeom>
                        <a:solidFill>
                          <a:srgbClr val="181717"/>
                        </a:solidFill>
                        <a:ln w="0" cap="flat">
                          <a:noFill/>
                          <a:miter lim="127000"/>
                        </a:ln>
                        <a:effectLst/>
                      </wps:spPr>
                      <wps:bodyPr/>
                    </wps:wsp>
                    <wps:wsp>
                      <wps:cNvPr id="810" name="Shape 79"/>
                      <wps:cNvSpPr/>
                      <wps:spPr>
                        <a:xfrm>
                          <a:off x="372604" y="419757"/>
                          <a:ext cx="13633" cy="30573"/>
                        </a:xfrm>
                        <a:custGeom>
                          <a:avLst/>
                          <a:gdLst/>
                          <a:ahLst/>
                          <a:cxnLst/>
                          <a:rect l="0" t="0" r="0" b="0"/>
                          <a:pathLst>
                            <a:path w="13633" h="30573">
                              <a:moveTo>
                                <a:pt x="13633" y="0"/>
                              </a:moveTo>
                              <a:lnTo>
                                <a:pt x="13633" y="4180"/>
                              </a:lnTo>
                              <a:lnTo>
                                <a:pt x="13601" y="4166"/>
                              </a:lnTo>
                              <a:cubicBezTo>
                                <a:pt x="8522" y="4166"/>
                                <a:pt x="5499" y="8002"/>
                                <a:pt x="5143" y="12510"/>
                              </a:cubicBezTo>
                              <a:lnTo>
                                <a:pt x="13633" y="12510"/>
                              </a:lnTo>
                              <a:lnTo>
                                <a:pt x="13633" y="16803"/>
                              </a:lnTo>
                              <a:lnTo>
                                <a:pt x="5143" y="16803"/>
                              </a:lnTo>
                              <a:cubicBezTo>
                                <a:pt x="5061" y="19374"/>
                                <a:pt x="5747" y="21806"/>
                                <a:pt x="7261" y="23595"/>
                              </a:cubicBezTo>
                              <a:lnTo>
                                <a:pt x="13633" y="26234"/>
                              </a:lnTo>
                              <a:lnTo>
                                <a:pt x="13633" y="30573"/>
                              </a:lnTo>
                              <a:lnTo>
                                <a:pt x="3658" y="26418"/>
                              </a:lnTo>
                              <a:cubicBezTo>
                                <a:pt x="1327" y="23664"/>
                                <a:pt x="140" y="19780"/>
                                <a:pt x="0" y="15266"/>
                              </a:cubicBezTo>
                              <a:cubicBezTo>
                                <a:pt x="0" y="10833"/>
                                <a:pt x="1457" y="6989"/>
                                <a:pt x="3923" y="4252"/>
                              </a:cubicBezTo>
                              <a:lnTo>
                                <a:pt x="13633" y="0"/>
                              </a:lnTo>
                              <a:close/>
                            </a:path>
                          </a:pathLst>
                        </a:custGeom>
                        <a:solidFill>
                          <a:srgbClr val="181717"/>
                        </a:solidFill>
                        <a:ln w="0" cap="flat">
                          <a:noFill/>
                          <a:miter lim="127000"/>
                        </a:ln>
                        <a:effectLst/>
                      </wps:spPr>
                      <wps:bodyPr/>
                    </wps:wsp>
                    <wps:wsp>
                      <wps:cNvPr id="811" name="Shape 80"/>
                      <wps:cNvSpPr/>
                      <wps:spPr>
                        <a:xfrm>
                          <a:off x="342429" y="419643"/>
                          <a:ext cx="24473" cy="30239"/>
                        </a:xfrm>
                        <a:custGeom>
                          <a:avLst/>
                          <a:gdLst/>
                          <a:ahLst/>
                          <a:cxnLst/>
                          <a:rect l="0" t="0" r="0" b="0"/>
                          <a:pathLst>
                            <a:path w="24473" h="30239">
                              <a:moveTo>
                                <a:pt x="14288" y="0"/>
                              </a:moveTo>
                              <a:cubicBezTo>
                                <a:pt x="22060" y="0"/>
                                <a:pt x="24473" y="4445"/>
                                <a:pt x="24473" y="10795"/>
                              </a:cubicBezTo>
                              <a:lnTo>
                                <a:pt x="24473" y="30239"/>
                              </a:lnTo>
                              <a:lnTo>
                                <a:pt x="19609" y="30239"/>
                              </a:lnTo>
                              <a:lnTo>
                                <a:pt x="19609" y="10237"/>
                              </a:lnTo>
                              <a:cubicBezTo>
                                <a:pt x="19609" y="6617"/>
                                <a:pt x="17323" y="4280"/>
                                <a:pt x="13602" y="4280"/>
                              </a:cubicBezTo>
                              <a:cubicBezTo>
                                <a:pt x="7709" y="4280"/>
                                <a:pt x="4864" y="8217"/>
                                <a:pt x="4864" y="13539"/>
                              </a:cubicBezTo>
                              <a:lnTo>
                                <a:pt x="4864" y="30239"/>
                              </a:lnTo>
                              <a:lnTo>
                                <a:pt x="0" y="30239"/>
                              </a:lnTo>
                              <a:lnTo>
                                <a:pt x="0" y="686"/>
                              </a:lnTo>
                              <a:lnTo>
                                <a:pt x="4572" y="686"/>
                              </a:lnTo>
                              <a:lnTo>
                                <a:pt x="4572" y="5373"/>
                              </a:lnTo>
                              <a:lnTo>
                                <a:pt x="4686" y="5373"/>
                              </a:lnTo>
                              <a:cubicBezTo>
                                <a:pt x="6744" y="1715"/>
                                <a:pt x="10058" y="0"/>
                                <a:pt x="14288" y="0"/>
                              </a:cubicBezTo>
                              <a:close/>
                            </a:path>
                          </a:pathLst>
                        </a:custGeom>
                        <a:solidFill>
                          <a:srgbClr val="181717"/>
                        </a:solidFill>
                        <a:ln w="0" cap="flat">
                          <a:noFill/>
                          <a:miter lim="127000"/>
                        </a:ln>
                        <a:effectLst/>
                      </wps:spPr>
                      <wps:bodyPr/>
                    </wps:wsp>
                    <wps:wsp>
                      <wps:cNvPr id="812" name="Shape 81"/>
                      <wps:cNvSpPr/>
                      <wps:spPr>
                        <a:xfrm>
                          <a:off x="322375" y="419643"/>
                          <a:ext cx="14351" cy="30912"/>
                        </a:xfrm>
                        <a:custGeom>
                          <a:avLst/>
                          <a:gdLst/>
                          <a:ahLst/>
                          <a:cxnLst/>
                          <a:rect l="0" t="0" r="0" b="0"/>
                          <a:pathLst>
                            <a:path w="14351" h="30912">
                              <a:moveTo>
                                <a:pt x="0" y="0"/>
                              </a:moveTo>
                              <a:cubicBezTo>
                                <a:pt x="9373" y="0"/>
                                <a:pt x="14351" y="6795"/>
                                <a:pt x="14351" y="15494"/>
                              </a:cubicBezTo>
                              <a:cubicBezTo>
                                <a:pt x="14351" y="24118"/>
                                <a:pt x="9373" y="30912"/>
                                <a:pt x="0" y="30912"/>
                              </a:cubicBezTo>
                              <a:lnTo>
                                <a:pt x="0" y="26645"/>
                              </a:lnTo>
                              <a:cubicBezTo>
                                <a:pt x="5080" y="26645"/>
                                <a:pt x="9208" y="22632"/>
                                <a:pt x="9208" y="15494"/>
                              </a:cubicBezTo>
                              <a:cubicBezTo>
                                <a:pt x="9208" y="8281"/>
                                <a:pt x="5080" y="4280"/>
                                <a:pt x="0" y="4280"/>
                              </a:cubicBezTo>
                              <a:lnTo>
                                <a:pt x="0" y="0"/>
                              </a:lnTo>
                              <a:close/>
                            </a:path>
                          </a:pathLst>
                        </a:custGeom>
                        <a:solidFill>
                          <a:srgbClr val="181717"/>
                        </a:solidFill>
                        <a:ln w="0" cap="flat">
                          <a:noFill/>
                          <a:miter lim="127000"/>
                        </a:ln>
                        <a:effectLst/>
                      </wps:spPr>
                      <wps:bodyPr/>
                    </wps:wsp>
                    <wps:wsp>
                      <wps:cNvPr id="813" name="Shape 82"/>
                      <wps:cNvSpPr/>
                      <wps:spPr>
                        <a:xfrm>
                          <a:off x="386237" y="440497"/>
                          <a:ext cx="13176" cy="10058"/>
                        </a:xfrm>
                        <a:custGeom>
                          <a:avLst/>
                          <a:gdLst/>
                          <a:ahLst/>
                          <a:cxnLst/>
                          <a:rect l="0" t="0" r="0" b="0"/>
                          <a:pathLst>
                            <a:path w="13176" h="10058">
                              <a:moveTo>
                                <a:pt x="8376" y="0"/>
                              </a:moveTo>
                              <a:lnTo>
                                <a:pt x="13176" y="0"/>
                              </a:lnTo>
                              <a:cubicBezTo>
                                <a:pt x="11868" y="6528"/>
                                <a:pt x="7182" y="10058"/>
                                <a:pt x="540" y="10058"/>
                              </a:cubicBezTo>
                              <a:lnTo>
                                <a:pt x="0" y="9834"/>
                              </a:lnTo>
                              <a:lnTo>
                                <a:pt x="0" y="5494"/>
                              </a:lnTo>
                              <a:lnTo>
                                <a:pt x="718" y="5791"/>
                              </a:lnTo>
                              <a:cubicBezTo>
                                <a:pt x="4718" y="5791"/>
                                <a:pt x="7512" y="3835"/>
                                <a:pt x="8376" y="0"/>
                              </a:cubicBezTo>
                              <a:close/>
                            </a:path>
                          </a:pathLst>
                        </a:custGeom>
                        <a:solidFill>
                          <a:srgbClr val="181717"/>
                        </a:solidFill>
                        <a:ln w="0" cap="flat">
                          <a:noFill/>
                          <a:miter lim="127000"/>
                        </a:ln>
                        <a:effectLst/>
                      </wps:spPr>
                      <wps:bodyPr/>
                    </wps:wsp>
                    <wps:wsp>
                      <wps:cNvPr id="814" name="Shape 83"/>
                      <wps:cNvSpPr/>
                      <wps:spPr>
                        <a:xfrm>
                          <a:off x="403300" y="419763"/>
                          <a:ext cx="13621" cy="30562"/>
                        </a:xfrm>
                        <a:custGeom>
                          <a:avLst/>
                          <a:gdLst/>
                          <a:ahLst/>
                          <a:cxnLst/>
                          <a:rect l="0" t="0" r="0" b="0"/>
                          <a:pathLst>
                            <a:path w="13621" h="30562">
                              <a:moveTo>
                                <a:pt x="13621" y="0"/>
                              </a:moveTo>
                              <a:lnTo>
                                <a:pt x="13621" y="4169"/>
                              </a:lnTo>
                              <a:lnTo>
                                <a:pt x="13601" y="4161"/>
                              </a:lnTo>
                              <a:cubicBezTo>
                                <a:pt x="8509" y="4161"/>
                                <a:pt x="5486" y="7996"/>
                                <a:pt x="5131" y="12505"/>
                              </a:cubicBezTo>
                              <a:lnTo>
                                <a:pt x="13621" y="12505"/>
                              </a:lnTo>
                              <a:lnTo>
                                <a:pt x="13621" y="16797"/>
                              </a:lnTo>
                              <a:lnTo>
                                <a:pt x="5131" y="16797"/>
                              </a:lnTo>
                              <a:cubicBezTo>
                                <a:pt x="5055" y="19369"/>
                                <a:pt x="5743" y="21801"/>
                                <a:pt x="7258" y="23590"/>
                              </a:cubicBezTo>
                              <a:lnTo>
                                <a:pt x="13621" y="26228"/>
                              </a:lnTo>
                              <a:lnTo>
                                <a:pt x="13621" y="30562"/>
                              </a:lnTo>
                              <a:lnTo>
                                <a:pt x="3653" y="26412"/>
                              </a:lnTo>
                              <a:cubicBezTo>
                                <a:pt x="1324" y="23658"/>
                                <a:pt x="140" y="19775"/>
                                <a:pt x="0" y="15260"/>
                              </a:cubicBezTo>
                              <a:cubicBezTo>
                                <a:pt x="0" y="10828"/>
                                <a:pt x="1457" y="6983"/>
                                <a:pt x="3923" y="4246"/>
                              </a:cubicBezTo>
                              <a:lnTo>
                                <a:pt x="13621" y="0"/>
                              </a:lnTo>
                              <a:close/>
                            </a:path>
                          </a:pathLst>
                        </a:custGeom>
                        <a:solidFill>
                          <a:srgbClr val="181717"/>
                        </a:solidFill>
                        <a:ln w="0" cap="flat">
                          <a:noFill/>
                          <a:miter lim="127000"/>
                        </a:ln>
                        <a:effectLst/>
                      </wps:spPr>
                      <wps:bodyPr/>
                    </wps:wsp>
                    <wps:wsp>
                      <wps:cNvPr id="815" name="Shape 84"/>
                      <wps:cNvSpPr/>
                      <wps:spPr>
                        <a:xfrm>
                          <a:off x="386237" y="419643"/>
                          <a:ext cx="13926" cy="16917"/>
                        </a:xfrm>
                        <a:custGeom>
                          <a:avLst/>
                          <a:gdLst/>
                          <a:ahLst/>
                          <a:cxnLst/>
                          <a:rect l="0" t="0" r="0" b="0"/>
                          <a:pathLst>
                            <a:path w="13926" h="16917">
                              <a:moveTo>
                                <a:pt x="260" y="0"/>
                              </a:moveTo>
                              <a:cubicBezTo>
                                <a:pt x="10725" y="0"/>
                                <a:pt x="13926" y="9767"/>
                                <a:pt x="13634" y="16917"/>
                              </a:cubicBezTo>
                              <a:lnTo>
                                <a:pt x="0" y="16917"/>
                              </a:lnTo>
                              <a:lnTo>
                                <a:pt x="0" y="12624"/>
                              </a:lnTo>
                              <a:lnTo>
                                <a:pt x="8490" y="12624"/>
                              </a:lnTo>
                              <a:cubicBezTo>
                                <a:pt x="8376" y="10313"/>
                                <a:pt x="7446" y="8227"/>
                                <a:pt x="5944" y="6718"/>
                              </a:cubicBezTo>
                              <a:lnTo>
                                <a:pt x="0" y="4294"/>
                              </a:lnTo>
                              <a:lnTo>
                                <a:pt x="0" y="114"/>
                              </a:lnTo>
                              <a:lnTo>
                                <a:pt x="260" y="0"/>
                              </a:lnTo>
                              <a:close/>
                            </a:path>
                          </a:pathLst>
                        </a:custGeom>
                        <a:solidFill>
                          <a:srgbClr val="181717"/>
                        </a:solidFill>
                        <a:ln w="0" cap="flat">
                          <a:noFill/>
                          <a:miter lim="127000"/>
                        </a:ln>
                        <a:effectLst/>
                      </wps:spPr>
                      <wps:bodyPr/>
                    </wps:wsp>
                    <wps:wsp>
                      <wps:cNvPr id="816" name="Shape 85"/>
                      <wps:cNvSpPr/>
                      <wps:spPr>
                        <a:xfrm>
                          <a:off x="416921" y="440497"/>
                          <a:ext cx="13176" cy="10058"/>
                        </a:xfrm>
                        <a:custGeom>
                          <a:avLst/>
                          <a:gdLst/>
                          <a:ahLst/>
                          <a:cxnLst/>
                          <a:rect l="0" t="0" r="0" b="0"/>
                          <a:pathLst>
                            <a:path w="13176" h="10058">
                              <a:moveTo>
                                <a:pt x="8375" y="0"/>
                              </a:moveTo>
                              <a:lnTo>
                                <a:pt x="13176" y="0"/>
                              </a:lnTo>
                              <a:cubicBezTo>
                                <a:pt x="11868" y="6528"/>
                                <a:pt x="7182" y="10058"/>
                                <a:pt x="552" y="10058"/>
                              </a:cubicBezTo>
                              <a:lnTo>
                                <a:pt x="0" y="9828"/>
                              </a:lnTo>
                              <a:lnTo>
                                <a:pt x="0" y="5493"/>
                              </a:lnTo>
                              <a:lnTo>
                                <a:pt x="717" y="5791"/>
                              </a:lnTo>
                              <a:cubicBezTo>
                                <a:pt x="4718" y="5791"/>
                                <a:pt x="7525" y="3835"/>
                                <a:pt x="8375" y="0"/>
                              </a:cubicBezTo>
                              <a:close/>
                            </a:path>
                          </a:pathLst>
                        </a:custGeom>
                        <a:solidFill>
                          <a:srgbClr val="181717"/>
                        </a:solidFill>
                        <a:ln w="0" cap="flat">
                          <a:noFill/>
                          <a:miter lim="127000"/>
                        </a:ln>
                        <a:effectLst/>
                      </wps:spPr>
                      <wps:bodyPr/>
                    </wps:wsp>
                    <wps:wsp>
                      <wps:cNvPr id="817" name="Shape 86"/>
                      <wps:cNvSpPr/>
                      <wps:spPr>
                        <a:xfrm>
                          <a:off x="451991" y="419643"/>
                          <a:ext cx="14224" cy="30912"/>
                        </a:xfrm>
                        <a:custGeom>
                          <a:avLst/>
                          <a:gdLst/>
                          <a:ahLst/>
                          <a:cxnLst/>
                          <a:rect l="0" t="0" r="0" b="0"/>
                          <a:pathLst>
                            <a:path w="14224" h="30912">
                              <a:moveTo>
                                <a:pt x="13475" y="0"/>
                              </a:moveTo>
                              <a:lnTo>
                                <a:pt x="14224" y="363"/>
                              </a:lnTo>
                              <a:lnTo>
                                <a:pt x="14224" y="4390"/>
                              </a:lnTo>
                              <a:lnTo>
                                <a:pt x="13996" y="4280"/>
                              </a:lnTo>
                              <a:cubicBezTo>
                                <a:pt x="7366" y="4280"/>
                                <a:pt x="5131" y="9944"/>
                                <a:pt x="5131" y="15710"/>
                              </a:cubicBezTo>
                              <a:cubicBezTo>
                                <a:pt x="5131" y="18485"/>
                                <a:pt x="5848" y="21219"/>
                                <a:pt x="7352" y="23258"/>
                              </a:cubicBezTo>
                              <a:lnTo>
                                <a:pt x="14224" y="26614"/>
                              </a:lnTo>
                              <a:lnTo>
                                <a:pt x="14224" y="30603"/>
                              </a:lnTo>
                              <a:lnTo>
                                <a:pt x="13602" y="30912"/>
                              </a:lnTo>
                              <a:cubicBezTo>
                                <a:pt x="4509" y="30912"/>
                                <a:pt x="0" y="23724"/>
                                <a:pt x="0" y="15380"/>
                              </a:cubicBezTo>
                              <a:cubicBezTo>
                                <a:pt x="0" y="7036"/>
                                <a:pt x="4458" y="0"/>
                                <a:pt x="13475" y="0"/>
                              </a:cubicBezTo>
                              <a:close/>
                            </a:path>
                          </a:pathLst>
                        </a:custGeom>
                        <a:solidFill>
                          <a:srgbClr val="181717"/>
                        </a:solidFill>
                        <a:ln w="0" cap="flat">
                          <a:noFill/>
                          <a:miter lim="127000"/>
                        </a:ln>
                        <a:effectLst/>
                      </wps:spPr>
                      <wps:bodyPr/>
                    </wps:wsp>
                    <wps:wsp>
                      <wps:cNvPr id="818" name="Shape 87"/>
                      <wps:cNvSpPr/>
                      <wps:spPr>
                        <a:xfrm>
                          <a:off x="435406" y="419466"/>
                          <a:ext cx="15557" cy="30417"/>
                        </a:xfrm>
                        <a:custGeom>
                          <a:avLst/>
                          <a:gdLst/>
                          <a:ahLst/>
                          <a:cxnLst/>
                          <a:rect l="0" t="0" r="0" b="0"/>
                          <a:pathLst>
                            <a:path w="15557" h="30417">
                              <a:moveTo>
                                <a:pt x="15557" y="178"/>
                              </a:moveTo>
                              <a:lnTo>
                                <a:pt x="15557" y="5308"/>
                              </a:lnTo>
                              <a:cubicBezTo>
                                <a:pt x="7734" y="5308"/>
                                <a:pt x="4864" y="9779"/>
                                <a:pt x="4864" y="17272"/>
                              </a:cubicBezTo>
                              <a:lnTo>
                                <a:pt x="4864" y="30417"/>
                              </a:lnTo>
                              <a:lnTo>
                                <a:pt x="0" y="30417"/>
                              </a:lnTo>
                              <a:lnTo>
                                <a:pt x="0" y="864"/>
                              </a:lnTo>
                              <a:lnTo>
                                <a:pt x="4585" y="864"/>
                              </a:lnTo>
                              <a:lnTo>
                                <a:pt x="4585" y="7086"/>
                              </a:lnTo>
                              <a:lnTo>
                                <a:pt x="4686" y="7086"/>
                              </a:lnTo>
                              <a:cubicBezTo>
                                <a:pt x="7036" y="2349"/>
                                <a:pt x="10299" y="0"/>
                                <a:pt x="15557" y="178"/>
                              </a:cubicBezTo>
                              <a:close/>
                            </a:path>
                          </a:pathLst>
                        </a:custGeom>
                        <a:solidFill>
                          <a:srgbClr val="181717"/>
                        </a:solidFill>
                        <a:ln w="0" cap="flat">
                          <a:noFill/>
                          <a:miter lim="127000"/>
                        </a:ln>
                        <a:effectLst/>
                      </wps:spPr>
                      <wps:bodyPr/>
                    </wps:wsp>
                    <wps:wsp>
                      <wps:cNvPr id="819" name="Shape 88"/>
                      <wps:cNvSpPr/>
                      <wps:spPr>
                        <a:xfrm>
                          <a:off x="416921" y="419643"/>
                          <a:ext cx="13926" cy="16917"/>
                        </a:xfrm>
                        <a:custGeom>
                          <a:avLst/>
                          <a:gdLst/>
                          <a:ahLst/>
                          <a:cxnLst/>
                          <a:rect l="0" t="0" r="0" b="0"/>
                          <a:pathLst>
                            <a:path w="13926" h="16917">
                              <a:moveTo>
                                <a:pt x="273" y="0"/>
                              </a:moveTo>
                              <a:cubicBezTo>
                                <a:pt x="10725" y="0"/>
                                <a:pt x="13926" y="9767"/>
                                <a:pt x="13633" y="16917"/>
                              </a:cubicBezTo>
                              <a:lnTo>
                                <a:pt x="0" y="16917"/>
                              </a:lnTo>
                              <a:lnTo>
                                <a:pt x="0" y="12624"/>
                              </a:lnTo>
                              <a:lnTo>
                                <a:pt x="8490" y="12624"/>
                              </a:lnTo>
                              <a:cubicBezTo>
                                <a:pt x="8382" y="10313"/>
                                <a:pt x="7455" y="8227"/>
                                <a:pt x="5955" y="6718"/>
                              </a:cubicBezTo>
                              <a:lnTo>
                                <a:pt x="0" y="4288"/>
                              </a:lnTo>
                              <a:lnTo>
                                <a:pt x="0" y="119"/>
                              </a:lnTo>
                              <a:lnTo>
                                <a:pt x="273" y="0"/>
                              </a:lnTo>
                              <a:close/>
                            </a:path>
                          </a:pathLst>
                        </a:custGeom>
                        <a:solidFill>
                          <a:srgbClr val="181717"/>
                        </a:solidFill>
                        <a:ln w="0" cap="flat">
                          <a:noFill/>
                          <a:miter lim="127000"/>
                        </a:ln>
                        <a:effectLst/>
                      </wps:spPr>
                      <wps:bodyPr/>
                    </wps:wsp>
                    <wps:wsp>
                      <wps:cNvPr id="820" name="Shape 89"/>
                      <wps:cNvSpPr/>
                      <wps:spPr>
                        <a:xfrm>
                          <a:off x="513485" y="409064"/>
                          <a:ext cx="13779" cy="41135"/>
                        </a:xfrm>
                        <a:custGeom>
                          <a:avLst/>
                          <a:gdLst/>
                          <a:ahLst/>
                          <a:cxnLst/>
                          <a:rect l="0" t="0" r="0" b="0"/>
                          <a:pathLst>
                            <a:path w="13779" h="41135">
                              <a:moveTo>
                                <a:pt x="0" y="0"/>
                              </a:moveTo>
                              <a:lnTo>
                                <a:pt x="4864" y="0"/>
                              </a:lnTo>
                              <a:lnTo>
                                <a:pt x="4864" y="15266"/>
                              </a:lnTo>
                              <a:lnTo>
                                <a:pt x="4966" y="15266"/>
                              </a:lnTo>
                              <a:lnTo>
                                <a:pt x="13779" y="10888"/>
                              </a:lnTo>
                              <a:lnTo>
                                <a:pt x="13779" y="14891"/>
                              </a:lnTo>
                              <a:lnTo>
                                <a:pt x="13716" y="14860"/>
                              </a:lnTo>
                              <a:cubicBezTo>
                                <a:pt x="7201" y="14860"/>
                                <a:pt x="4687" y="20460"/>
                                <a:pt x="4687" y="26010"/>
                              </a:cubicBezTo>
                              <a:cubicBezTo>
                                <a:pt x="4687" y="28925"/>
                                <a:pt x="5344" y="31728"/>
                                <a:pt x="6836" y="33803"/>
                              </a:cubicBezTo>
                              <a:lnTo>
                                <a:pt x="13779" y="37121"/>
                              </a:lnTo>
                              <a:lnTo>
                                <a:pt x="13779" y="41135"/>
                              </a:lnTo>
                              <a:lnTo>
                                <a:pt x="4966" y="36868"/>
                              </a:lnTo>
                              <a:lnTo>
                                <a:pt x="4864" y="36868"/>
                              </a:lnTo>
                              <a:lnTo>
                                <a:pt x="4864" y="40818"/>
                              </a:lnTo>
                              <a:lnTo>
                                <a:pt x="0" y="40818"/>
                              </a:lnTo>
                              <a:lnTo>
                                <a:pt x="0" y="0"/>
                              </a:lnTo>
                              <a:close/>
                            </a:path>
                          </a:pathLst>
                        </a:custGeom>
                        <a:solidFill>
                          <a:srgbClr val="181717"/>
                        </a:solidFill>
                        <a:ln w="0" cap="flat">
                          <a:noFill/>
                          <a:miter lim="127000"/>
                        </a:ln>
                        <a:effectLst/>
                      </wps:spPr>
                      <wps:bodyPr/>
                    </wps:wsp>
                    <wps:wsp>
                      <wps:cNvPr id="821" name="Shape 90"/>
                      <wps:cNvSpPr/>
                      <wps:spPr>
                        <a:xfrm>
                          <a:off x="466216" y="409064"/>
                          <a:ext cx="13779" cy="41182"/>
                        </a:xfrm>
                        <a:custGeom>
                          <a:avLst/>
                          <a:gdLst/>
                          <a:ahLst/>
                          <a:cxnLst/>
                          <a:rect l="0" t="0" r="0" b="0"/>
                          <a:pathLst>
                            <a:path w="13779" h="41182">
                              <a:moveTo>
                                <a:pt x="8915" y="0"/>
                              </a:moveTo>
                              <a:lnTo>
                                <a:pt x="13779" y="0"/>
                              </a:lnTo>
                              <a:lnTo>
                                <a:pt x="13779" y="40818"/>
                              </a:lnTo>
                              <a:lnTo>
                                <a:pt x="8915" y="40818"/>
                              </a:lnTo>
                              <a:lnTo>
                                <a:pt x="8915" y="36805"/>
                              </a:lnTo>
                              <a:lnTo>
                                <a:pt x="8801" y="36805"/>
                              </a:lnTo>
                              <a:lnTo>
                                <a:pt x="0" y="41182"/>
                              </a:lnTo>
                              <a:lnTo>
                                <a:pt x="0" y="37193"/>
                              </a:lnTo>
                              <a:lnTo>
                                <a:pt x="63" y="37224"/>
                              </a:lnTo>
                              <a:cubicBezTo>
                                <a:pt x="6578" y="37224"/>
                                <a:pt x="9093" y="31610"/>
                                <a:pt x="9093" y="26074"/>
                              </a:cubicBezTo>
                              <a:cubicBezTo>
                                <a:pt x="9093" y="23159"/>
                                <a:pt x="8436" y="20355"/>
                                <a:pt x="6942" y="18280"/>
                              </a:cubicBezTo>
                              <a:lnTo>
                                <a:pt x="0" y="14969"/>
                              </a:lnTo>
                              <a:lnTo>
                                <a:pt x="0" y="10942"/>
                              </a:lnTo>
                              <a:lnTo>
                                <a:pt x="8801" y="15202"/>
                              </a:lnTo>
                              <a:lnTo>
                                <a:pt x="8915" y="15202"/>
                              </a:lnTo>
                              <a:lnTo>
                                <a:pt x="8915" y="0"/>
                              </a:lnTo>
                              <a:close/>
                            </a:path>
                          </a:pathLst>
                        </a:custGeom>
                        <a:solidFill>
                          <a:srgbClr val="181717"/>
                        </a:solidFill>
                        <a:ln w="0" cap="flat">
                          <a:noFill/>
                          <a:miter lim="127000"/>
                        </a:ln>
                        <a:effectLst/>
                      </wps:spPr>
                      <wps:bodyPr/>
                    </wps:wsp>
                    <wps:wsp>
                      <wps:cNvPr id="825" name="Shape 91"/>
                      <wps:cNvSpPr/>
                      <wps:spPr>
                        <a:xfrm>
                          <a:off x="555420" y="420329"/>
                          <a:ext cx="9601" cy="40869"/>
                        </a:xfrm>
                        <a:custGeom>
                          <a:avLst/>
                          <a:gdLst/>
                          <a:ahLst/>
                          <a:cxnLst/>
                          <a:rect l="0" t="0" r="0" b="0"/>
                          <a:pathLst>
                            <a:path w="9601" h="40869">
                              <a:moveTo>
                                <a:pt x="4750" y="0"/>
                              </a:moveTo>
                              <a:lnTo>
                                <a:pt x="9601" y="0"/>
                              </a:lnTo>
                              <a:lnTo>
                                <a:pt x="9601" y="33325"/>
                              </a:lnTo>
                              <a:cubicBezTo>
                                <a:pt x="9601" y="38583"/>
                                <a:pt x="6807" y="40869"/>
                                <a:pt x="2527" y="40869"/>
                              </a:cubicBezTo>
                              <a:cubicBezTo>
                                <a:pt x="1715" y="40869"/>
                                <a:pt x="864" y="40805"/>
                                <a:pt x="0" y="40640"/>
                              </a:cubicBezTo>
                              <a:lnTo>
                                <a:pt x="0" y="36475"/>
                              </a:lnTo>
                              <a:cubicBezTo>
                                <a:pt x="686" y="36576"/>
                                <a:pt x="1321" y="36576"/>
                                <a:pt x="2006" y="36576"/>
                              </a:cubicBezTo>
                              <a:cubicBezTo>
                                <a:pt x="4128" y="36576"/>
                                <a:pt x="4750" y="35547"/>
                                <a:pt x="4750" y="32524"/>
                              </a:cubicBezTo>
                              <a:lnTo>
                                <a:pt x="4750" y="0"/>
                              </a:lnTo>
                              <a:close/>
                            </a:path>
                          </a:pathLst>
                        </a:custGeom>
                        <a:solidFill>
                          <a:srgbClr val="181717"/>
                        </a:solidFill>
                        <a:ln w="0" cap="flat">
                          <a:noFill/>
                          <a:miter lim="127000"/>
                        </a:ln>
                        <a:effectLst/>
                      </wps:spPr>
                      <wps:bodyPr/>
                    </wps:wsp>
                    <wps:wsp>
                      <wps:cNvPr id="826" name="Shape 828"/>
                      <wps:cNvSpPr/>
                      <wps:spPr>
                        <a:xfrm>
                          <a:off x="547483"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827" name="Shape 93"/>
                      <wps:cNvSpPr/>
                      <wps:spPr>
                        <a:xfrm>
                          <a:off x="596797" y="419643"/>
                          <a:ext cx="14243" cy="30912"/>
                        </a:xfrm>
                        <a:custGeom>
                          <a:avLst/>
                          <a:gdLst/>
                          <a:ahLst/>
                          <a:cxnLst/>
                          <a:rect l="0" t="0" r="0" b="0"/>
                          <a:pathLst>
                            <a:path w="14243" h="30912">
                              <a:moveTo>
                                <a:pt x="13500" y="0"/>
                              </a:moveTo>
                              <a:lnTo>
                                <a:pt x="14243" y="360"/>
                              </a:lnTo>
                              <a:lnTo>
                                <a:pt x="14243" y="4387"/>
                              </a:lnTo>
                              <a:lnTo>
                                <a:pt x="14021" y="4280"/>
                              </a:lnTo>
                              <a:cubicBezTo>
                                <a:pt x="7379" y="4280"/>
                                <a:pt x="5156" y="9944"/>
                                <a:pt x="5156" y="15710"/>
                              </a:cubicBezTo>
                              <a:cubicBezTo>
                                <a:pt x="5156" y="18485"/>
                                <a:pt x="5871" y="21219"/>
                                <a:pt x="7371" y="23258"/>
                              </a:cubicBezTo>
                              <a:lnTo>
                                <a:pt x="14243" y="26617"/>
                              </a:lnTo>
                              <a:lnTo>
                                <a:pt x="14243" y="30600"/>
                              </a:lnTo>
                              <a:lnTo>
                                <a:pt x="13615" y="30912"/>
                              </a:lnTo>
                              <a:cubicBezTo>
                                <a:pt x="4521" y="30912"/>
                                <a:pt x="0" y="23724"/>
                                <a:pt x="0" y="15380"/>
                              </a:cubicBezTo>
                              <a:cubicBezTo>
                                <a:pt x="0" y="7036"/>
                                <a:pt x="4471" y="0"/>
                                <a:pt x="13500" y="0"/>
                              </a:cubicBezTo>
                              <a:close/>
                            </a:path>
                          </a:pathLst>
                        </a:custGeom>
                        <a:solidFill>
                          <a:srgbClr val="181717"/>
                        </a:solidFill>
                        <a:ln w="0" cap="flat">
                          <a:noFill/>
                          <a:miter lim="127000"/>
                        </a:ln>
                        <a:effectLst/>
                      </wps:spPr>
                      <wps:bodyPr/>
                    </wps:wsp>
                    <wps:wsp>
                      <wps:cNvPr id="838" name="Shape 94"/>
                      <wps:cNvSpPr/>
                      <wps:spPr>
                        <a:xfrm>
                          <a:off x="527264" y="419643"/>
                          <a:ext cx="14224" cy="30912"/>
                        </a:xfrm>
                        <a:custGeom>
                          <a:avLst/>
                          <a:gdLst/>
                          <a:ahLst/>
                          <a:cxnLst/>
                          <a:rect l="0" t="0" r="0" b="0"/>
                          <a:pathLst>
                            <a:path w="14224" h="30912">
                              <a:moveTo>
                                <a:pt x="622" y="0"/>
                              </a:moveTo>
                              <a:cubicBezTo>
                                <a:pt x="9703" y="0"/>
                                <a:pt x="14224" y="7189"/>
                                <a:pt x="14224" y="15532"/>
                              </a:cubicBezTo>
                              <a:cubicBezTo>
                                <a:pt x="14224" y="23889"/>
                                <a:pt x="9766" y="30912"/>
                                <a:pt x="737" y="30912"/>
                              </a:cubicBezTo>
                              <a:lnTo>
                                <a:pt x="0" y="30556"/>
                              </a:lnTo>
                              <a:lnTo>
                                <a:pt x="0" y="26542"/>
                              </a:lnTo>
                              <a:lnTo>
                                <a:pt x="216" y="26645"/>
                              </a:lnTo>
                              <a:cubicBezTo>
                                <a:pt x="6858" y="26645"/>
                                <a:pt x="9093" y="20968"/>
                                <a:pt x="9093" y="15202"/>
                              </a:cubicBezTo>
                              <a:cubicBezTo>
                                <a:pt x="9093" y="12434"/>
                                <a:pt x="8376" y="9703"/>
                                <a:pt x="6872" y="7665"/>
                              </a:cubicBezTo>
                              <a:lnTo>
                                <a:pt x="0" y="4311"/>
                              </a:lnTo>
                              <a:lnTo>
                                <a:pt x="0" y="309"/>
                              </a:lnTo>
                              <a:lnTo>
                                <a:pt x="622" y="0"/>
                              </a:lnTo>
                              <a:close/>
                            </a:path>
                          </a:pathLst>
                        </a:custGeom>
                        <a:solidFill>
                          <a:srgbClr val="181717"/>
                        </a:solidFill>
                        <a:ln w="0" cap="flat">
                          <a:noFill/>
                          <a:miter lim="127000"/>
                        </a:ln>
                        <a:effectLst/>
                      </wps:spPr>
                      <wps:bodyPr/>
                    </wps:wsp>
                    <wps:wsp>
                      <wps:cNvPr id="839" name="Shape 829"/>
                      <wps:cNvSpPr/>
                      <wps:spPr>
                        <a:xfrm>
                          <a:off x="560158"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840" name="Shape 830"/>
                      <wps:cNvSpPr/>
                      <wps:spPr>
                        <a:xfrm>
                          <a:off x="547483"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841" name="Shape 97"/>
                      <wps:cNvSpPr/>
                      <wps:spPr>
                        <a:xfrm>
                          <a:off x="630693" y="419754"/>
                          <a:ext cx="13640" cy="30579"/>
                        </a:xfrm>
                        <a:custGeom>
                          <a:avLst/>
                          <a:gdLst/>
                          <a:ahLst/>
                          <a:cxnLst/>
                          <a:rect l="0" t="0" r="0" b="0"/>
                          <a:pathLst>
                            <a:path w="13640" h="30579">
                              <a:moveTo>
                                <a:pt x="13640" y="0"/>
                              </a:moveTo>
                              <a:lnTo>
                                <a:pt x="13640" y="4180"/>
                              </a:lnTo>
                              <a:lnTo>
                                <a:pt x="13614" y="4170"/>
                              </a:lnTo>
                              <a:cubicBezTo>
                                <a:pt x="8522" y="4170"/>
                                <a:pt x="5486" y="8005"/>
                                <a:pt x="5156" y="12513"/>
                              </a:cubicBezTo>
                              <a:lnTo>
                                <a:pt x="13640" y="12513"/>
                              </a:lnTo>
                              <a:lnTo>
                                <a:pt x="13640" y="16806"/>
                              </a:lnTo>
                              <a:lnTo>
                                <a:pt x="5156" y="16806"/>
                              </a:lnTo>
                              <a:cubicBezTo>
                                <a:pt x="5068" y="19377"/>
                                <a:pt x="5750" y="21810"/>
                                <a:pt x="7263" y="23599"/>
                              </a:cubicBezTo>
                              <a:lnTo>
                                <a:pt x="13640" y="26239"/>
                              </a:lnTo>
                              <a:lnTo>
                                <a:pt x="13640" y="30579"/>
                              </a:lnTo>
                              <a:lnTo>
                                <a:pt x="3658" y="26421"/>
                              </a:lnTo>
                              <a:cubicBezTo>
                                <a:pt x="1331" y="23667"/>
                                <a:pt x="146" y="19783"/>
                                <a:pt x="0" y="15269"/>
                              </a:cubicBezTo>
                              <a:cubicBezTo>
                                <a:pt x="0" y="10837"/>
                                <a:pt x="1457" y="6992"/>
                                <a:pt x="3923" y="4255"/>
                              </a:cubicBezTo>
                              <a:lnTo>
                                <a:pt x="13640" y="0"/>
                              </a:lnTo>
                              <a:close/>
                            </a:path>
                          </a:pathLst>
                        </a:custGeom>
                        <a:solidFill>
                          <a:srgbClr val="181717"/>
                        </a:solidFill>
                        <a:ln w="0" cap="flat">
                          <a:noFill/>
                          <a:miter lim="127000"/>
                        </a:ln>
                        <a:effectLst/>
                      </wps:spPr>
                      <wps:bodyPr/>
                    </wps:wsp>
                    <wps:wsp>
                      <wps:cNvPr id="842" name="Shape 98"/>
                      <wps:cNvSpPr/>
                      <wps:spPr>
                        <a:xfrm>
                          <a:off x="611040" y="409064"/>
                          <a:ext cx="13774" cy="41179"/>
                        </a:xfrm>
                        <a:custGeom>
                          <a:avLst/>
                          <a:gdLst/>
                          <a:ahLst/>
                          <a:cxnLst/>
                          <a:rect l="0" t="0" r="0" b="0"/>
                          <a:pathLst>
                            <a:path w="13774" h="41179">
                              <a:moveTo>
                                <a:pt x="8922" y="0"/>
                              </a:moveTo>
                              <a:lnTo>
                                <a:pt x="13774" y="0"/>
                              </a:lnTo>
                              <a:lnTo>
                                <a:pt x="13774" y="40818"/>
                              </a:lnTo>
                              <a:lnTo>
                                <a:pt x="8922" y="40818"/>
                              </a:lnTo>
                              <a:lnTo>
                                <a:pt x="8922" y="36805"/>
                              </a:lnTo>
                              <a:lnTo>
                                <a:pt x="8808" y="36805"/>
                              </a:lnTo>
                              <a:lnTo>
                                <a:pt x="0" y="41179"/>
                              </a:lnTo>
                              <a:lnTo>
                                <a:pt x="0" y="37196"/>
                              </a:lnTo>
                              <a:lnTo>
                                <a:pt x="57" y="37224"/>
                              </a:lnTo>
                              <a:cubicBezTo>
                                <a:pt x="6572" y="37224"/>
                                <a:pt x="9087" y="31610"/>
                                <a:pt x="9087" y="26074"/>
                              </a:cubicBezTo>
                              <a:cubicBezTo>
                                <a:pt x="9087" y="23159"/>
                                <a:pt x="8430" y="20355"/>
                                <a:pt x="6938" y="18280"/>
                              </a:cubicBezTo>
                              <a:lnTo>
                                <a:pt x="0" y="14966"/>
                              </a:lnTo>
                              <a:lnTo>
                                <a:pt x="0" y="10939"/>
                              </a:lnTo>
                              <a:lnTo>
                                <a:pt x="8808" y="15202"/>
                              </a:lnTo>
                              <a:lnTo>
                                <a:pt x="8922" y="15202"/>
                              </a:lnTo>
                              <a:lnTo>
                                <a:pt x="8922" y="0"/>
                              </a:lnTo>
                              <a:close/>
                            </a:path>
                          </a:pathLst>
                        </a:custGeom>
                        <a:solidFill>
                          <a:srgbClr val="181717"/>
                        </a:solidFill>
                        <a:ln w="0" cap="flat">
                          <a:noFill/>
                          <a:miter lim="127000"/>
                        </a:ln>
                        <a:effectLst/>
                      </wps:spPr>
                      <wps:bodyPr/>
                    </wps:wsp>
                    <wps:wsp>
                      <wps:cNvPr id="843" name="Shape 99"/>
                      <wps:cNvSpPr/>
                      <wps:spPr>
                        <a:xfrm>
                          <a:off x="688351" y="453184"/>
                          <a:ext cx="12585" cy="8699"/>
                        </a:xfrm>
                        <a:custGeom>
                          <a:avLst/>
                          <a:gdLst/>
                          <a:ahLst/>
                          <a:cxnLst/>
                          <a:rect l="0" t="0" r="0" b="0"/>
                          <a:pathLst>
                            <a:path w="12585" h="8699">
                              <a:moveTo>
                                <a:pt x="0" y="0"/>
                              </a:moveTo>
                              <a:lnTo>
                                <a:pt x="4864" y="0"/>
                              </a:lnTo>
                              <a:cubicBezTo>
                                <a:pt x="5093" y="3556"/>
                                <a:pt x="9334" y="4814"/>
                                <a:pt x="12535" y="4814"/>
                              </a:cubicBezTo>
                              <a:lnTo>
                                <a:pt x="12585" y="4790"/>
                              </a:lnTo>
                              <a:lnTo>
                                <a:pt x="12585" y="8579"/>
                              </a:lnTo>
                              <a:lnTo>
                                <a:pt x="12243" y="8699"/>
                              </a:lnTo>
                              <a:cubicBezTo>
                                <a:pt x="6705" y="8699"/>
                                <a:pt x="292" y="6465"/>
                                <a:pt x="0" y="0"/>
                              </a:cubicBezTo>
                              <a:close/>
                            </a:path>
                          </a:pathLst>
                        </a:custGeom>
                        <a:solidFill>
                          <a:srgbClr val="181717"/>
                        </a:solidFill>
                        <a:ln w="0" cap="flat">
                          <a:noFill/>
                          <a:miter lim="127000"/>
                        </a:ln>
                        <a:effectLst/>
                      </wps:spPr>
                      <wps:bodyPr/>
                    </wps:wsp>
                    <wps:wsp>
                      <wps:cNvPr id="844" name="Shape 100"/>
                      <wps:cNvSpPr/>
                      <wps:spPr>
                        <a:xfrm>
                          <a:off x="644333" y="440497"/>
                          <a:ext cx="13183" cy="10058"/>
                        </a:xfrm>
                        <a:custGeom>
                          <a:avLst/>
                          <a:gdLst/>
                          <a:ahLst/>
                          <a:cxnLst/>
                          <a:rect l="0" t="0" r="0" b="0"/>
                          <a:pathLst>
                            <a:path w="13183" h="10058">
                              <a:moveTo>
                                <a:pt x="8369" y="0"/>
                              </a:moveTo>
                              <a:lnTo>
                                <a:pt x="13183" y="0"/>
                              </a:lnTo>
                              <a:cubicBezTo>
                                <a:pt x="11862" y="6528"/>
                                <a:pt x="7176" y="10058"/>
                                <a:pt x="533" y="10058"/>
                              </a:cubicBezTo>
                              <a:lnTo>
                                <a:pt x="0" y="9836"/>
                              </a:lnTo>
                              <a:lnTo>
                                <a:pt x="0" y="5497"/>
                              </a:lnTo>
                              <a:lnTo>
                                <a:pt x="711" y="5791"/>
                              </a:lnTo>
                              <a:cubicBezTo>
                                <a:pt x="4712" y="5791"/>
                                <a:pt x="7506" y="3835"/>
                                <a:pt x="8369" y="0"/>
                              </a:cubicBezTo>
                              <a:close/>
                            </a:path>
                          </a:pathLst>
                        </a:custGeom>
                        <a:solidFill>
                          <a:srgbClr val="181717"/>
                        </a:solidFill>
                        <a:ln w="0" cap="flat">
                          <a:noFill/>
                          <a:miter lim="127000"/>
                        </a:ln>
                        <a:effectLst/>
                      </wps:spPr>
                      <wps:bodyPr/>
                    </wps:wsp>
                    <wps:wsp>
                      <wps:cNvPr id="845" name="Shape 101"/>
                      <wps:cNvSpPr/>
                      <wps:spPr>
                        <a:xfrm>
                          <a:off x="687208" y="419643"/>
                          <a:ext cx="13728" cy="30582"/>
                        </a:xfrm>
                        <a:custGeom>
                          <a:avLst/>
                          <a:gdLst/>
                          <a:ahLst/>
                          <a:cxnLst/>
                          <a:rect l="0" t="0" r="0" b="0"/>
                          <a:pathLst>
                            <a:path w="13728" h="30582">
                              <a:moveTo>
                                <a:pt x="13678" y="0"/>
                              </a:moveTo>
                              <a:lnTo>
                                <a:pt x="13728" y="28"/>
                              </a:lnTo>
                              <a:lnTo>
                                <a:pt x="13728" y="4361"/>
                              </a:lnTo>
                              <a:lnTo>
                                <a:pt x="7191" y="7533"/>
                              </a:lnTo>
                              <a:cubicBezTo>
                                <a:pt x="5785" y="9513"/>
                                <a:pt x="5156" y="12198"/>
                                <a:pt x="5156" y="15025"/>
                              </a:cubicBezTo>
                              <a:cubicBezTo>
                                <a:pt x="5156" y="20345"/>
                                <a:pt x="7099" y="26289"/>
                                <a:pt x="13500" y="26289"/>
                              </a:cubicBezTo>
                              <a:lnTo>
                                <a:pt x="13728" y="26167"/>
                              </a:lnTo>
                              <a:lnTo>
                                <a:pt x="13728" y="30277"/>
                              </a:lnTo>
                              <a:lnTo>
                                <a:pt x="13208" y="30582"/>
                              </a:lnTo>
                              <a:cubicBezTo>
                                <a:pt x="4407" y="30582"/>
                                <a:pt x="0" y="23661"/>
                                <a:pt x="0" y="15596"/>
                              </a:cubicBezTo>
                              <a:cubicBezTo>
                                <a:pt x="0" y="8636"/>
                                <a:pt x="3442" y="0"/>
                                <a:pt x="13678" y="0"/>
                              </a:cubicBezTo>
                              <a:close/>
                            </a:path>
                          </a:pathLst>
                        </a:custGeom>
                        <a:solidFill>
                          <a:srgbClr val="181717"/>
                        </a:solidFill>
                        <a:ln w="0" cap="flat">
                          <a:noFill/>
                          <a:miter lim="127000"/>
                        </a:ln>
                        <a:effectLst/>
                      </wps:spPr>
                      <wps:bodyPr/>
                    </wps:wsp>
                    <wps:wsp>
                      <wps:cNvPr id="846" name="Shape 102"/>
                      <wps:cNvSpPr/>
                      <wps:spPr>
                        <a:xfrm>
                          <a:off x="644333" y="419643"/>
                          <a:ext cx="13907" cy="16917"/>
                        </a:xfrm>
                        <a:custGeom>
                          <a:avLst/>
                          <a:gdLst/>
                          <a:ahLst/>
                          <a:cxnLst/>
                          <a:rect l="0" t="0" r="0" b="0"/>
                          <a:pathLst>
                            <a:path w="13907" h="16917">
                              <a:moveTo>
                                <a:pt x="254" y="0"/>
                              </a:moveTo>
                              <a:cubicBezTo>
                                <a:pt x="10706" y="0"/>
                                <a:pt x="13907" y="9767"/>
                                <a:pt x="13627" y="16917"/>
                              </a:cubicBezTo>
                              <a:lnTo>
                                <a:pt x="0" y="16917"/>
                              </a:lnTo>
                              <a:lnTo>
                                <a:pt x="0" y="12624"/>
                              </a:lnTo>
                              <a:lnTo>
                                <a:pt x="8484" y="12624"/>
                              </a:lnTo>
                              <a:cubicBezTo>
                                <a:pt x="8369" y="10313"/>
                                <a:pt x="7439" y="8227"/>
                                <a:pt x="5939" y="6718"/>
                              </a:cubicBezTo>
                              <a:lnTo>
                                <a:pt x="0" y="4290"/>
                              </a:lnTo>
                              <a:lnTo>
                                <a:pt x="0" y="111"/>
                              </a:lnTo>
                              <a:lnTo>
                                <a:pt x="254" y="0"/>
                              </a:lnTo>
                              <a:close/>
                            </a:path>
                          </a:pathLst>
                        </a:custGeom>
                        <a:solidFill>
                          <a:srgbClr val="181717"/>
                        </a:solidFill>
                        <a:ln w="0" cap="flat">
                          <a:noFill/>
                          <a:miter lim="127000"/>
                        </a:ln>
                        <a:effectLst/>
                      </wps:spPr>
                      <wps:bodyPr/>
                    </wps:wsp>
                    <wps:wsp>
                      <wps:cNvPr id="847" name="Shape 831"/>
                      <wps:cNvSpPr/>
                      <wps:spPr>
                        <a:xfrm>
                          <a:off x="786433"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848" name="Shape 832"/>
                      <wps:cNvSpPr/>
                      <wps:spPr>
                        <a:xfrm>
                          <a:off x="740942"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849" name="Shape 105"/>
                      <wps:cNvSpPr/>
                      <wps:spPr>
                        <a:xfrm>
                          <a:off x="797241" y="419757"/>
                          <a:ext cx="13620" cy="30568"/>
                        </a:xfrm>
                        <a:custGeom>
                          <a:avLst/>
                          <a:gdLst/>
                          <a:ahLst/>
                          <a:cxnLst/>
                          <a:rect l="0" t="0" r="0" b="0"/>
                          <a:pathLst>
                            <a:path w="13620" h="30568">
                              <a:moveTo>
                                <a:pt x="13620" y="0"/>
                              </a:moveTo>
                              <a:lnTo>
                                <a:pt x="13620" y="4174"/>
                              </a:lnTo>
                              <a:lnTo>
                                <a:pt x="13601" y="4166"/>
                              </a:lnTo>
                              <a:cubicBezTo>
                                <a:pt x="8496" y="4166"/>
                                <a:pt x="5474" y="8002"/>
                                <a:pt x="5131" y="12510"/>
                              </a:cubicBezTo>
                              <a:lnTo>
                                <a:pt x="13620" y="12510"/>
                              </a:lnTo>
                              <a:lnTo>
                                <a:pt x="13620" y="16803"/>
                              </a:lnTo>
                              <a:lnTo>
                                <a:pt x="5131" y="16803"/>
                              </a:lnTo>
                              <a:cubicBezTo>
                                <a:pt x="5048" y="19374"/>
                                <a:pt x="5737" y="21806"/>
                                <a:pt x="7253" y="23595"/>
                              </a:cubicBezTo>
                              <a:lnTo>
                                <a:pt x="13620" y="26233"/>
                              </a:lnTo>
                              <a:lnTo>
                                <a:pt x="13620" y="30568"/>
                              </a:lnTo>
                              <a:lnTo>
                                <a:pt x="3653" y="26418"/>
                              </a:lnTo>
                              <a:cubicBezTo>
                                <a:pt x="1324" y="23664"/>
                                <a:pt x="140" y="19780"/>
                                <a:pt x="0" y="15266"/>
                              </a:cubicBezTo>
                              <a:cubicBezTo>
                                <a:pt x="0" y="10833"/>
                                <a:pt x="1457" y="6989"/>
                                <a:pt x="3921" y="4252"/>
                              </a:cubicBezTo>
                              <a:lnTo>
                                <a:pt x="13620" y="0"/>
                              </a:lnTo>
                              <a:close/>
                            </a:path>
                          </a:pathLst>
                        </a:custGeom>
                        <a:solidFill>
                          <a:srgbClr val="181717"/>
                        </a:solidFill>
                        <a:ln w="0" cap="flat">
                          <a:noFill/>
                          <a:miter lim="127000"/>
                        </a:ln>
                        <a:effectLst/>
                      </wps:spPr>
                      <wps:bodyPr/>
                    </wps:wsp>
                    <wps:wsp>
                      <wps:cNvPr id="850" name="Shape 106"/>
                      <wps:cNvSpPr/>
                      <wps:spPr>
                        <a:xfrm>
                          <a:off x="700937" y="419671"/>
                          <a:ext cx="13374" cy="42091"/>
                        </a:xfrm>
                        <a:custGeom>
                          <a:avLst/>
                          <a:gdLst/>
                          <a:ahLst/>
                          <a:cxnLst/>
                          <a:rect l="0" t="0" r="0" b="0"/>
                          <a:pathLst>
                            <a:path w="13374" h="42091">
                              <a:moveTo>
                                <a:pt x="0" y="0"/>
                              </a:moveTo>
                              <a:lnTo>
                                <a:pt x="8751" y="4887"/>
                              </a:lnTo>
                              <a:lnTo>
                                <a:pt x="8801" y="4887"/>
                              </a:lnTo>
                              <a:lnTo>
                                <a:pt x="8801" y="658"/>
                              </a:lnTo>
                              <a:lnTo>
                                <a:pt x="13374" y="658"/>
                              </a:lnTo>
                              <a:lnTo>
                                <a:pt x="13374" y="27684"/>
                              </a:lnTo>
                              <a:cubicBezTo>
                                <a:pt x="13374" y="32490"/>
                                <a:pt x="12275" y="36123"/>
                                <a:pt x="10011" y="38553"/>
                              </a:cubicBezTo>
                              <a:lnTo>
                                <a:pt x="0" y="42091"/>
                              </a:lnTo>
                              <a:lnTo>
                                <a:pt x="0" y="38303"/>
                              </a:lnTo>
                              <a:lnTo>
                                <a:pt x="6752" y="35212"/>
                              </a:lnTo>
                              <a:cubicBezTo>
                                <a:pt x="8173" y="33240"/>
                                <a:pt x="8801" y="30439"/>
                                <a:pt x="8801" y="27125"/>
                              </a:cubicBezTo>
                              <a:lnTo>
                                <a:pt x="8801" y="25169"/>
                              </a:lnTo>
                              <a:lnTo>
                                <a:pt x="8687" y="25169"/>
                              </a:lnTo>
                              <a:lnTo>
                                <a:pt x="0" y="30249"/>
                              </a:lnTo>
                              <a:lnTo>
                                <a:pt x="0" y="26139"/>
                              </a:lnTo>
                              <a:lnTo>
                                <a:pt x="6572" y="22623"/>
                              </a:lnTo>
                              <a:cubicBezTo>
                                <a:pt x="7973" y="20458"/>
                                <a:pt x="8573" y="17600"/>
                                <a:pt x="8573" y="14832"/>
                              </a:cubicBezTo>
                              <a:cubicBezTo>
                                <a:pt x="8573" y="9637"/>
                                <a:pt x="6287" y="4252"/>
                                <a:pt x="165" y="4252"/>
                              </a:cubicBezTo>
                              <a:lnTo>
                                <a:pt x="0" y="4333"/>
                              </a:lnTo>
                              <a:lnTo>
                                <a:pt x="0" y="0"/>
                              </a:lnTo>
                              <a:close/>
                            </a:path>
                          </a:pathLst>
                        </a:custGeom>
                        <a:solidFill>
                          <a:srgbClr val="181717"/>
                        </a:solidFill>
                        <a:ln w="0" cap="flat">
                          <a:noFill/>
                          <a:miter lim="127000"/>
                        </a:ln>
                        <a:effectLst/>
                      </wps:spPr>
                      <wps:bodyPr/>
                    </wps:wsp>
                    <wps:wsp>
                      <wps:cNvPr id="851" name="Shape 107"/>
                      <wps:cNvSpPr/>
                      <wps:spPr>
                        <a:xfrm>
                          <a:off x="721447" y="419466"/>
                          <a:ext cx="15545" cy="30417"/>
                        </a:xfrm>
                        <a:custGeom>
                          <a:avLst/>
                          <a:gdLst/>
                          <a:ahLst/>
                          <a:cxnLst/>
                          <a:rect l="0" t="0" r="0" b="0"/>
                          <a:pathLst>
                            <a:path w="15545" h="30417">
                              <a:moveTo>
                                <a:pt x="15545" y="178"/>
                              </a:moveTo>
                              <a:lnTo>
                                <a:pt x="15545" y="5308"/>
                              </a:lnTo>
                              <a:cubicBezTo>
                                <a:pt x="7722" y="5308"/>
                                <a:pt x="4864" y="9779"/>
                                <a:pt x="4864" y="17272"/>
                              </a:cubicBezTo>
                              <a:lnTo>
                                <a:pt x="4864" y="30417"/>
                              </a:lnTo>
                              <a:lnTo>
                                <a:pt x="0" y="30417"/>
                              </a:lnTo>
                              <a:lnTo>
                                <a:pt x="0" y="864"/>
                              </a:lnTo>
                              <a:lnTo>
                                <a:pt x="4572" y="864"/>
                              </a:lnTo>
                              <a:lnTo>
                                <a:pt x="4572" y="7086"/>
                              </a:lnTo>
                              <a:lnTo>
                                <a:pt x="4687" y="7086"/>
                              </a:lnTo>
                              <a:cubicBezTo>
                                <a:pt x="7023" y="2349"/>
                                <a:pt x="10287" y="0"/>
                                <a:pt x="15545" y="178"/>
                              </a:cubicBezTo>
                              <a:close/>
                            </a:path>
                          </a:pathLst>
                        </a:custGeom>
                        <a:solidFill>
                          <a:srgbClr val="181717"/>
                        </a:solidFill>
                        <a:ln w="0" cap="flat">
                          <a:noFill/>
                          <a:miter lim="127000"/>
                        </a:ln>
                        <a:effectLst/>
                      </wps:spPr>
                      <wps:bodyPr/>
                    </wps:wsp>
                    <wps:wsp>
                      <wps:cNvPr id="852" name="Shape 833"/>
                      <wps:cNvSpPr/>
                      <wps:spPr>
                        <a:xfrm>
                          <a:off x="786433"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853" name="Shape 834"/>
                      <wps:cNvSpPr/>
                      <wps:spPr>
                        <a:xfrm>
                          <a:off x="740942"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854" name="Shape 110"/>
                      <wps:cNvSpPr/>
                      <wps:spPr>
                        <a:xfrm>
                          <a:off x="766253" y="408608"/>
                          <a:ext cx="16294" cy="41275"/>
                        </a:xfrm>
                        <a:custGeom>
                          <a:avLst/>
                          <a:gdLst/>
                          <a:ahLst/>
                          <a:cxnLst/>
                          <a:rect l="0" t="0" r="0" b="0"/>
                          <a:pathLst>
                            <a:path w="16294" h="41275">
                              <a:moveTo>
                                <a:pt x="13145" y="0"/>
                              </a:moveTo>
                              <a:cubicBezTo>
                                <a:pt x="14059" y="0"/>
                                <a:pt x="15380" y="165"/>
                                <a:pt x="16294" y="457"/>
                              </a:cubicBezTo>
                              <a:lnTo>
                                <a:pt x="16294" y="4686"/>
                              </a:lnTo>
                              <a:cubicBezTo>
                                <a:pt x="15430" y="4394"/>
                                <a:pt x="14402" y="4292"/>
                                <a:pt x="13538" y="4292"/>
                              </a:cubicBezTo>
                              <a:cubicBezTo>
                                <a:pt x="11201" y="4292"/>
                                <a:pt x="9830" y="5029"/>
                                <a:pt x="9830" y="7594"/>
                              </a:cubicBezTo>
                              <a:lnTo>
                                <a:pt x="9830" y="11722"/>
                              </a:lnTo>
                              <a:lnTo>
                                <a:pt x="15558" y="11722"/>
                              </a:lnTo>
                              <a:lnTo>
                                <a:pt x="15558" y="16001"/>
                              </a:lnTo>
                              <a:lnTo>
                                <a:pt x="9830" y="16001"/>
                              </a:lnTo>
                              <a:lnTo>
                                <a:pt x="9830" y="41275"/>
                              </a:lnTo>
                              <a:lnTo>
                                <a:pt x="4978" y="41275"/>
                              </a:lnTo>
                              <a:lnTo>
                                <a:pt x="4978" y="16001"/>
                              </a:lnTo>
                              <a:lnTo>
                                <a:pt x="0" y="16001"/>
                              </a:lnTo>
                              <a:lnTo>
                                <a:pt x="0" y="11722"/>
                              </a:lnTo>
                              <a:lnTo>
                                <a:pt x="4978" y="11722"/>
                              </a:lnTo>
                              <a:lnTo>
                                <a:pt x="4978" y="7315"/>
                              </a:lnTo>
                              <a:cubicBezTo>
                                <a:pt x="4978" y="2515"/>
                                <a:pt x="7823" y="0"/>
                                <a:pt x="13145" y="0"/>
                              </a:cubicBezTo>
                              <a:close/>
                            </a:path>
                          </a:pathLst>
                        </a:custGeom>
                        <a:solidFill>
                          <a:srgbClr val="181717"/>
                        </a:solidFill>
                        <a:ln w="0" cap="flat">
                          <a:noFill/>
                          <a:miter lim="127000"/>
                        </a:ln>
                        <a:effectLst/>
                      </wps:spPr>
                      <wps:bodyPr/>
                    </wps:wsp>
                    <wps:wsp>
                      <wps:cNvPr id="855" name="Shape 111"/>
                      <wps:cNvSpPr/>
                      <wps:spPr>
                        <a:xfrm>
                          <a:off x="750365" y="408608"/>
                          <a:ext cx="16294" cy="41275"/>
                        </a:xfrm>
                        <a:custGeom>
                          <a:avLst/>
                          <a:gdLst/>
                          <a:ahLst/>
                          <a:cxnLst/>
                          <a:rect l="0" t="0" r="0" b="0"/>
                          <a:pathLst>
                            <a:path w="16294" h="41275">
                              <a:moveTo>
                                <a:pt x="13145" y="0"/>
                              </a:moveTo>
                              <a:cubicBezTo>
                                <a:pt x="14072" y="0"/>
                                <a:pt x="15380" y="165"/>
                                <a:pt x="16294" y="457"/>
                              </a:cubicBezTo>
                              <a:lnTo>
                                <a:pt x="16294" y="4686"/>
                              </a:lnTo>
                              <a:cubicBezTo>
                                <a:pt x="15430" y="4394"/>
                                <a:pt x="14402" y="4292"/>
                                <a:pt x="13538" y="4292"/>
                              </a:cubicBezTo>
                              <a:cubicBezTo>
                                <a:pt x="11201" y="4292"/>
                                <a:pt x="9842" y="5029"/>
                                <a:pt x="9842" y="7594"/>
                              </a:cubicBezTo>
                              <a:lnTo>
                                <a:pt x="9842" y="11722"/>
                              </a:lnTo>
                              <a:lnTo>
                                <a:pt x="15558" y="11722"/>
                              </a:lnTo>
                              <a:lnTo>
                                <a:pt x="15558" y="16001"/>
                              </a:lnTo>
                              <a:lnTo>
                                <a:pt x="9842" y="16001"/>
                              </a:lnTo>
                              <a:lnTo>
                                <a:pt x="9842" y="41275"/>
                              </a:lnTo>
                              <a:lnTo>
                                <a:pt x="4978" y="41275"/>
                              </a:lnTo>
                              <a:lnTo>
                                <a:pt x="4978" y="16001"/>
                              </a:lnTo>
                              <a:lnTo>
                                <a:pt x="0" y="16001"/>
                              </a:lnTo>
                              <a:lnTo>
                                <a:pt x="0" y="11722"/>
                              </a:lnTo>
                              <a:lnTo>
                                <a:pt x="4978" y="11722"/>
                              </a:lnTo>
                              <a:lnTo>
                                <a:pt x="4978" y="7315"/>
                              </a:lnTo>
                              <a:cubicBezTo>
                                <a:pt x="4978" y="2515"/>
                                <a:pt x="7823" y="0"/>
                                <a:pt x="13145" y="0"/>
                              </a:cubicBezTo>
                              <a:close/>
                            </a:path>
                          </a:pathLst>
                        </a:custGeom>
                        <a:solidFill>
                          <a:srgbClr val="181717"/>
                        </a:solidFill>
                        <a:ln w="0" cap="flat">
                          <a:noFill/>
                          <a:miter lim="127000"/>
                        </a:ln>
                        <a:effectLst/>
                      </wps:spPr>
                      <wps:bodyPr/>
                    </wps:wsp>
                    <wps:wsp>
                      <wps:cNvPr id="856" name="Shape 112"/>
                      <wps:cNvSpPr/>
                      <wps:spPr>
                        <a:xfrm>
                          <a:off x="810862" y="440497"/>
                          <a:ext cx="13176" cy="10058"/>
                        </a:xfrm>
                        <a:custGeom>
                          <a:avLst/>
                          <a:gdLst/>
                          <a:ahLst/>
                          <a:cxnLst/>
                          <a:rect l="0" t="0" r="0" b="0"/>
                          <a:pathLst>
                            <a:path w="13176" h="10058">
                              <a:moveTo>
                                <a:pt x="8376" y="0"/>
                              </a:moveTo>
                              <a:lnTo>
                                <a:pt x="13176" y="0"/>
                              </a:lnTo>
                              <a:cubicBezTo>
                                <a:pt x="11855" y="6528"/>
                                <a:pt x="7169" y="10058"/>
                                <a:pt x="553" y="10058"/>
                              </a:cubicBezTo>
                              <a:lnTo>
                                <a:pt x="0" y="9828"/>
                              </a:lnTo>
                              <a:lnTo>
                                <a:pt x="0" y="5493"/>
                              </a:lnTo>
                              <a:lnTo>
                                <a:pt x="718" y="5791"/>
                              </a:lnTo>
                              <a:cubicBezTo>
                                <a:pt x="4718" y="5791"/>
                                <a:pt x="7525" y="3835"/>
                                <a:pt x="8376" y="0"/>
                              </a:cubicBezTo>
                              <a:close/>
                            </a:path>
                          </a:pathLst>
                        </a:custGeom>
                        <a:solidFill>
                          <a:srgbClr val="181717"/>
                        </a:solidFill>
                        <a:ln w="0" cap="flat">
                          <a:noFill/>
                          <a:miter lim="127000"/>
                        </a:ln>
                        <a:effectLst/>
                      </wps:spPr>
                      <wps:bodyPr/>
                    </wps:wsp>
                    <wps:wsp>
                      <wps:cNvPr id="857" name="Shape 113"/>
                      <wps:cNvSpPr/>
                      <wps:spPr>
                        <a:xfrm>
                          <a:off x="882331" y="432756"/>
                          <a:ext cx="12516" cy="17800"/>
                        </a:xfrm>
                        <a:custGeom>
                          <a:avLst/>
                          <a:gdLst/>
                          <a:ahLst/>
                          <a:cxnLst/>
                          <a:rect l="0" t="0" r="0" b="0"/>
                          <a:pathLst>
                            <a:path w="12516" h="17800">
                              <a:moveTo>
                                <a:pt x="12516" y="0"/>
                              </a:moveTo>
                              <a:lnTo>
                                <a:pt x="12516" y="3542"/>
                              </a:lnTo>
                              <a:lnTo>
                                <a:pt x="11087" y="3868"/>
                              </a:lnTo>
                              <a:cubicBezTo>
                                <a:pt x="7887" y="4439"/>
                                <a:pt x="5143" y="5583"/>
                                <a:pt x="5143" y="9176"/>
                              </a:cubicBezTo>
                              <a:cubicBezTo>
                                <a:pt x="5143" y="12377"/>
                                <a:pt x="7887" y="13533"/>
                                <a:pt x="10859" y="13533"/>
                              </a:cubicBezTo>
                              <a:lnTo>
                                <a:pt x="12516" y="12971"/>
                              </a:lnTo>
                              <a:lnTo>
                                <a:pt x="12516" y="16596"/>
                              </a:lnTo>
                              <a:lnTo>
                                <a:pt x="9766" y="17800"/>
                              </a:lnTo>
                              <a:cubicBezTo>
                                <a:pt x="4394" y="17800"/>
                                <a:pt x="0" y="15412"/>
                                <a:pt x="0" y="9520"/>
                              </a:cubicBezTo>
                              <a:cubicBezTo>
                                <a:pt x="0" y="2839"/>
                                <a:pt x="4966" y="1391"/>
                                <a:pt x="9995" y="426"/>
                              </a:cubicBezTo>
                              <a:lnTo>
                                <a:pt x="12516" y="0"/>
                              </a:lnTo>
                              <a:close/>
                            </a:path>
                          </a:pathLst>
                        </a:custGeom>
                        <a:solidFill>
                          <a:srgbClr val="181717"/>
                        </a:solidFill>
                        <a:ln w="0" cap="flat">
                          <a:noFill/>
                          <a:miter lim="127000"/>
                        </a:ln>
                        <a:effectLst/>
                      </wps:spPr>
                      <wps:bodyPr/>
                    </wps:wsp>
                    <wps:wsp>
                      <wps:cNvPr id="858" name="Shape 114"/>
                      <wps:cNvSpPr/>
                      <wps:spPr>
                        <a:xfrm>
                          <a:off x="852486" y="420329"/>
                          <a:ext cx="26988" cy="29553"/>
                        </a:xfrm>
                        <a:custGeom>
                          <a:avLst/>
                          <a:gdLst/>
                          <a:ahLst/>
                          <a:cxnLst/>
                          <a:rect l="0" t="0" r="0" b="0"/>
                          <a:pathLst>
                            <a:path w="26988" h="29553">
                              <a:moveTo>
                                <a:pt x="0" y="0"/>
                              </a:moveTo>
                              <a:lnTo>
                                <a:pt x="5436" y="0"/>
                              </a:lnTo>
                              <a:lnTo>
                                <a:pt x="13729" y="24638"/>
                              </a:lnTo>
                              <a:lnTo>
                                <a:pt x="13843" y="24638"/>
                              </a:lnTo>
                              <a:lnTo>
                                <a:pt x="21908" y="0"/>
                              </a:lnTo>
                              <a:lnTo>
                                <a:pt x="26988" y="0"/>
                              </a:lnTo>
                              <a:lnTo>
                                <a:pt x="16193" y="29553"/>
                              </a:lnTo>
                              <a:lnTo>
                                <a:pt x="10973" y="29553"/>
                              </a:lnTo>
                              <a:lnTo>
                                <a:pt x="0" y="0"/>
                              </a:lnTo>
                              <a:close/>
                            </a:path>
                          </a:pathLst>
                        </a:custGeom>
                        <a:solidFill>
                          <a:srgbClr val="181717"/>
                        </a:solidFill>
                        <a:ln w="0" cap="flat">
                          <a:noFill/>
                          <a:miter lim="127000"/>
                        </a:ln>
                        <a:effectLst/>
                      </wps:spPr>
                      <wps:bodyPr/>
                    </wps:wsp>
                    <wps:wsp>
                      <wps:cNvPr id="859" name="Shape 115"/>
                      <wps:cNvSpPr/>
                      <wps:spPr>
                        <a:xfrm>
                          <a:off x="883474" y="419936"/>
                          <a:ext cx="11373" cy="9588"/>
                        </a:xfrm>
                        <a:custGeom>
                          <a:avLst/>
                          <a:gdLst/>
                          <a:ahLst/>
                          <a:cxnLst/>
                          <a:rect l="0" t="0" r="0" b="0"/>
                          <a:pathLst>
                            <a:path w="11373" h="9588">
                              <a:moveTo>
                                <a:pt x="11373" y="0"/>
                              </a:moveTo>
                              <a:lnTo>
                                <a:pt x="11373" y="4629"/>
                              </a:lnTo>
                              <a:lnTo>
                                <a:pt x="4852" y="9588"/>
                              </a:lnTo>
                              <a:lnTo>
                                <a:pt x="0" y="9588"/>
                              </a:lnTo>
                              <a:cubicBezTo>
                                <a:pt x="140" y="5931"/>
                                <a:pt x="1622" y="3460"/>
                                <a:pt x="3894" y="1905"/>
                              </a:cubicBezTo>
                              <a:lnTo>
                                <a:pt x="11373" y="0"/>
                              </a:lnTo>
                              <a:close/>
                            </a:path>
                          </a:pathLst>
                        </a:custGeom>
                        <a:solidFill>
                          <a:srgbClr val="181717"/>
                        </a:solidFill>
                        <a:ln w="0" cap="flat">
                          <a:noFill/>
                          <a:miter lim="127000"/>
                        </a:ln>
                        <a:effectLst/>
                      </wps:spPr>
                      <wps:bodyPr/>
                    </wps:wsp>
                    <wps:wsp>
                      <wps:cNvPr id="860" name="Shape 116"/>
                      <wps:cNvSpPr/>
                      <wps:spPr>
                        <a:xfrm>
                          <a:off x="810862" y="419643"/>
                          <a:ext cx="13913" cy="16917"/>
                        </a:xfrm>
                        <a:custGeom>
                          <a:avLst/>
                          <a:gdLst/>
                          <a:ahLst/>
                          <a:cxnLst/>
                          <a:rect l="0" t="0" r="0" b="0"/>
                          <a:pathLst>
                            <a:path w="13913" h="16917">
                              <a:moveTo>
                                <a:pt x="260" y="0"/>
                              </a:moveTo>
                              <a:cubicBezTo>
                                <a:pt x="10725" y="0"/>
                                <a:pt x="13913" y="9767"/>
                                <a:pt x="13634" y="16917"/>
                              </a:cubicBezTo>
                              <a:lnTo>
                                <a:pt x="0" y="16917"/>
                              </a:lnTo>
                              <a:lnTo>
                                <a:pt x="0" y="12624"/>
                              </a:lnTo>
                              <a:lnTo>
                                <a:pt x="8490" y="12624"/>
                              </a:lnTo>
                              <a:cubicBezTo>
                                <a:pt x="8376" y="10313"/>
                                <a:pt x="7449" y="8227"/>
                                <a:pt x="5950" y="6718"/>
                              </a:cubicBezTo>
                              <a:lnTo>
                                <a:pt x="0" y="4288"/>
                              </a:lnTo>
                              <a:lnTo>
                                <a:pt x="0" y="114"/>
                              </a:lnTo>
                              <a:lnTo>
                                <a:pt x="260" y="0"/>
                              </a:lnTo>
                              <a:close/>
                            </a:path>
                          </a:pathLst>
                        </a:custGeom>
                        <a:solidFill>
                          <a:srgbClr val="181717"/>
                        </a:solidFill>
                        <a:ln w="0" cap="flat">
                          <a:noFill/>
                          <a:miter lim="127000"/>
                        </a:ln>
                        <a:effectLst/>
                      </wps:spPr>
                      <wps:bodyPr/>
                    </wps:wsp>
                    <wps:wsp>
                      <wps:cNvPr id="861" name="Shape 117"/>
                      <wps:cNvSpPr/>
                      <wps:spPr>
                        <a:xfrm>
                          <a:off x="970621" y="419643"/>
                          <a:ext cx="14237" cy="30912"/>
                        </a:xfrm>
                        <a:custGeom>
                          <a:avLst/>
                          <a:gdLst/>
                          <a:ahLst/>
                          <a:cxnLst/>
                          <a:rect l="0" t="0" r="0" b="0"/>
                          <a:pathLst>
                            <a:path w="14237" h="30912">
                              <a:moveTo>
                                <a:pt x="13488" y="0"/>
                              </a:moveTo>
                              <a:lnTo>
                                <a:pt x="14237" y="363"/>
                              </a:lnTo>
                              <a:lnTo>
                                <a:pt x="14237" y="4395"/>
                              </a:lnTo>
                              <a:lnTo>
                                <a:pt x="13996" y="4280"/>
                              </a:lnTo>
                              <a:cubicBezTo>
                                <a:pt x="7379" y="4280"/>
                                <a:pt x="5143" y="9944"/>
                                <a:pt x="5143" y="15710"/>
                              </a:cubicBezTo>
                              <a:cubicBezTo>
                                <a:pt x="5143" y="18485"/>
                                <a:pt x="5861" y="21219"/>
                                <a:pt x="7364" y="23258"/>
                              </a:cubicBezTo>
                              <a:lnTo>
                                <a:pt x="14237" y="26614"/>
                              </a:lnTo>
                              <a:lnTo>
                                <a:pt x="14237" y="30597"/>
                              </a:lnTo>
                              <a:lnTo>
                                <a:pt x="13602" y="30912"/>
                              </a:lnTo>
                              <a:cubicBezTo>
                                <a:pt x="4509" y="30912"/>
                                <a:pt x="0" y="23724"/>
                                <a:pt x="0" y="15380"/>
                              </a:cubicBezTo>
                              <a:cubicBezTo>
                                <a:pt x="0" y="7036"/>
                                <a:pt x="4458" y="0"/>
                                <a:pt x="13488" y="0"/>
                              </a:cubicBezTo>
                              <a:close/>
                            </a:path>
                          </a:pathLst>
                        </a:custGeom>
                        <a:solidFill>
                          <a:srgbClr val="181717"/>
                        </a:solidFill>
                        <a:ln w="0" cap="flat">
                          <a:noFill/>
                          <a:miter lim="127000"/>
                        </a:ln>
                        <a:effectLst/>
                      </wps:spPr>
                      <wps:bodyPr/>
                    </wps:wsp>
                    <wps:wsp>
                      <wps:cNvPr id="862" name="Shape 118"/>
                      <wps:cNvSpPr/>
                      <wps:spPr>
                        <a:xfrm>
                          <a:off x="914614" y="419643"/>
                          <a:ext cx="24461" cy="30239"/>
                        </a:xfrm>
                        <a:custGeom>
                          <a:avLst/>
                          <a:gdLst/>
                          <a:ahLst/>
                          <a:cxnLst/>
                          <a:rect l="0" t="0" r="0" b="0"/>
                          <a:pathLst>
                            <a:path w="24461" h="30239">
                              <a:moveTo>
                                <a:pt x="14300" y="0"/>
                              </a:moveTo>
                              <a:cubicBezTo>
                                <a:pt x="22073" y="0"/>
                                <a:pt x="24461" y="4445"/>
                                <a:pt x="24461" y="10795"/>
                              </a:cubicBezTo>
                              <a:lnTo>
                                <a:pt x="24461" y="30239"/>
                              </a:lnTo>
                              <a:lnTo>
                                <a:pt x="19609" y="30239"/>
                              </a:lnTo>
                              <a:lnTo>
                                <a:pt x="19609" y="10237"/>
                              </a:lnTo>
                              <a:cubicBezTo>
                                <a:pt x="19609" y="6617"/>
                                <a:pt x="17323" y="4280"/>
                                <a:pt x="13602" y="4280"/>
                              </a:cubicBezTo>
                              <a:cubicBezTo>
                                <a:pt x="7722" y="4280"/>
                                <a:pt x="4864" y="8217"/>
                                <a:pt x="4864" y="13539"/>
                              </a:cubicBezTo>
                              <a:lnTo>
                                <a:pt x="4864" y="30239"/>
                              </a:lnTo>
                              <a:lnTo>
                                <a:pt x="0" y="30239"/>
                              </a:lnTo>
                              <a:lnTo>
                                <a:pt x="0" y="686"/>
                              </a:lnTo>
                              <a:lnTo>
                                <a:pt x="4572" y="686"/>
                              </a:lnTo>
                              <a:lnTo>
                                <a:pt x="4572" y="5373"/>
                              </a:lnTo>
                              <a:lnTo>
                                <a:pt x="4687" y="5373"/>
                              </a:lnTo>
                              <a:cubicBezTo>
                                <a:pt x="6744" y="1715"/>
                                <a:pt x="10071" y="0"/>
                                <a:pt x="14300" y="0"/>
                              </a:cubicBezTo>
                              <a:close/>
                            </a:path>
                          </a:pathLst>
                        </a:custGeom>
                        <a:solidFill>
                          <a:srgbClr val="181717"/>
                        </a:solidFill>
                        <a:ln w="0" cap="flat">
                          <a:noFill/>
                          <a:miter lim="127000"/>
                        </a:ln>
                        <a:effectLst/>
                      </wps:spPr>
                      <wps:bodyPr/>
                    </wps:wsp>
                    <wps:wsp>
                      <wps:cNvPr id="863" name="Shape 119"/>
                      <wps:cNvSpPr/>
                      <wps:spPr>
                        <a:xfrm>
                          <a:off x="894847" y="419643"/>
                          <a:ext cx="15259" cy="30912"/>
                        </a:xfrm>
                        <a:custGeom>
                          <a:avLst/>
                          <a:gdLst/>
                          <a:ahLst/>
                          <a:cxnLst/>
                          <a:rect l="0" t="0" r="0" b="0"/>
                          <a:pathLst>
                            <a:path w="15259" h="30912">
                              <a:moveTo>
                                <a:pt x="1150" y="0"/>
                              </a:moveTo>
                              <a:cubicBezTo>
                                <a:pt x="6458" y="0"/>
                                <a:pt x="12236" y="1194"/>
                                <a:pt x="12236" y="8116"/>
                              </a:cubicBezTo>
                              <a:lnTo>
                                <a:pt x="12236" y="23317"/>
                              </a:lnTo>
                              <a:cubicBezTo>
                                <a:pt x="12236" y="25603"/>
                                <a:pt x="12236" y="26645"/>
                                <a:pt x="13773" y="26645"/>
                              </a:cubicBezTo>
                              <a:cubicBezTo>
                                <a:pt x="14167" y="26645"/>
                                <a:pt x="14624" y="26581"/>
                                <a:pt x="15259" y="26353"/>
                              </a:cubicBezTo>
                              <a:lnTo>
                                <a:pt x="15259" y="30125"/>
                              </a:lnTo>
                              <a:cubicBezTo>
                                <a:pt x="14408" y="30633"/>
                                <a:pt x="13316" y="30912"/>
                                <a:pt x="11779" y="30912"/>
                              </a:cubicBezTo>
                              <a:cubicBezTo>
                                <a:pt x="9265" y="30912"/>
                                <a:pt x="7665" y="29553"/>
                                <a:pt x="7665" y="26353"/>
                              </a:cubicBezTo>
                              <a:lnTo>
                                <a:pt x="0" y="29708"/>
                              </a:lnTo>
                              <a:lnTo>
                                <a:pt x="0" y="26084"/>
                              </a:lnTo>
                              <a:lnTo>
                                <a:pt x="5258" y="24302"/>
                              </a:lnTo>
                              <a:cubicBezTo>
                                <a:pt x="6715" y="22962"/>
                                <a:pt x="7372" y="21286"/>
                                <a:pt x="7372" y="19939"/>
                              </a:cubicBezTo>
                              <a:lnTo>
                                <a:pt x="7372" y="14974"/>
                              </a:lnTo>
                              <a:lnTo>
                                <a:pt x="0" y="16655"/>
                              </a:lnTo>
                              <a:lnTo>
                                <a:pt x="0" y="13112"/>
                              </a:lnTo>
                              <a:lnTo>
                                <a:pt x="4470" y="12357"/>
                              </a:lnTo>
                              <a:cubicBezTo>
                                <a:pt x="6283" y="11859"/>
                                <a:pt x="7423" y="11030"/>
                                <a:pt x="7423" y="9195"/>
                              </a:cubicBezTo>
                              <a:cubicBezTo>
                                <a:pt x="7423" y="4966"/>
                                <a:pt x="3944" y="4280"/>
                                <a:pt x="845" y="4280"/>
                              </a:cubicBezTo>
                              <a:lnTo>
                                <a:pt x="0" y="4922"/>
                              </a:lnTo>
                              <a:lnTo>
                                <a:pt x="0" y="293"/>
                              </a:lnTo>
                              <a:lnTo>
                                <a:pt x="1150" y="0"/>
                              </a:lnTo>
                              <a:close/>
                            </a:path>
                          </a:pathLst>
                        </a:custGeom>
                        <a:solidFill>
                          <a:srgbClr val="181717"/>
                        </a:solidFill>
                        <a:ln w="0" cap="flat">
                          <a:noFill/>
                          <a:miter lim="127000"/>
                        </a:ln>
                        <a:effectLst/>
                      </wps:spPr>
                      <wps:bodyPr/>
                    </wps:wsp>
                    <wps:wsp>
                      <wps:cNvPr id="864" name="Shape 120"/>
                      <wps:cNvSpPr/>
                      <wps:spPr>
                        <a:xfrm>
                          <a:off x="1004518" y="419757"/>
                          <a:ext cx="13634" cy="30573"/>
                        </a:xfrm>
                        <a:custGeom>
                          <a:avLst/>
                          <a:gdLst/>
                          <a:ahLst/>
                          <a:cxnLst/>
                          <a:rect l="0" t="0" r="0" b="0"/>
                          <a:pathLst>
                            <a:path w="13634" h="30573">
                              <a:moveTo>
                                <a:pt x="13634" y="0"/>
                              </a:moveTo>
                              <a:lnTo>
                                <a:pt x="13634" y="4180"/>
                              </a:lnTo>
                              <a:lnTo>
                                <a:pt x="13602" y="4166"/>
                              </a:lnTo>
                              <a:cubicBezTo>
                                <a:pt x="8522" y="4166"/>
                                <a:pt x="5474" y="8002"/>
                                <a:pt x="5143" y="12510"/>
                              </a:cubicBezTo>
                              <a:lnTo>
                                <a:pt x="13634" y="12510"/>
                              </a:lnTo>
                              <a:lnTo>
                                <a:pt x="13634" y="16803"/>
                              </a:lnTo>
                              <a:lnTo>
                                <a:pt x="5143" y="16803"/>
                              </a:lnTo>
                              <a:cubicBezTo>
                                <a:pt x="5054" y="19374"/>
                                <a:pt x="5740" y="21806"/>
                                <a:pt x="7257" y="23595"/>
                              </a:cubicBezTo>
                              <a:lnTo>
                                <a:pt x="13634" y="26234"/>
                              </a:lnTo>
                              <a:lnTo>
                                <a:pt x="13634" y="30573"/>
                              </a:lnTo>
                              <a:lnTo>
                                <a:pt x="3653" y="26418"/>
                              </a:lnTo>
                              <a:cubicBezTo>
                                <a:pt x="1324" y="23664"/>
                                <a:pt x="140" y="19780"/>
                                <a:pt x="0" y="15266"/>
                              </a:cubicBezTo>
                              <a:cubicBezTo>
                                <a:pt x="0" y="10833"/>
                                <a:pt x="1457" y="6989"/>
                                <a:pt x="3923" y="4252"/>
                              </a:cubicBezTo>
                              <a:lnTo>
                                <a:pt x="13634" y="0"/>
                              </a:lnTo>
                              <a:close/>
                            </a:path>
                          </a:pathLst>
                        </a:custGeom>
                        <a:solidFill>
                          <a:srgbClr val="181717"/>
                        </a:solidFill>
                        <a:ln w="0" cap="flat">
                          <a:noFill/>
                          <a:miter lim="127000"/>
                        </a:ln>
                        <a:effectLst/>
                      </wps:spPr>
                      <wps:bodyPr/>
                    </wps:wsp>
                    <wps:wsp>
                      <wps:cNvPr id="865" name="Shape 121"/>
                      <wps:cNvSpPr/>
                      <wps:spPr>
                        <a:xfrm>
                          <a:off x="984858" y="409064"/>
                          <a:ext cx="13780" cy="41176"/>
                        </a:xfrm>
                        <a:custGeom>
                          <a:avLst/>
                          <a:gdLst/>
                          <a:ahLst/>
                          <a:cxnLst/>
                          <a:rect l="0" t="0" r="0" b="0"/>
                          <a:pathLst>
                            <a:path w="13780" h="41176">
                              <a:moveTo>
                                <a:pt x="8915" y="0"/>
                              </a:moveTo>
                              <a:lnTo>
                                <a:pt x="13780" y="0"/>
                              </a:lnTo>
                              <a:lnTo>
                                <a:pt x="13780" y="40818"/>
                              </a:lnTo>
                              <a:lnTo>
                                <a:pt x="8915" y="40818"/>
                              </a:lnTo>
                              <a:lnTo>
                                <a:pt x="8915" y="36805"/>
                              </a:lnTo>
                              <a:lnTo>
                                <a:pt x="8801" y="36805"/>
                              </a:lnTo>
                              <a:lnTo>
                                <a:pt x="0" y="41176"/>
                              </a:lnTo>
                              <a:lnTo>
                                <a:pt x="0" y="37193"/>
                              </a:lnTo>
                              <a:lnTo>
                                <a:pt x="64" y="37224"/>
                              </a:lnTo>
                              <a:cubicBezTo>
                                <a:pt x="6579" y="37224"/>
                                <a:pt x="9093" y="31610"/>
                                <a:pt x="9093" y="26074"/>
                              </a:cubicBezTo>
                              <a:cubicBezTo>
                                <a:pt x="9093" y="23159"/>
                                <a:pt x="8436" y="20355"/>
                                <a:pt x="6941" y="18280"/>
                              </a:cubicBezTo>
                              <a:lnTo>
                                <a:pt x="0" y="14974"/>
                              </a:lnTo>
                              <a:lnTo>
                                <a:pt x="0" y="10942"/>
                              </a:lnTo>
                              <a:lnTo>
                                <a:pt x="8801" y="15202"/>
                              </a:lnTo>
                              <a:lnTo>
                                <a:pt x="8915" y="15202"/>
                              </a:lnTo>
                              <a:lnTo>
                                <a:pt x="8915" y="0"/>
                              </a:lnTo>
                              <a:close/>
                            </a:path>
                          </a:pathLst>
                        </a:custGeom>
                        <a:solidFill>
                          <a:srgbClr val="181717"/>
                        </a:solidFill>
                        <a:ln w="0" cap="flat">
                          <a:noFill/>
                          <a:miter lim="127000"/>
                        </a:ln>
                        <a:effectLst/>
                      </wps:spPr>
                      <wps:bodyPr/>
                    </wps:wsp>
                    <wps:wsp>
                      <wps:cNvPr id="866" name="Shape 122"/>
                      <wps:cNvSpPr/>
                      <wps:spPr>
                        <a:xfrm>
                          <a:off x="1018151" y="440497"/>
                          <a:ext cx="13176" cy="10058"/>
                        </a:xfrm>
                        <a:custGeom>
                          <a:avLst/>
                          <a:gdLst/>
                          <a:ahLst/>
                          <a:cxnLst/>
                          <a:rect l="0" t="0" r="0" b="0"/>
                          <a:pathLst>
                            <a:path w="13176" h="10058">
                              <a:moveTo>
                                <a:pt x="8363" y="0"/>
                              </a:moveTo>
                              <a:lnTo>
                                <a:pt x="13176" y="0"/>
                              </a:lnTo>
                              <a:cubicBezTo>
                                <a:pt x="11868" y="6528"/>
                                <a:pt x="7169" y="10058"/>
                                <a:pt x="540" y="10058"/>
                              </a:cubicBezTo>
                              <a:lnTo>
                                <a:pt x="0" y="9834"/>
                              </a:lnTo>
                              <a:lnTo>
                                <a:pt x="0" y="5494"/>
                              </a:lnTo>
                              <a:lnTo>
                                <a:pt x="717" y="5791"/>
                              </a:lnTo>
                              <a:cubicBezTo>
                                <a:pt x="4705" y="5791"/>
                                <a:pt x="7512" y="3835"/>
                                <a:pt x="8363" y="0"/>
                              </a:cubicBezTo>
                              <a:close/>
                            </a:path>
                          </a:pathLst>
                        </a:custGeom>
                        <a:solidFill>
                          <a:srgbClr val="181717"/>
                        </a:solidFill>
                        <a:ln w="0" cap="flat">
                          <a:noFill/>
                          <a:miter lim="127000"/>
                        </a:ln>
                        <a:effectLst/>
                      </wps:spPr>
                      <wps:bodyPr/>
                    </wps:wsp>
                    <wps:wsp>
                      <wps:cNvPr id="867" name="Shape 123"/>
                      <wps:cNvSpPr/>
                      <wps:spPr>
                        <a:xfrm>
                          <a:off x="1018151" y="419643"/>
                          <a:ext cx="13926" cy="16917"/>
                        </a:xfrm>
                        <a:custGeom>
                          <a:avLst/>
                          <a:gdLst/>
                          <a:ahLst/>
                          <a:cxnLst/>
                          <a:rect l="0" t="0" r="0" b="0"/>
                          <a:pathLst>
                            <a:path w="13926" h="16917">
                              <a:moveTo>
                                <a:pt x="260" y="0"/>
                              </a:moveTo>
                              <a:cubicBezTo>
                                <a:pt x="10712" y="0"/>
                                <a:pt x="13926" y="9767"/>
                                <a:pt x="13620" y="16917"/>
                              </a:cubicBezTo>
                              <a:lnTo>
                                <a:pt x="0" y="16917"/>
                              </a:lnTo>
                              <a:lnTo>
                                <a:pt x="0" y="12624"/>
                              </a:lnTo>
                              <a:lnTo>
                                <a:pt x="8490" y="12624"/>
                              </a:lnTo>
                              <a:cubicBezTo>
                                <a:pt x="8369" y="10313"/>
                                <a:pt x="7439" y="8227"/>
                                <a:pt x="5939" y="6718"/>
                              </a:cubicBezTo>
                              <a:lnTo>
                                <a:pt x="0" y="4294"/>
                              </a:lnTo>
                              <a:lnTo>
                                <a:pt x="0" y="114"/>
                              </a:lnTo>
                              <a:lnTo>
                                <a:pt x="260" y="0"/>
                              </a:lnTo>
                              <a:close/>
                            </a:path>
                          </a:pathLst>
                        </a:custGeom>
                        <a:solidFill>
                          <a:srgbClr val="181717"/>
                        </a:solidFill>
                        <a:ln w="0" cap="flat">
                          <a:noFill/>
                          <a:miter lim="127000"/>
                        </a:ln>
                        <a:effectLst/>
                      </wps:spPr>
                      <wps:bodyPr/>
                    </wps:wsp>
                    <wps:wsp>
                      <wps:cNvPr id="868" name="Rectangle 124"/>
                      <wps:cNvSpPr/>
                      <wps:spPr>
                        <a:xfrm>
                          <a:off x="144004" y="468583"/>
                          <a:ext cx="740789" cy="88626"/>
                        </a:xfrm>
                        <a:prstGeom prst="rect">
                          <a:avLst/>
                        </a:prstGeom>
                        <a:ln>
                          <a:noFill/>
                        </a:ln>
                      </wps:spPr>
                      <wps:txbx>
                        <w:txbxContent>
                          <w:p w:rsidR="0019630E" w:rsidRDefault="0019630E" w:rsidP="006F7D05">
                            <w:r>
                              <w:rPr>
                                <w:sz w:val="9"/>
                              </w:rPr>
                              <w:t>rechtbank Rotterdam.</w:t>
                            </w:r>
                          </w:p>
                        </w:txbxContent>
                      </wps:txbx>
                      <wps:bodyPr horzOverflow="overflow" vert="horz" lIns="0" tIns="0" rIns="0" bIns="0" rtlCol="0">
                        <a:noAutofit/>
                      </wps:bodyPr>
                    </wps:wsp>
                    <wps:wsp>
                      <wps:cNvPr id="869" name="Shape 835"/>
                      <wps:cNvSpPr/>
                      <wps:spPr>
                        <a:xfrm>
                          <a:off x="1414344" y="216433"/>
                          <a:ext cx="9144" cy="48425"/>
                        </a:xfrm>
                        <a:custGeom>
                          <a:avLst/>
                          <a:gdLst/>
                          <a:ahLst/>
                          <a:cxnLst/>
                          <a:rect l="0" t="0" r="0" b="0"/>
                          <a:pathLst>
                            <a:path w="9144" h="48425">
                              <a:moveTo>
                                <a:pt x="0" y="0"/>
                              </a:moveTo>
                              <a:lnTo>
                                <a:pt x="9144" y="0"/>
                              </a:lnTo>
                              <a:lnTo>
                                <a:pt x="9144" y="48425"/>
                              </a:lnTo>
                              <a:lnTo>
                                <a:pt x="0" y="48425"/>
                              </a:lnTo>
                              <a:lnTo>
                                <a:pt x="0" y="0"/>
                              </a:lnTo>
                            </a:path>
                          </a:pathLst>
                        </a:custGeom>
                        <a:solidFill>
                          <a:srgbClr val="7D7E7E"/>
                        </a:solidFill>
                        <a:ln w="0" cap="flat">
                          <a:noFill/>
                          <a:miter lim="127000"/>
                        </a:ln>
                        <a:effectLst/>
                      </wps:spPr>
                      <wps:bodyPr/>
                    </wps:wsp>
                    <wps:wsp>
                      <wps:cNvPr id="870" name="Shape 836"/>
                      <wps:cNvSpPr/>
                      <wps:spPr>
                        <a:xfrm>
                          <a:off x="1431286" y="230924"/>
                          <a:ext cx="9144" cy="33934"/>
                        </a:xfrm>
                        <a:custGeom>
                          <a:avLst/>
                          <a:gdLst/>
                          <a:ahLst/>
                          <a:cxnLst/>
                          <a:rect l="0" t="0" r="0" b="0"/>
                          <a:pathLst>
                            <a:path w="9144" h="33934">
                              <a:moveTo>
                                <a:pt x="0" y="0"/>
                              </a:moveTo>
                              <a:lnTo>
                                <a:pt x="9144" y="0"/>
                              </a:lnTo>
                              <a:lnTo>
                                <a:pt x="9144" y="33934"/>
                              </a:lnTo>
                              <a:lnTo>
                                <a:pt x="0" y="33934"/>
                              </a:lnTo>
                              <a:lnTo>
                                <a:pt x="0" y="0"/>
                              </a:lnTo>
                            </a:path>
                          </a:pathLst>
                        </a:custGeom>
                        <a:solidFill>
                          <a:srgbClr val="7D7E7E"/>
                        </a:solidFill>
                        <a:ln w="0" cap="flat">
                          <a:noFill/>
                          <a:miter lim="127000"/>
                        </a:ln>
                        <a:effectLst/>
                      </wps:spPr>
                      <wps:bodyPr/>
                    </wps:wsp>
                    <wps:wsp>
                      <wps:cNvPr id="871" name="Shape 837"/>
                      <wps:cNvSpPr/>
                      <wps:spPr>
                        <a:xfrm>
                          <a:off x="1431286" y="21717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7D7E7E"/>
                        </a:solidFill>
                        <a:ln w="0" cap="flat">
                          <a:noFill/>
                          <a:miter lim="127000"/>
                        </a:ln>
                        <a:effectLst/>
                      </wps:spPr>
                      <wps:bodyPr/>
                    </wps:wsp>
                    <wps:wsp>
                      <wps:cNvPr id="872" name="Shape 128"/>
                      <wps:cNvSpPr/>
                      <wps:spPr>
                        <a:xfrm>
                          <a:off x="1445977" y="230163"/>
                          <a:ext cx="14351" cy="35382"/>
                        </a:xfrm>
                        <a:custGeom>
                          <a:avLst/>
                          <a:gdLst/>
                          <a:ahLst/>
                          <a:cxnLst/>
                          <a:rect l="0" t="0" r="0" b="0"/>
                          <a:pathLst>
                            <a:path w="14351" h="35382">
                              <a:moveTo>
                                <a:pt x="14148" y="0"/>
                              </a:moveTo>
                              <a:lnTo>
                                <a:pt x="14351" y="16"/>
                              </a:lnTo>
                              <a:lnTo>
                                <a:pt x="14351" y="5886"/>
                              </a:lnTo>
                              <a:lnTo>
                                <a:pt x="8333" y="8706"/>
                              </a:lnTo>
                              <a:cubicBezTo>
                                <a:pt x="7068" y="10675"/>
                                <a:pt x="6541" y="13666"/>
                                <a:pt x="6541" y="17755"/>
                              </a:cubicBezTo>
                              <a:cubicBezTo>
                                <a:pt x="6541" y="27267"/>
                                <a:pt x="9373" y="29388"/>
                                <a:pt x="13475" y="29464"/>
                              </a:cubicBezTo>
                              <a:lnTo>
                                <a:pt x="14351" y="29311"/>
                              </a:lnTo>
                              <a:lnTo>
                                <a:pt x="14351" y="35020"/>
                              </a:lnTo>
                              <a:lnTo>
                                <a:pt x="12574" y="35382"/>
                              </a:lnTo>
                              <a:cubicBezTo>
                                <a:pt x="4687" y="35382"/>
                                <a:pt x="0" y="31420"/>
                                <a:pt x="0" y="17679"/>
                              </a:cubicBezTo>
                              <a:cubicBezTo>
                                <a:pt x="0" y="5576"/>
                                <a:pt x="4141" y="0"/>
                                <a:pt x="14148" y="0"/>
                              </a:cubicBezTo>
                              <a:close/>
                            </a:path>
                          </a:pathLst>
                        </a:custGeom>
                        <a:solidFill>
                          <a:srgbClr val="7D7E7E"/>
                        </a:solidFill>
                        <a:ln w="0" cap="flat">
                          <a:noFill/>
                          <a:miter lim="127000"/>
                        </a:ln>
                        <a:effectLst/>
                      </wps:spPr>
                      <wps:bodyPr/>
                    </wps:wsp>
                    <wps:wsp>
                      <wps:cNvPr id="873" name="Shape 129"/>
                      <wps:cNvSpPr/>
                      <wps:spPr>
                        <a:xfrm>
                          <a:off x="1460328" y="217234"/>
                          <a:ext cx="14212" cy="47949"/>
                        </a:xfrm>
                        <a:custGeom>
                          <a:avLst/>
                          <a:gdLst/>
                          <a:ahLst/>
                          <a:cxnLst/>
                          <a:rect l="0" t="0" r="0" b="0"/>
                          <a:pathLst>
                            <a:path w="14212" h="47949">
                              <a:moveTo>
                                <a:pt x="7810" y="0"/>
                              </a:moveTo>
                              <a:lnTo>
                                <a:pt x="14212" y="0"/>
                              </a:lnTo>
                              <a:lnTo>
                                <a:pt x="14212" y="47613"/>
                              </a:lnTo>
                              <a:lnTo>
                                <a:pt x="7810" y="47613"/>
                              </a:lnTo>
                              <a:lnTo>
                                <a:pt x="7810" y="45657"/>
                              </a:lnTo>
                              <a:cubicBezTo>
                                <a:pt x="7810" y="45657"/>
                                <a:pt x="6559" y="46320"/>
                                <a:pt x="4735" y="46984"/>
                              </a:cubicBezTo>
                              <a:lnTo>
                                <a:pt x="0" y="47949"/>
                              </a:lnTo>
                              <a:lnTo>
                                <a:pt x="0" y="42239"/>
                              </a:lnTo>
                              <a:lnTo>
                                <a:pt x="4944" y="41373"/>
                              </a:lnTo>
                              <a:cubicBezTo>
                                <a:pt x="6623" y="40888"/>
                                <a:pt x="7810" y="40411"/>
                                <a:pt x="7810" y="40411"/>
                              </a:cubicBezTo>
                              <a:lnTo>
                                <a:pt x="7810" y="19380"/>
                              </a:lnTo>
                              <a:cubicBezTo>
                                <a:pt x="7062" y="19317"/>
                                <a:pt x="3061" y="18720"/>
                                <a:pt x="203" y="18720"/>
                              </a:cubicBezTo>
                              <a:lnTo>
                                <a:pt x="0" y="18815"/>
                              </a:lnTo>
                              <a:lnTo>
                                <a:pt x="0" y="12945"/>
                              </a:lnTo>
                              <a:lnTo>
                                <a:pt x="4594" y="13312"/>
                              </a:lnTo>
                              <a:cubicBezTo>
                                <a:pt x="6166" y="13507"/>
                                <a:pt x="7474" y="13710"/>
                                <a:pt x="7810" y="13742"/>
                              </a:cubicBezTo>
                              <a:lnTo>
                                <a:pt x="7810" y="0"/>
                              </a:lnTo>
                              <a:close/>
                            </a:path>
                          </a:pathLst>
                        </a:custGeom>
                        <a:solidFill>
                          <a:srgbClr val="7D7E7E"/>
                        </a:solidFill>
                        <a:ln w="0" cap="flat">
                          <a:noFill/>
                          <a:miter lim="127000"/>
                        </a:ln>
                        <a:effectLst/>
                      </wps:spPr>
                      <wps:bodyPr/>
                    </wps:wsp>
                    <wps:wsp>
                      <wps:cNvPr id="874" name="Shape 130"/>
                      <wps:cNvSpPr/>
                      <wps:spPr>
                        <a:xfrm>
                          <a:off x="1497327" y="230915"/>
                          <a:ext cx="30264" cy="33934"/>
                        </a:xfrm>
                        <a:custGeom>
                          <a:avLst/>
                          <a:gdLst/>
                          <a:ahLst/>
                          <a:cxnLst/>
                          <a:rect l="0" t="0" r="0" b="0"/>
                          <a:pathLst>
                            <a:path w="30264" h="33934">
                              <a:moveTo>
                                <a:pt x="0" y="0"/>
                              </a:moveTo>
                              <a:lnTo>
                                <a:pt x="6668" y="0"/>
                              </a:lnTo>
                              <a:lnTo>
                                <a:pt x="14008" y="28563"/>
                              </a:lnTo>
                              <a:lnTo>
                                <a:pt x="16256" y="28563"/>
                              </a:lnTo>
                              <a:lnTo>
                                <a:pt x="23673" y="0"/>
                              </a:lnTo>
                              <a:lnTo>
                                <a:pt x="30264" y="0"/>
                              </a:lnTo>
                              <a:lnTo>
                                <a:pt x="21082" y="33934"/>
                              </a:lnTo>
                              <a:lnTo>
                                <a:pt x="9119" y="33934"/>
                              </a:lnTo>
                              <a:lnTo>
                                <a:pt x="0" y="0"/>
                              </a:lnTo>
                              <a:close/>
                            </a:path>
                          </a:pathLst>
                        </a:custGeom>
                        <a:solidFill>
                          <a:srgbClr val="7D7E7E"/>
                        </a:solidFill>
                        <a:ln w="0" cap="flat">
                          <a:noFill/>
                          <a:miter lim="127000"/>
                        </a:ln>
                        <a:effectLst/>
                      </wps:spPr>
                      <wps:bodyPr/>
                    </wps:wsp>
                    <wps:wsp>
                      <wps:cNvPr id="875" name="Shape 131"/>
                      <wps:cNvSpPr/>
                      <wps:spPr>
                        <a:xfrm>
                          <a:off x="1531954" y="244545"/>
                          <a:ext cx="13462" cy="21063"/>
                        </a:xfrm>
                        <a:custGeom>
                          <a:avLst/>
                          <a:gdLst/>
                          <a:ahLst/>
                          <a:cxnLst/>
                          <a:rect l="0" t="0" r="0" b="0"/>
                          <a:pathLst>
                            <a:path w="13462" h="21063">
                              <a:moveTo>
                                <a:pt x="13462" y="0"/>
                              </a:moveTo>
                              <a:lnTo>
                                <a:pt x="13462" y="4676"/>
                              </a:lnTo>
                              <a:lnTo>
                                <a:pt x="11620" y="4858"/>
                              </a:lnTo>
                              <a:cubicBezTo>
                                <a:pt x="8089" y="5214"/>
                                <a:pt x="6528" y="6852"/>
                                <a:pt x="6528" y="10243"/>
                              </a:cubicBezTo>
                              <a:cubicBezTo>
                                <a:pt x="6528" y="13646"/>
                                <a:pt x="7950" y="15691"/>
                                <a:pt x="11087" y="15691"/>
                              </a:cubicBezTo>
                              <a:lnTo>
                                <a:pt x="13462" y="15360"/>
                              </a:lnTo>
                              <a:lnTo>
                                <a:pt x="13462" y="20476"/>
                              </a:lnTo>
                              <a:lnTo>
                                <a:pt x="9855" y="21063"/>
                              </a:lnTo>
                              <a:cubicBezTo>
                                <a:pt x="3404" y="21063"/>
                                <a:pt x="0" y="17329"/>
                                <a:pt x="0" y="10382"/>
                              </a:cubicBezTo>
                              <a:cubicBezTo>
                                <a:pt x="0" y="3435"/>
                                <a:pt x="3734" y="781"/>
                                <a:pt x="10871" y="235"/>
                              </a:cubicBezTo>
                              <a:lnTo>
                                <a:pt x="13462" y="0"/>
                              </a:lnTo>
                              <a:close/>
                            </a:path>
                          </a:pathLst>
                        </a:custGeom>
                        <a:solidFill>
                          <a:srgbClr val="7D7E7E"/>
                        </a:solidFill>
                        <a:ln w="0" cap="flat">
                          <a:noFill/>
                          <a:miter lim="127000"/>
                        </a:ln>
                        <a:effectLst/>
                      </wps:spPr>
                      <wps:bodyPr/>
                    </wps:wsp>
                    <wps:wsp>
                      <wps:cNvPr id="876" name="Shape 132"/>
                      <wps:cNvSpPr/>
                      <wps:spPr>
                        <a:xfrm>
                          <a:off x="1533922" y="230381"/>
                          <a:ext cx="11494" cy="6309"/>
                        </a:xfrm>
                        <a:custGeom>
                          <a:avLst/>
                          <a:gdLst/>
                          <a:ahLst/>
                          <a:cxnLst/>
                          <a:rect l="0" t="0" r="0" b="0"/>
                          <a:pathLst>
                            <a:path w="11494" h="6309">
                              <a:moveTo>
                                <a:pt x="11494" y="0"/>
                              </a:moveTo>
                              <a:lnTo>
                                <a:pt x="11494" y="5585"/>
                              </a:lnTo>
                              <a:lnTo>
                                <a:pt x="4911" y="5908"/>
                              </a:lnTo>
                              <a:cubicBezTo>
                                <a:pt x="2302" y="6109"/>
                                <a:pt x="280" y="6309"/>
                                <a:pt x="280" y="6309"/>
                              </a:cubicBezTo>
                              <a:lnTo>
                                <a:pt x="0" y="1432"/>
                              </a:lnTo>
                              <a:cubicBezTo>
                                <a:pt x="0" y="1432"/>
                                <a:pt x="2057" y="1022"/>
                                <a:pt x="4804" y="612"/>
                              </a:cubicBezTo>
                              <a:lnTo>
                                <a:pt x="11494" y="0"/>
                              </a:lnTo>
                              <a:close/>
                            </a:path>
                          </a:pathLst>
                        </a:custGeom>
                        <a:solidFill>
                          <a:srgbClr val="7D7E7E"/>
                        </a:solidFill>
                        <a:ln w="0" cap="flat">
                          <a:noFill/>
                          <a:miter lim="127000"/>
                        </a:ln>
                        <a:effectLst/>
                      </wps:spPr>
                      <wps:bodyPr/>
                    </wps:wsp>
                    <wps:wsp>
                      <wps:cNvPr id="877" name="Shape 133"/>
                      <wps:cNvSpPr/>
                      <wps:spPr>
                        <a:xfrm>
                          <a:off x="1545416" y="230175"/>
                          <a:ext cx="16814" cy="35369"/>
                        </a:xfrm>
                        <a:custGeom>
                          <a:avLst/>
                          <a:gdLst/>
                          <a:ahLst/>
                          <a:cxnLst/>
                          <a:rect l="0" t="0" r="0" b="0"/>
                          <a:pathLst>
                            <a:path w="16814" h="35369">
                              <a:moveTo>
                                <a:pt x="2248" y="0"/>
                              </a:moveTo>
                              <a:cubicBezTo>
                                <a:pt x="9665" y="0"/>
                                <a:pt x="13398" y="3518"/>
                                <a:pt x="13398" y="11214"/>
                              </a:cubicBezTo>
                              <a:lnTo>
                                <a:pt x="13398" y="27330"/>
                              </a:lnTo>
                              <a:cubicBezTo>
                                <a:pt x="13538" y="29299"/>
                                <a:pt x="14707" y="30124"/>
                                <a:pt x="16814" y="30391"/>
                              </a:cubicBezTo>
                              <a:lnTo>
                                <a:pt x="16535" y="35369"/>
                              </a:lnTo>
                              <a:cubicBezTo>
                                <a:pt x="12649" y="35369"/>
                                <a:pt x="10211" y="34823"/>
                                <a:pt x="7886" y="32855"/>
                              </a:cubicBezTo>
                              <a:cubicBezTo>
                                <a:pt x="7886" y="32855"/>
                                <a:pt x="6461" y="33499"/>
                                <a:pt x="4311" y="34144"/>
                              </a:cubicBezTo>
                              <a:lnTo>
                                <a:pt x="0" y="34846"/>
                              </a:lnTo>
                              <a:lnTo>
                                <a:pt x="0" y="29729"/>
                              </a:lnTo>
                              <a:lnTo>
                                <a:pt x="3756" y="29204"/>
                              </a:lnTo>
                              <a:cubicBezTo>
                                <a:pt x="5591" y="28775"/>
                                <a:pt x="6934" y="28346"/>
                                <a:pt x="6934" y="28346"/>
                              </a:cubicBezTo>
                              <a:lnTo>
                                <a:pt x="6934" y="18364"/>
                              </a:lnTo>
                              <a:lnTo>
                                <a:pt x="0" y="19046"/>
                              </a:lnTo>
                              <a:lnTo>
                                <a:pt x="0" y="14370"/>
                              </a:lnTo>
                              <a:lnTo>
                                <a:pt x="6934" y="13741"/>
                              </a:lnTo>
                              <a:lnTo>
                                <a:pt x="6934" y="11214"/>
                              </a:lnTo>
                              <a:cubicBezTo>
                                <a:pt x="6934" y="7417"/>
                                <a:pt x="5194" y="5714"/>
                                <a:pt x="1562" y="5714"/>
                              </a:cubicBezTo>
                              <a:lnTo>
                                <a:pt x="0" y="5791"/>
                              </a:lnTo>
                              <a:lnTo>
                                <a:pt x="0" y="206"/>
                              </a:lnTo>
                              <a:lnTo>
                                <a:pt x="2248" y="0"/>
                              </a:lnTo>
                              <a:close/>
                            </a:path>
                          </a:pathLst>
                        </a:custGeom>
                        <a:solidFill>
                          <a:srgbClr val="7D7E7E"/>
                        </a:solidFill>
                        <a:ln w="0" cap="flat">
                          <a:noFill/>
                          <a:miter lim="127000"/>
                        </a:ln>
                        <a:effectLst/>
                      </wps:spPr>
                      <wps:bodyPr/>
                    </wps:wsp>
                    <wps:wsp>
                      <wps:cNvPr id="878" name="Shape 134"/>
                      <wps:cNvSpPr/>
                      <wps:spPr>
                        <a:xfrm>
                          <a:off x="1569977" y="230163"/>
                          <a:ext cx="27877" cy="34684"/>
                        </a:xfrm>
                        <a:custGeom>
                          <a:avLst/>
                          <a:gdLst/>
                          <a:ahLst/>
                          <a:cxnLst/>
                          <a:rect l="0" t="0" r="0" b="0"/>
                          <a:pathLst>
                            <a:path w="27877" h="34684">
                              <a:moveTo>
                                <a:pt x="16180" y="0"/>
                              </a:moveTo>
                              <a:cubicBezTo>
                                <a:pt x="25641" y="0"/>
                                <a:pt x="27877" y="5106"/>
                                <a:pt x="27877" y="16942"/>
                              </a:cubicBezTo>
                              <a:lnTo>
                                <a:pt x="27877" y="34684"/>
                              </a:lnTo>
                              <a:lnTo>
                                <a:pt x="21425" y="34684"/>
                              </a:lnTo>
                              <a:lnTo>
                                <a:pt x="21425" y="16802"/>
                              </a:lnTo>
                              <a:cubicBezTo>
                                <a:pt x="21425" y="9119"/>
                                <a:pt x="20536" y="5791"/>
                                <a:pt x="14897" y="5791"/>
                              </a:cubicBezTo>
                              <a:cubicBezTo>
                                <a:pt x="10541" y="5791"/>
                                <a:pt x="6401" y="7836"/>
                                <a:pt x="6401" y="7836"/>
                              </a:cubicBezTo>
                              <a:lnTo>
                                <a:pt x="6401" y="34684"/>
                              </a:lnTo>
                              <a:lnTo>
                                <a:pt x="0" y="34684"/>
                              </a:lnTo>
                              <a:lnTo>
                                <a:pt x="0" y="750"/>
                              </a:lnTo>
                              <a:lnTo>
                                <a:pt x="6401" y="750"/>
                              </a:lnTo>
                              <a:lnTo>
                                <a:pt x="6401" y="2922"/>
                              </a:lnTo>
                              <a:cubicBezTo>
                                <a:pt x="6401" y="2922"/>
                                <a:pt x="11557" y="0"/>
                                <a:pt x="16180" y="0"/>
                              </a:cubicBezTo>
                              <a:close/>
                            </a:path>
                          </a:pathLst>
                        </a:custGeom>
                        <a:solidFill>
                          <a:srgbClr val="7D7E7E"/>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A8DF8A2" id="Group 737" o:spid="_x0000_s1026" style="position:absolute;left:0;text-align:left;margin-left:410.45pt;margin-top:782.35pt;width:164.4pt;height:59.55pt;z-index:-251638784;mso-position-horizontal-relative:page;mso-position-vertical-relative:page;mso-width-relative:margin;mso-height-relative:margin" coordsize="20880,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">
              <v:shape id="Shape 7" o:spid="_x0000_s1027" style="position:absolute;width:0;height:7559;visibility:visible;mso-wrap-style:square;v-text-anchor:top" coordsize="0,75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" path="m,755993l,e" filled="f" strokecolor="#171616" strokeweight=".7pt">
                <v:stroke miterlimit="1" joinstyle="miter"/>
                <v:path arrowok="t" textboxrect="0,0,0,755993"/>
              </v:shape>
              <v:shape id="Shape 36" o:spid="_x0000_s1028" style="position:absolute;left:14733;top:3877;width:413;height:979;visibility:visible;mso-wrap-style:square;v-text-anchor:top" coordsize="41281,9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" path="m41281,r,22280l28807,26693v-2550,2995,-3623,7535,-3712,13714l41281,40407r,19279l25273,59686v94,5340,1454,9134,4473,11593l41281,74142r,23642l40259,97887c11976,97887,,83854,,50148,,25154,7886,9434,23371,3135l41281,xe" fillcolor="#7d7e7e" stroked="f" strokeweight="0">
                <v:stroke miterlimit="83231f" joinstyle="miter"/>
                <v:path arrowok="t" textboxrect="0,0,41281,97887"/>
              </v:shape>
              <v:shape id="Shape 37" o:spid="_x0000_s1029" style="position:absolute;left:15146;top:4608;width:379;height:247;visibility:visible;mso-wrap-style:square;v-text-anchor:top" coordsize="37903,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" path="m37547,r356,19469c37903,19469,32524,20780,24970,22092l,24611,,969r2901,720c18243,1689,37547,,37547,xe" fillcolor="#7d7e7e" stroked="f" strokeweight="0">
                <v:stroke miterlimit="83231f" joinstyle="miter"/>
                <v:path arrowok="t" textboxrect="0,0,37903,24611"/>
              </v:shape>
              <v:shape id="Shape 38" o:spid="_x0000_s1030" style="position:absolute;left:15146;top:3877;width:409;height:597;visibility:visible;mso-wrap-style:square;v-text-anchor:top" coordsize="40913,5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" path="m95,c27616,,40913,13843,40913,42113l39033,59703,,59703,,40424r16186,c16186,27127,11881,22263,95,22263l,22297,,17,95,xe" fillcolor="#7d7e7e" stroked="f" strokeweight="0">
                <v:stroke miterlimit="83231f" joinstyle="miter"/>
                <v:path arrowok="t" textboxrect="0,0,40913,59703"/>
              </v:shape>
              <v:shape id="Shape 39" o:spid="_x0000_s1031" style="position:absolute;left:15691;top:3876;width:422;height:978;visibility:visible;mso-wrap-style:square;v-text-anchor:top" coordsize="42221,9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" path="m38760,r3461,333l42221,22765r-1581,-108c31268,22657,25464,29388,25464,47930v,18898,3568,26213,15367,26569l42221,74337r,22269l36513,97727c8243,97727,,80683,,47930,,14034,13297,,38760,xe" fillcolor="#7d7e7e" stroked="f" strokeweight="0">
                <v:stroke miterlimit="83231f" joinstyle="miter"/>
                <v:path arrowok="t" textboxrect="0,0,42221,97727"/>
              </v:shape>
              <v:shape id="Shape 40" o:spid="_x0000_s1032" style="position:absolute;left:16113;top:3523;width:419;height:1320;visibility:visible;mso-wrap-style:square;v-text-anchor:top" coordsize="41840,1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" path="m16758,l41840,r,131051l16758,131051r,-3760c16758,127291,13529,128746,9106,130200l,131987,,109718r10417,-1213c14043,107873,16758,107264,16758,107264r,-47549c16758,59715,14183,59296,10603,58877l,58147,,35714r9244,887c13433,37210,16758,37820,16758,37820l16758,xe" fillcolor="#7d7e7e" stroked="f" strokeweight="0">
                <v:stroke miterlimit="83231f" joinstyle="miter"/>
                <v:path arrowok="t" textboxrect="0,0,41840,131987"/>
              </v:shape>
              <v:shape id="Shape 41" o:spid="_x0000_s1033" style="position:absolute;left:16706;top:3877;width:413;height:979;visibility:visible;mso-wrap-style:square;v-text-anchor:top" coordsize="41287,9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" path="m41287,r,22281l28813,26692v-2553,2995,-3629,7535,-3718,13714l41287,40406r,19279l25273,59685v101,5340,1460,9134,4478,11594l41287,74143r,23639l40259,97886c11976,97886,,83853,,50147,,25154,7894,9433,23382,3134l41287,xe" fillcolor="#7d7e7e" stroked="f" strokeweight="0">
                <v:stroke miterlimit="83231f" joinstyle="miter"/>
                <v:path arrowok="t" textboxrect="0,0,41287,97886"/>
              </v:shape>
              <v:shape id="Shape 42" o:spid="_x0000_s1034" style="position:absolute;left:17119;top:4608;width:379;height:247;visibility:visible;mso-wrap-style:square;v-text-anchor:top" coordsize="37897,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" path="m37541,r356,19469c37897,19469,32522,20780,24968,22092l,24610,,970r2895,719c18250,1689,37541,,37541,xe" fillcolor="#7d7e7e" stroked="f" strokeweight="0">
                <v:stroke miterlimit="83231f" joinstyle="miter"/>
                <v:path arrowok="t" textboxrect="0,0,37897,24610"/>
              </v:shape>
              <v:shape id="Shape 43" o:spid="_x0000_s1035" style="position:absolute;left:17119;top:3877;width:409;height:597;visibility:visible;mso-wrap-style:square;v-text-anchor:top" coordsize="40907,5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" path="m102,c27622,,40907,13843,40907,42113l39027,59703,,59703,,40424r16192,c16192,27127,11887,22263,102,22263l,22299,,18,102,xe" fillcolor="#7d7e7e" stroked="f" strokeweight="0">
                <v:stroke miterlimit="83231f" joinstyle="miter"/>
                <v:path arrowok="t" textboxrect="0,0,40907,59703"/>
              </v:shape>
              <v:shape id="Shape 44" o:spid="_x0000_s1036" style="position:absolute;left:17693;top:3877;width:694;height:979;visibility:visible;mso-wrap-style:square;v-text-anchor:top" coordsize="69456,9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" path="m39510,c50368,,69456,3925,69456,3925r-749,21526c68707,25451,53911,23953,46812,23953v-17983,,-21348,6172,-21348,23964c25464,67945,29019,73952,46990,73952v7112,,21717,-1498,21717,-1498l69456,93968v,,-20028,3937,-30518,3937c11049,97905,,83109,,47917,,14783,11608,,39510,xe" fillcolor="#7d7e7e" stroked="f" strokeweight="0">
                <v:stroke miterlimit="83231f" joinstyle="miter"/>
                <v:path arrowok="t" textboxrect="0,0,69456,97905"/>
              </v:shape>
              <v:shape id="Shape 45" o:spid="_x0000_s1037" style="position:absolute;left:18509;top:3877;width:431;height:979;visibility:visible;mso-wrap-style:square;v-text-anchor:top" coordsize="43053,9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" path="m43041,r12,2l43053,22650r-12,-6c29197,22644,25464,31635,25464,48857v,17208,3733,26403,17577,26403l43053,75254r,22648l43041,97904c10465,97904,,77686,,48857,,20015,10465,,43041,xe" fillcolor="#7d7e7e" stroked="f" strokeweight="0">
                <v:stroke miterlimit="83231f" joinstyle="miter"/>
                <v:path arrowok="t" textboxrect="0,0,43053,97904"/>
              </v:shape>
              <v:shape id="Shape 46" o:spid="_x0000_s1038" style="position:absolute;left:18940;top:3877;width:430;height:979;visibility:visible;mso-wrap-style:square;v-text-anchor:top" coordsize="43053,9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" path="m,l20465,3576v16695,6981,22588,23647,22588,45278c43053,70476,37160,87254,20465,94292l,97899,,75251,13984,68509v2669,-4450,3606,-11050,3606,-19655c17590,40243,16653,33690,13984,29290l,22647,,xe" fillcolor="#7d7e7e" stroked="f" strokeweight="0">
                <v:stroke miterlimit="83231f" joinstyle="miter"/>
                <v:path arrowok="t" textboxrect="0,0,43053,97899"/>
              </v:shape>
              <v:shape id="Shape 47" o:spid="_x0000_s1039" style="position:absolute;left:19532;top:3876;width:1348;height:957;visibility:visible;mso-wrap-style:square;v-text-anchor:top" coordsize="134798,9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" path="m46965,c57468,,64783,2604,69824,7658,79375,4115,91732,,101841,v25451,,32957,14783,32957,46813l134798,95669r-25083,l109715,57100v,-23597,369,-33694,-13132,-33694c89116,23406,79172,26950,79172,26950v,,762,12928,762,20231l79934,95669r-25095,l54839,47549v,-16853,-1486,-24143,-13094,-24143c35573,23406,25082,26594,25082,26594r,69075l,95669,,2261r24892,l24892,6731v,,6172,-2997,12738,-5042c40805,750,44374,,46965,xe" fillcolor="#7d7e7e" stroked="f" strokeweight="0">
                <v:stroke miterlimit="83231f" joinstyle="miter"/>
                <v:path arrowok="t" textboxrect="0,0,134798,95669"/>
              </v:shape>
              <v:shape id="Shape 48" o:spid="_x0000_s1040" style="position:absolute;left:13868;top:3545;width:820;height:1292;visibility:visible;mso-wrap-style:square;v-text-anchor:top" coordsize="81991,1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" path="m40246,l81991,r,24702l40284,24702v-9550,774,-13945,4585,-14820,12369l25464,61976r45301,l70765,86487r-45301,l25464,129184,,129184,,45148c,11443,11976,,40246,xe" fillcolor="#7d7e7e" stroked="f" strokeweight="0">
                <v:stroke miterlimit="83231f" joinstyle="miter"/>
                <v:path arrowok="t" textboxrect="0,0,81991,129184"/>
              </v:shape>
              <v:shape id="Shape 49" o:spid="_x0000_s1041" style="position:absolute;left:12227;top:3999;width:547;height:1230;visibility:visible;mso-wrap-style:square;v-text-anchor:top" coordsize="54673,1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" path="m51371,r3302,95009l39814,123013c26264,109068,12459,93663,,77292,22860,31535,51371,,51371,xe" fillcolor="#7d7e7e" stroked="f" strokeweight="0">
                <v:stroke miterlimit="83231f" joinstyle="miter"/>
                <v:path arrowok="t" textboxrect="0,0,54673,123013"/>
              </v:shape>
              <v:shape id="Shape 50" o:spid="_x0000_s1042" style="position:absolute;left:12227;top:4630;width:398;height:599;visibility:visible;mso-wrap-style:square;v-text-anchor:top" coordsize="39776,5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" path="m7480,v9754,17652,17450,33833,32296,59906c24778,44805,13830,32321,,14135,2426,9245,4953,4546,7480,xe" fillcolor="#5d5e5e" stroked="f" strokeweight="0">
                <v:stroke miterlimit="83231f" joinstyle="miter"/>
                <v:path arrowok="t" textboxrect="0,0,39776,59906"/>
              </v:shape>
              <v:shape id="Shape 51" o:spid="_x0000_s1043" style="position:absolute;left:11739;top:2705;width:1592;height:1942;visibility:visible;mso-wrap-style:square;v-text-anchor:top" coordsize="159220,1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" path="m159220,v,,-10008,19152,-18885,62167c118732,81674,76327,125184,39649,194183,16281,160617,,124320,3784,90983v255,-2324,610,-4725,991,-7163c102108,14707,150584,1867,159131,26v25,-14,89,-26,89,-26xe" fillcolor="#3da63f" stroked="f" strokeweight="0">
                <v:stroke miterlimit="83231f" joinstyle="miter"/>
                <v:path arrowok="t" textboxrect="0,0,159220,194183"/>
              </v:shape>
              <v:shape id="Shape 52" o:spid="_x0000_s1044" style="position:absolute;left:11760;top:3352;width:464;height:1294;visibility:visible;mso-wrap-style:square;v-text-anchor:top" coordsize="46444,12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" path="m30429,c28207,7900,26581,14630,25933,19291v-4851,34417,1473,57582,20511,94120c43459,118580,40500,123901,37579,129387,15659,97930,,64071,1219,32500v89,-2096,241,-4192,483,-6262c1956,23926,2311,21501,2692,19076,12421,12167,21679,5829,30429,xe" fillcolor="#388d39" stroked="f" strokeweight="0">
                <v:stroke miterlimit="83231f" joinstyle="miter"/>
                <v:path arrowok="t" textboxrect="0,0,46444,129387"/>
              </v:shape>
              <v:shape id="Shape 53" o:spid="_x0000_s1045" style="position:absolute;left:11833;top:2146;width:2101;height:1173;visibility:visible;mso-wrap-style:square;v-text-anchor:top" coordsize="210134,11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" path="m174047,151v12739,51,24813,761,36087,1885c207226,9122,203860,18317,200762,29112v-28601,5004,-59563,12992,-90259,25590c71806,70577,32690,94555,,117301,7379,87633,19761,54855,29654,30750v5157,-2324,10313,-4546,15431,-6565c91634,5792,135832,,174047,151xe" fillcolor="#d93036" stroked="f" strokeweight="0">
                <v:stroke miterlimit="83231f" joinstyle="miter"/>
                <v:path arrowok="t" textboxrect="0,0,210134,117301"/>
              </v:shape>
              <v:shape id="Shape 54" o:spid="_x0000_s1046" style="position:absolute;left:11833;top:2342;width:574;height:977;visibility:visible;mso-wrap-style:square;v-text-anchor:top" coordsize="57379,9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" path="m57379,c53404,10693,40208,46634,30239,77635,19749,84264,9576,91021,,97675,7379,68008,19761,35230,29667,11137,34811,8801,39980,6579,45085,4559,49200,2921,53289,1435,57379,xe" fillcolor="#c12f28" stroked="f" strokeweight="0">
                <v:stroke miterlimit="83231f" joinstyle="miter"/>
                <v:path arrowok="t" textboxrect="0,0,57379,97675"/>
              </v:shape>
              <v:rect id="Rectangle 55" o:spid="_x0000_s1047" style="position:absolute;left:1440;top:1030;width:123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rsidR="0019630E" w:rsidRDefault="0019630E" w:rsidP="006F7D05">
                      <w:r>
                        <w:rPr>
                          <w:sz w:val="9"/>
                        </w:rPr>
                        <w:t xml:space="preserve">Op </w:t>
                      </w:r>
                    </w:p>
                  </w:txbxContent>
                </v:textbox>
              </v:rect>
              <v:rect id="Rectangle 56" o:spid="_x0000_s1048" style="position:absolute;left:2514;top:1030;width:1843;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rsidR="0019630E" w:rsidRDefault="0019630E" w:rsidP="006F7D05">
                      <w:r>
                        <w:rPr>
                          <w:sz w:val="9"/>
                        </w:rPr>
                        <w:t xml:space="preserve">onze </w:t>
                      </w:r>
                    </w:p>
                  </w:txbxContent>
                </v:textbox>
              </v:rect>
              <v:rect id="Rectangle 57" o:spid="_x0000_s1049" style="position:absolute;left:4042;top:1030;width:298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rsidR="0019630E" w:rsidRDefault="0019630E" w:rsidP="006F7D05">
                      <w:r>
                        <w:rPr>
                          <w:sz w:val="9"/>
                        </w:rPr>
                        <w:t xml:space="preserve">offertes, </w:t>
                      </w:r>
                    </w:p>
                  </w:txbxContent>
                </v:textbox>
              </v:rect>
              <v:rect id="Rectangle 58" o:spid="_x0000_s1050" style="position:absolute;left:6429;top:1030;width:109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rsidR="0019630E" w:rsidRDefault="0019630E" w:rsidP="006F7D05">
                      <w:r>
                        <w:rPr>
                          <w:sz w:val="9"/>
                        </w:rPr>
                        <w:t xml:space="preserve">op </w:t>
                      </w:r>
                    </w:p>
                  </w:txbxContent>
                </v:textbox>
              </v:rect>
              <v:rect id="Rectangle 59" o:spid="_x0000_s1051" style="position:absolute;left:7398;top:1030;width:4111;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rsidR="0019630E" w:rsidRDefault="0019630E" w:rsidP="006F7D05">
                      <w:r>
                        <w:rPr>
                          <w:sz w:val="9"/>
                        </w:rPr>
                        <w:t xml:space="preserve">opdrachten </w:t>
                      </w:r>
                    </w:p>
                  </w:txbxContent>
                </v:textbox>
              </v:rect>
              <v:rect id="Rectangle 60" o:spid="_x0000_s1052" style="position:absolute;left:1440;top:1761;width:1203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rsidR="0019630E" w:rsidRDefault="0019630E" w:rsidP="006F7D05">
                      <w:r>
                        <w:rPr>
                          <w:sz w:val="9"/>
                        </w:rPr>
                        <w:t xml:space="preserve">aan ons en op met ons gesloten </w:t>
                      </w:r>
                    </w:p>
                  </w:txbxContent>
                </v:textbox>
              </v:rect>
              <v:rect id="Rectangle 61" o:spid="_x0000_s1053" style="position:absolute;left:1441;top:2492;width:1204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rsidR="0019630E" w:rsidRDefault="0019630E" w:rsidP="006F7D05">
                      <w:r>
                        <w:rPr>
                          <w:sz w:val="9"/>
                        </w:rPr>
                        <w:t xml:space="preserve">overeenkomsten zijn de FEDECOM </w:t>
                      </w:r>
                    </w:p>
                  </w:txbxContent>
                </v:textbox>
              </v:rect>
              <v:rect id="Rectangle 62" o:spid="_x0000_s1054" style="position:absolute;left:1441;top:3223;width:607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rsidR="0019630E" w:rsidRDefault="0019630E" w:rsidP="006F7D05">
                      <w:r>
                        <w:rPr>
                          <w:sz w:val="9"/>
                        </w:rPr>
                        <w:t xml:space="preserve">VOORWAARDEN </w:t>
                      </w:r>
                    </w:p>
                  </w:txbxContent>
                </v:textbox>
              </v:rect>
              <v:rect id="Rectangle 63" o:spid="_x0000_s1055" style="position:absolute;left:6156;top:3223;width:142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rsidR="0019630E" w:rsidRDefault="0019630E" w:rsidP="006F7D05">
                      <w:r>
                        <w:rPr>
                          <w:sz w:val="9"/>
                        </w:rPr>
                        <w:t xml:space="preserve">van </w:t>
                      </w:r>
                    </w:p>
                  </w:txbxContent>
                </v:textbox>
              </v:rect>
              <v:rect id="Rectangle 64" o:spid="_x0000_s1056" style="position:absolute;left:7369;top:3223;width:4153;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rsidR="0019630E" w:rsidRDefault="0019630E" w:rsidP="006F7D05">
                      <w:r>
                        <w:rPr>
                          <w:sz w:val="9"/>
                        </w:rPr>
                        <w:t xml:space="preserve">toepassing, </w:t>
                      </w:r>
                    </w:p>
                  </w:txbxContent>
                </v:textbox>
              </v:rect>
              <v:shape id="Shape 65" o:spid="_x0000_s1057" style="position:absolute;left:1472;top:4531;width:125;height:87;visibility:visible;mso-wrap-style:square;v-text-anchor:top" coordsize="12573,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" path="m,l4864,v216,3556,4445,4814,7646,4814l12573,4785r,3794l12230,8699c6680,8699,279,6465,,xe" fillcolor="#181717" stroked="f" strokeweight="0">
                <v:stroke miterlimit="83231f" joinstyle="miter"/>
                <v:path arrowok="t" textboxrect="0,0,12573,8699"/>
              </v:shape>
              <v:shape id="Shape 66" o:spid="_x0000_s1058" style="position:absolute;left:1460;top:4196;width:137;height:306;visibility:visible;mso-wrap-style:square;v-text-anchor:top" coordsize="13716,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" path="m13653,r63,36l13716,4366,7180,7533c5772,9513,5143,12198,5143,15025v,5320,1944,11264,8357,11264l13716,26173r,4112l13208,30582c4407,30582,,23661,,15596,,8636,3429,,13653,xe" fillcolor="#181717" stroked="f" strokeweight="0">
                <v:stroke miterlimit="83231f" joinstyle="miter"/>
                <v:path arrowok="t" textboxrect="0,0,13716,30582"/>
              </v:shape>
              <v:shape id="Shape 67" o:spid="_x0000_s1059" style="position:absolute;left:1788;top:4197;width:136;height:306;visibility:visible;mso-wrap-style:square;v-text-anchor:top" coordsize="13633,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" path="m13633,r,4180l13601,4166v-5079,,-8115,3836,-8458,8344l13633,12510r,4293l5143,16803v-82,2571,604,5003,2118,6792l13633,26234r,4339l3658,26418c1330,23664,146,19780,,15266,,10833,1457,6989,3923,4252l13633,xe" fillcolor="#181717" stroked="f" strokeweight="0">
                <v:stroke miterlimit="83231f" joinstyle="miter"/>
                <v:path arrowok="t" textboxrect="0,0,13633,30573"/>
              </v:shape>
              <v:shape id="Shape 68" o:spid="_x0000_s1060" style="position:absolute;left:1597;top:4196;width:134;height:421;visibility:visible;mso-wrap-style:square;v-text-anchor:top" coordsize="13386,4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" path="m,l8750,4880r63,l8813,650r4573,l13386,27676v,4807,-1102,8439,-3369,10870l,42083,,38290,6756,35204c8182,33232,8813,30431,8813,27117r,-1956l8699,25161,,30249,,26137,6574,22615c7972,20450,8572,17592,8572,14824,8572,9630,6286,4245,178,4245l,4331,,xe" fillcolor="#181717" stroked="f" strokeweight="0">
                <v:stroke miterlimit="83231f" joinstyle="miter"/>
                <v:path arrowok="t" textboxrect="0,0,13386,42083"/>
              </v:shape>
              <v:shape id="Shape 69" o:spid="_x0000_s1061" style="position:absolute;left:1924;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" path="m8376,r4800,c11868,6528,7182,10058,540,10058l,9834,,5494r718,297c4706,5791,7512,3835,8376,xe" fillcolor="#181717" stroked="f" strokeweight="0">
                <v:stroke miterlimit="83231f" joinstyle="miter"/>
                <v:path arrowok="t" textboxrect="0,0,13176,10058"/>
              </v:shape>
              <v:shape id="Shape 70" o:spid="_x0000_s1062" style="position:absolute;left:2095;top:4196;width:142;height:309;visibility:visible;mso-wrap-style:square;v-text-anchor:top" coordsize="14236,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" path="m13500,r736,357l14236,4383r-216,-103c7379,4280,5143,9944,5143,15710v,2775,718,5509,2221,7548l14236,26614r,3983l13601,30912c4521,30912,,23724,,15380,,7036,4470,,13500,xe" fillcolor="#181717" stroked="f" strokeweight="0">
                <v:stroke miterlimit="83231f" joinstyle="miter"/>
                <v:path arrowok="t" textboxrect="0,0,14236,30912"/>
              </v:shape>
              <v:shape id="Shape 71" o:spid="_x0000_s1063" style="position:absolute;left:1924;top:4196;width:140;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" path="m260,c10713,,13926,9767,13634,16917l,16917,,12624r8490,c8376,10313,7446,8227,5944,6718l,4294,,114,260,xe" fillcolor="#181717" stroked="f" strokeweight="0">
                <v:stroke miterlimit="83231f" joinstyle="miter"/>
                <v:path arrowok="t" textboxrect="0,0,13926,16917"/>
              </v:shape>
              <v:shape id="Shape 72" o:spid="_x0000_s1064" style="position:absolute;left:2434;top:4197;width:136;height:306;visibility:visible;mso-wrap-style:square;v-text-anchor:top" coordsize="13634,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" path="m13634,r,4180l13602,4166v-5080,,-8116,3836,-8459,8344l13634,12510r,4293l5143,16803v-82,2571,604,5003,2118,6792l13634,26234r,4339l3658,26418c1331,23664,146,19780,,15266,,10833,1457,6989,3923,4252l13634,xe" fillcolor="#181717" stroked="f" strokeweight="0">
                <v:stroke miterlimit="83231f" joinstyle="miter"/>
                <v:path arrowok="t" textboxrect="0,0,13634,30573"/>
              </v:shape>
              <v:shape id="Shape 73" o:spid="_x0000_s1065" style="position:absolute;left:2237;top:4090;width:138;height:412;visibility:visible;mso-wrap-style:square;v-text-anchor:top" coordsize="13780,4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" path="m8916,r4864,l13780,40818r-4864,l8916,36805r-102,l,41177,,37193r64,31c6579,37224,9093,31610,9093,26074v,-2915,-657,-5719,-2149,-7794l,14963,,10936r8814,4266l8916,15202,8916,xe" fillcolor="#181717" stroked="f" strokeweight="0">
                <v:stroke miterlimit="83231f" joinstyle="miter"/>
                <v:path arrowok="t" textboxrect="0,0,13780,41177"/>
              </v:shape>
              <v:shape id="Shape 74" o:spid="_x0000_s1066" style="position:absolute;left:2570;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" path="m8375,r4801,c11868,6528,7182,10058,540,10058l,9834,,5494r717,297c4705,5791,7512,3835,8375,xe" fillcolor="#181717" stroked="f" strokeweight="0">
                <v:stroke miterlimit="83231f" joinstyle="miter"/>
                <v:path arrowok="t" textboxrect="0,0,13176,10058"/>
              </v:shape>
              <v:shape id="Shape 75" o:spid="_x0000_s1067" style="position:absolute;left:2759;top:4199;width:137;height:412;visibility:visible;mso-wrap-style:square;v-text-anchor:top" coordsize="13774,4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" path="m13774,r,3990l13729,3968v-6528,,-9042,5600,-9042,11150c4687,18033,5344,20837,6838,22912r6936,3309l13774,30240,4966,25977r-102,l4864,41242,,41242,,374r4864,l4864,4374r102,l13774,xe" fillcolor="#181717" stroked="f" strokeweight="0">
                <v:stroke miterlimit="83231f" joinstyle="miter"/>
                <v:path arrowok="t" textboxrect="0,0,13774,41242"/>
              </v:shape>
              <v:shape id="Shape 76" o:spid="_x0000_s1068" style="position:absolute;left:2570;top:4196;width:140;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" path="m260,c10713,,13926,9767,13646,16917l,16917,,12624r8490,c8375,10313,7445,8227,5943,6718l,4294,,114,260,xe" fillcolor="#181717" stroked="f" strokeweight="0">
                <v:stroke miterlimit="83231f" joinstyle="miter"/>
                <v:path arrowok="t" textboxrect="0,0,13926,16917"/>
              </v:shape>
              <v:shape id="Shape 77" o:spid="_x0000_s1069" style="position:absolute;left:3080;top:4196;width:143;height:309;visibility:visible;mso-wrap-style:square;v-text-anchor:top" coordsize="14351,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" path="m14351,r,4280c9271,4280,5144,8281,5144,15494v,7138,4127,11151,9207,11151l14351,30912c4979,30912,,24118,,15494,,6795,4979,,14351,xe" fillcolor="#181717" stroked="f" strokeweight="0">
                <v:stroke miterlimit="83231f" joinstyle="miter"/>
                <v:path arrowok="t" textboxrect="0,0,14351,30912"/>
              </v:shape>
              <v:shape id="Shape 78" o:spid="_x0000_s1070" style="position:absolute;left:2896;top:4196;width:143;height:309;visibility:visible;mso-wrap-style:square;v-text-anchor:top" coordsize="14243,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" path="m628,c9722,,14243,7189,14243,15532v,8357,-4471,15380,-13500,15380l,30552,,26533r234,112c6864,26645,9087,20968,9087,15202v,-2768,-712,-5499,-2209,-7537l,4302,,312,628,xe" fillcolor="#181717" stroked="f" strokeweight="0">
                <v:stroke miterlimit="83231f" joinstyle="miter"/>
                <v:path arrowok="t" textboxrect="0,0,14243,30912"/>
              </v:shape>
              <v:shape id="Shape 79" o:spid="_x0000_s1071" style="position:absolute;left:3726;top:4197;width:136;height:306;visibility:visible;mso-wrap-style:square;v-text-anchor:top" coordsize="13633,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" path="m13633,r,4180l13601,4166v-5079,,-8102,3836,-8458,8344l13633,12510r,4293l5143,16803v-82,2571,604,5003,2118,6792l13633,26234r,4339l3658,26418c1327,23664,140,19780,,15266,,10833,1457,6989,3923,4252l13633,xe" fillcolor="#181717" stroked="f" strokeweight="0">
                <v:stroke miterlimit="83231f" joinstyle="miter"/>
                <v:path arrowok="t" textboxrect="0,0,13633,30573"/>
              </v:shape>
              <v:shape id="Shape 80" o:spid="_x0000_s1072" style="position:absolute;left:3424;top:4196;width:245;height:302;visibility:visible;mso-wrap-style:square;v-text-anchor:top" coordsize="24473,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" path="m14288,v7772,,10185,4445,10185,10795l24473,30239r-4864,l19609,10237v,-3620,-2286,-5957,-6007,-5957c7709,4280,4864,8217,4864,13539r,16700l,30239,,686r4572,l4572,5373r114,c6744,1715,10058,,14288,xe" fillcolor="#181717" stroked="f" strokeweight="0">
                <v:stroke miterlimit="83231f" joinstyle="miter"/>
                <v:path arrowok="t" textboxrect="0,0,24473,30239"/>
              </v:shape>
              <v:shape id="Shape 81" o:spid="_x0000_s1073" style="position:absolute;left:3223;top:4196;width:144;height:309;visibility:visible;mso-wrap-style:square;v-text-anchor:top" coordsize="14351,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" path="m,c9373,,14351,6795,14351,15494,14351,24118,9373,30912,,30912l,26645v5080,,9208,-4013,9208,-11151c9208,8281,5080,4280,,4280l,xe" fillcolor="#181717" stroked="f" strokeweight="0">
                <v:stroke miterlimit="83231f" joinstyle="miter"/>
                <v:path arrowok="t" textboxrect="0,0,14351,30912"/>
              </v:shape>
              <v:shape id="Shape 82" o:spid="_x0000_s1074" style="position:absolute;left:3862;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" path="m8376,r4800,c11868,6528,7182,10058,540,10058l,9834,,5494r718,297c4718,5791,7512,3835,8376,xe" fillcolor="#181717" stroked="f" strokeweight="0">
                <v:stroke miterlimit="83231f" joinstyle="miter"/>
                <v:path arrowok="t" textboxrect="0,0,13176,10058"/>
              </v:shape>
              <v:shape id="Shape 83" o:spid="_x0000_s1075" style="position:absolute;left:4033;top:4197;width:136;height:306;visibility:visible;mso-wrap-style:square;v-text-anchor:top" coordsize="13621,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" path="m13621,r,4169l13601,4161v-5092,,-8115,3835,-8470,8344l13621,12505r,4292l5131,16797v-76,2572,612,5004,2127,6793l13621,26228r,4334l3653,26412c1324,23658,140,19775,,15260,,10828,1457,6983,3923,4246l13621,xe" fillcolor="#181717" stroked="f" strokeweight="0">
                <v:stroke miterlimit="83231f" joinstyle="miter"/>
                <v:path arrowok="t" textboxrect="0,0,13621,30562"/>
              </v:shape>
              <v:shape id="Shape 84" o:spid="_x0000_s1076" style="position:absolute;left:3862;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" path="m260,c10725,,13926,9767,13634,16917l,16917,,12624r8490,c8376,10313,7446,8227,5944,6718l,4294,,114,260,xe" fillcolor="#181717" stroked="f" strokeweight="0">
                <v:stroke miterlimit="83231f" joinstyle="miter"/>
                <v:path arrowok="t" textboxrect="0,0,13926,16917"/>
              </v:shape>
              <v:shape id="Shape 85" o:spid="_x0000_s1077" style="position:absolute;left:4169;top:4404;width:131;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" path="m8375,r4801,c11868,6528,7182,10058,552,10058l,9828,,5493r717,298c4718,5791,7525,3835,8375,xe" fillcolor="#181717" stroked="f" strokeweight="0">
                <v:stroke miterlimit="83231f" joinstyle="miter"/>
                <v:path arrowok="t" textboxrect="0,0,13176,10058"/>
              </v:shape>
              <v:shape id="Shape 86" o:spid="_x0000_s1078" style="position:absolute;left:4519;top:4196;width:143;height:309;visibility:visible;mso-wrap-style:square;v-text-anchor:top" coordsize="14224,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" path="m13475,r749,363l14224,4390r-228,-110c7366,4280,5131,9944,5131,15710v,2775,717,5509,2221,7548l14224,26614r,3989l13602,30912c4509,30912,,23724,,15380,,7036,4458,,13475,xe" fillcolor="#181717" stroked="f" strokeweight="0">
                <v:stroke miterlimit="83231f" joinstyle="miter"/>
                <v:path arrowok="t" textboxrect="0,0,14224,30912"/>
              </v:shape>
              <v:shape id="Shape 87" o:spid="_x0000_s1079" style="position:absolute;left:4354;top:4194;width:155;height:304;visibility:visible;mso-wrap-style:square;v-text-anchor:top" coordsize="15557,3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" path="m15557,178r,5130c7734,5308,4864,9779,4864,17272r,13145l,30417,,864r4585,l4585,7086r101,c7036,2349,10299,,15557,178xe" fillcolor="#181717" stroked="f" strokeweight="0">
                <v:stroke miterlimit="83231f" joinstyle="miter"/>
                <v:path arrowok="t" textboxrect="0,0,15557,30417"/>
              </v:shape>
              <v:shape id="Shape 88" o:spid="_x0000_s1080" style="position:absolute;left:4169;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" path="m273,c10725,,13926,9767,13633,16917l,16917,,12624r8490,c8382,10313,7455,8227,5955,6718l,4288,,119,273,xe" fillcolor="#181717" stroked="f" strokeweight="0">
                <v:stroke miterlimit="83231f" joinstyle="miter"/>
                <v:path arrowok="t" textboxrect="0,0,13926,16917"/>
              </v:shape>
              <v:shape id="Shape 89" o:spid="_x0000_s1081" style="position:absolute;left:5134;top:4090;width:138;height:411;visibility:visible;mso-wrap-style:square;v-text-anchor:top" coordsize="13779,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" path="m,l4864,r,15266l4966,15266r8813,-4378l13779,14891r-63,-31c7201,14860,4687,20460,4687,26010v,2915,657,5718,2149,7793l13779,37121r,4014l4966,36868r-102,l4864,40818,,40818,,xe" fillcolor="#181717" stroked="f" strokeweight="0">
                <v:stroke miterlimit="83231f" joinstyle="miter"/>
                <v:path arrowok="t" textboxrect="0,0,13779,41135"/>
              </v:shape>
              <v:shape id="Shape 90" o:spid="_x0000_s1082" style="position:absolute;left:4662;top:4090;width:137;height:412;visibility:visible;mso-wrap-style:square;v-text-anchor:top" coordsize="13779,4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" path="m8915,r4864,l13779,40818r-4864,l8915,36805r-114,l,41182,,37193r63,31c6578,37224,9093,31610,9093,26074v,-2915,-657,-5719,-2151,-7794l,14969,,10942r8801,4260l8915,15202,8915,xe" fillcolor="#181717" stroked="f" strokeweight="0">
                <v:stroke miterlimit="83231f" joinstyle="miter"/>
                <v:path arrowok="t" textboxrect="0,0,13779,41182"/>
              </v:shape>
              <v:shape id="Shape 91" o:spid="_x0000_s1083" style="position:absolute;left:5554;top:4203;width:96;height:408;visibility:visible;mso-wrap-style:square;v-text-anchor:top" coordsize="9601,4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" path="m4750,l9601,r,33325c9601,38583,6807,40869,2527,40869v-812,,-1663,-64,-2527,-229l,36475v686,101,1321,101,2006,101c4128,36576,4750,35547,4750,32524l4750,xe" fillcolor="#181717" stroked="f" strokeweight="0">
                <v:stroke miterlimit="83231f" joinstyle="miter"/>
                <v:path arrowok="t" textboxrect="0,0,9601,40869"/>
              </v:shape>
              <v:shape id="Shape 828" o:spid="_x0000_s1084" style="position:absolute;left:5474;top:4203;width:92;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" path="m,l9144,r,29553l,29553,,e" fillcolor="#181717" stroked="f" strokeweight="0">
                <v:stroke miterlimit="83231f" joinstyle="miter"/>
                <v:path arrowok="t" textboxrect="0,0,9144,29553"/>
              </v:shape>
              <v:shape id="Shape 93" o:spid="_x0000_s1085" style="position:absolute;left:5967;top:4196;width:143;height:309;visibility:visible;mso-wrap-style:square;v-text-anchor:top" coordsize="14243,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" path="m13500,r743,360l14243,4387r-222,-107c7379,4280,5156,9944,5156,15710v,2775,715,5509,2215,7548l14243,26617r,3983l13615,30912c4521,30912,,23724,,15380,,7036,4471,,13500,xe" fillcolor="#181717" stroked="f" strokeweight="0">
                <v:stroke miterlimit="83231f" joinstyle="miter"/>
                <v:path arrowok="t" textboxrect="0,0,14243,30912"/>
              </v:shape>
              <v:shape id="Shape 94" o:spid="_x0000_s1086" style="position:absolute;left:5272;top:4196;width:142;height:309;visibility:visible;mso-wrap-style:square;v-text-anchor:top" coordsize="14224,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" path="m622,c9703,,14224,7189,14224,15532v,8357,-4458,15380,-13487,15380l,30556,,26542r216,103c6858,26645,9093,20968,9093,15202v,-2768,-717,-5499,-2221,-7537l,4311,,309,622,xe" fillcolor="#181717" stroked="f" strokeweight="0">
                <v:stroke miterlimit="83231f" joinstyle="miter"/>
                <v:path arrowok="t" textboxrect="0,0,14224,30912"/>
              </v:shape>
              <v:shape id="Shape 829" o:spid="_x0000_s1087" style="position:absolute;left:5601;top:40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" path="m,l9144,r,9144l,9144,,e" fillcolor="#181717" stroked="f" strokeweight="0">
                <v:stroke miterlimit="83231f" joinstyle="miter"/>
                <v:path arrowok="t" textboxrect="0,0,9144,9144"/>
              </v:shape>
              <v:shape id="Shape 830" o:spid="_x0000_s1088" style="position:absolute;left:5474;top:40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" path="m,l9144,r,9144l,9144,,e" fillcolor="#181717" stroked="f" strokeweight="0">
                <v:stroke miterlimit="83231f" joinstyle="miter"/>
                <v:path arrowok="t" textboxrect="0,0,9144,9144"/>
              </v:shape>
              <v:shape id="Shape 97" o:spid="_x0000_s1089" style="position:absolute;left:6306;top:4197;width:137;height:306;visibility:visible;mso-wrap-style:square;v-text-anchor:top" coordsize="13640,3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" path="m13640,r,4180l13614,4170v-5092,,-8128,3835,-8458,8343l13640,12513r,4293l5156,16806v-88,2571,594,5004,2107,6793l13640,26239r,4340l3658,26421c1331,23667,146,19783,,15269,,10837,1457,6992,3923,4255l13640,xe" fillcolor="#181717" stroked="f" strokeweight="0">
                <v:stroke miterlimit="83231f" joinstyle="miter"/>
                <v:path arrowok="t" textboxrect="0,0,13640,30579"/>
              </v:shape>
              <v:shape id="Shape 98" o:spid="_x0000_s1090" style="position:absolute;left:6110;top:4090;width:138;height:412;visibility:visible;mso-wrap-style:square;v-text-anchor:top" coordsize="1377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" path="m8922,r4852,l13774,40818r-4852,l8922,36805r-114,l,41179,,37196r57,28c6572,37224,9087,31610,9087,26074v,-2915,-657,-5719,-2149,-7794l,14966,,10939r8808,4263l8922,15202,8922,xe" fillcolor="#181717" stroked="f" strokeweight="0">
                <v:stroke miterlimit="83231f" joinstyle="miter"/>
                <v:path arrowok="t" textboxrect="0,0,13774,41179"/>
              </v:shape>
              <v:shape id="Shape 99" o:spid="_x0000_s1091" style="position:absolute;left:6883;top:4531;width:126;height:87;visibility:visible;mso-wrap-style:square;v-text-anchor:top" coordsize="12585,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" path="m,l4864,v229,3556,4470,4814,7671,4814l12585,4790r,3789l12243,8699c6705,8699,292,6465,,xe" fillcolor="#181717" stroked="f" strokeweight="0">
                <v:stroke miterlimit="83231f" joinstyle="miter"/>
                <v:path arrowok="t" textboxrect="0,0,12585,8699"/>
              </v:shape>
              <v:shape id="Shape 100" o:spid="_x0000_s1092" style="position:absolute;left:6443;top:4404;width:132;height:101;visibility:visible;mso-wrap-style:square;v-text-anchor:top" coordsize="13183,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" path="m8369,r4814,c11862,6528,7176,10058,533,10058l,9836,,5497r711,294c4712,5791,7506,3835,8369,xe" fillcolor="#181717" stroked="f" strokeweight="0">
                <v:stroke miterlimit="83231f" joinstyle="miter"/>
                <v:path arrowok="t" textboxrect="0,0,13183,10058"/>
              </v:shape>
              <v:shape id="Shape 101" o:spid="_x0000_s1093" style="position:absolute;left:6872;top:4196;width:137;height:306;visibility:visible;mso-wrap-style:square;v-text-anchor:top" coordsize="13728,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" path="m13678,r50,28l13728,4361,7191,7533c5785,9513,5156,12198,5156,15025v,5320,1943,11264,8344,11264l13728,26167r,4110l13208,30582c4407,30582,,23661,,15596,,8636,3442,,13678,xe" fillcolor="#181717" stroked="f" strokeweight="0">
                <v:stroke miterlimit="83231f" joinstyle="miter"/>
                <v:path arrowok="t" textboxrect="0,0,13728,30582"/>
              </v:shape>
              <v:shape id="Shape 102" o:spid="_x0000_s1094" style="position:absolute;left:6443;top:4196;width:139;height:169;visibility:visible;mso-wrap-style:square;v-text-anchor:top" coordsize="13907,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" path="m254,c10706,,13907,9767,13627,16917l,16917,,12624r8484,c8369,10313,7439,8227,5939,6718l,4290,,111,254,xe" fillcolor="#181717" stroked="f" strokeweight="0">
                <v:stroke miterlimit="83231f" joinstyle="miter"/>
                <v:path arrowok="t" textboxrect="0,0,13907,16917"/>
              </v:shape>
              <v:shape id="Shape 831" o:spid="_x0000_s1095" style="position:absolute;left:7864;top:4203;width:91;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" path="m,l9144,r,29553l,29553,,e" fillcolor="#181717" stroked="f" strokeweight="0">
                <v:stroke miterlimit="83231f" joinstyle="miter"/>
                <v:path arrowok="t" textboxrect="0,0,9144,29553"/>
              </v:shape>
              <v:shape id="Shape 832" o:spid="_x0000_s1096" style="position:absolute;left:7409;top:4203;width:91;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" path="m,l9144,r,29553l,29553,,e" fillcolor="#181717" stroked="f" strokeweight="0">
                <v:stroke miterlimit="83231f" joinstyle="miter"/>
                <v:path arrowok="t" textboxrect="0,0,9144,29553"/>
              </v:shape>
              <v:shape id="Shape 105" o:spid="_x0000_s1097" style="position:absolute;left:7972;top:4197;width:136;height:306;visibility:visible;mso-wrap-style:square;v-text-anchor:top" coordsize="13620,3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" path="m13620,r,4174l13601,4166v-5105,,-8127,3836,-8470,8344l13620,12510r,4293l5131,16803v-83,2571,606,5003,2122,6792l13620,26233r,4335l3653,26418c1324,23664,140,19780,,15266,,10833,1457,6989,3921,4252l13620,xe" fillcolor="#181717" stroked="f" strokeweight="0">
                <v:stroke miterlimit="83231f" joinstyle="miter"/>
                <v:path arrowok="t" textboxrect="0,0,13620,30568"/>
              </v:shape>
              <v:shape id="Shape 106" o:spid="_x0000_s1098" style="position:absolute;left:7009;top:4196;width:134;height:421;visibility:visible;mso-wrap-style:square;v-text-anchor:top" coordsize="13374,4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" path="m,l8751,4887r50,l8801,658r4573,l13374,27684v,4806,-1099,8439,-3363,10869l,42091,,38303,6752,35212c8173,33240,8801,30439,8801,27125r,-1956l8687,25169,,30249,,26139,6572,22623c7973,20458,8573,17600,8573,14832,8573,9637,6287,4252,165,4252l,4333,,xe" fillcolor="#181717" stroked="f" strokeweight="0">
                <v:stroke miterlimit="83231f" joinstyle="miter"/>
                <v:path arrowok="t" textboxrect="0,0,13374,42091"/>
              </v:shape>
              <v:shape id="Shape 107" o:spid="_x0000_s1099" style="position:absolute;left:7214;top:4194;width:155;height:304;visibility:visible;mso-wrap-style:square;v-text-anchor:top" coordsize="15545,3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" path="m15545,178r,5130c7722,5308,4864,9779,4864,17272r,13145l,30417,,864r4572,l4572,7086r115,c7023,2349,10287,,15545,178xe" fillcolor="#181717" stroked="f" strokeweight="0">
                <v:stroke miterlimit="83231f" joinstyle="miter"/>
                <v:path arrowok="t" textboxrect="0,0,15545,30417"/>
              </v:shape>
              <v:shape id="Shape 833" o:spid="_x0000_s1100" style="position:absolute;left:7864;top:40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" path="m,l9144,r,9144l,9144,,e" fillcolor="#181717" stroked="f" strokeweight="0">
                <v:stroke miterlimit="83231f" joinstyle="miter"/>
                <v:path arrowok="t" textboxrect="0,0,9144,9144"/>
              </v:shape>
              <v:shape id="Shape 834" o:spid="_x0000_s1101" style="position:absolute;left:7409;top:40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" path="m,l9144,r,9144l,9144,,e" fillcolor="#181717" stroked="f" strokeweight="0">
                <v:stroke miterlimit="83231f" joinstyle="miter"/>
                <v:path arrowok="t" textboxrect="0,0,9144,9144"/>
              </v:shape>
              <v:shape id="Shape 110" o:spid="_x0000_s1102" style="position:absolute;left:7662;top:4086;width:163;height:412;visibility:visible;mso-wrap-style:square;v-text-anchor:top" coordsize="16294,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" path="m13145,v914,,2235,165,3149,457l16294,4686v-864,-292,-1892,-394,-2756,-394c11201,4292,9830,5029,9830,7594r,4128l15558,11722r,4279l9830,16001r,25274l4978,41275r,-25274l,16001,,11722r4978,l4978,7315c4978,2515,7823,,13145,xe" fillcolor="#181717" stroked="f" strokeweight="0">
                <v:stroke miterlimit="83231f" joinstyle="miter"/>
                <v:path arrowok="t" textboxrect="0,0,16294,41275"/>
              </v:shape>
              <v:shape id="Shape 111" o:spid="_x0000_s1103" style="position:absolute;left:7503;top:4086;width:163;height:412;visibility:visible;mso-wrap-style:square;v-text-anchor:top" coordsize="16294,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" path="m13145,v927,,2235,165,3149,457l16294,4686v-864,-292,-1892,-394,-2756,-394c11201,4292,9842,5029,9842,7594r,4128l15558,11722r,4279l9842,16001r,25274l4978,41275r,-25274l,16001,,11722r4978,l4978,7315c4978,2515,7823,,13145,xe" fillcolor="#181717" stroked="f" strokeweight="0">
                <v:stroke miterlimit="83231f" joinstyle="miter"/>
                <v:path arrowok="t" textboxrect="0,0,16294,41275"/>
              </v:shape>
              <v:shape id="Shape 112" o:spid="_x0000_s1104" style="position:absolute;left:8108;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" path="m8376,r4800,c11855,6528,7169,10058,553,10058l,9828,,5493r718,298c4718,5791,7525,3835,8376,xe" fillcolor="#181717" stroked="f" strokeweight="0">
                <v:stroke miterlimit="83231f" joinstyle="miter"/>
                <v:path arrowok="t" textboxrect="0,0,13176,10058"/>
              </v:shape>
              <v:shape id="Shape 113" o:spid="_x0000_s1105" style="position:absolute;left:8823;top:4327;width:125;height:178;visibility:visible;mso-wrap-style:square;v-text-anchor:top" coordsize="12516,1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" path="m12516,r,3542l11087,3868c7887,4439,5143,5583,5143,9176v,3201,2744,4357,5716,4357l12516,12971r,3625l9766,17800c4394,17800,,15412,,9520,,2839,4966,1391,9995,426l12516,xe" fillcolor="#181717" stroked="f" strokeweight="0">
                <v:stroke miterlimit="83231f" joinstyle="miter"/>
                <v:path arrowok="t" textboxrect="0,0,12516,17800"/>
              </v:shape>
              <v:shape id="Shape 114" o:spid="_x0000_s1106" style="position:absolute;left:8524;top:4203;width:270;height:295;visibility:visible;mso-wrap-style:square;v-text-anchor:top" coordsize="26988,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" path="m,l5436,r8293,24638l13843,24638,21908,r5080,l16193,29553r-5220,l,xe" fillcolor="#181717" stroked="f" strokeweight="0">
                <v:stroke miterlimit="83231f" joinstyle="miter"/>
                <v:path arrowok="t" textboxrect="0,0,26988,29553"/>
              </v:shape>
              <v:shape id="Shape 115" o:spid="_x0000_s1107" style="position:absolute;left:8834;top:4199;width:114;height:96;visibility:visible;mso-wrap-style:square;v-text-anchor:top" coordsize="11373,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" path="m11373,r,4629l4852,9588,,9588c140,5931,1622,3460,3894,1905l11373,xe" fillcolor="#181717" stroked="f" strokeweight="0">
                <v:stroke miterlimit="83231f" joinstyle="miter"/>
                <v:path arrowok="t" textboxrect="0,0,11373,9588"/>
              </v:shape>
              <v:shape id="Shape 116" o:spid="_x0000_s1108" style="position:absolute;left:8108;top:4196;width:139;height:169;visibility:visible;mso-wrap-style:square;v-text-anchor:top" coordsize="13913,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" path="m260,c10725,,13913,9767,13634,16917l,16917,,12624r8490,c8376,10313,7449,8227,5950,6718l,4288,,114,260,xe" fillcolor="#181717" stroked="f" strokeweight="0">
                <v:stroke miterlimit="83231f" joinstyle="miter"/>
                <v:path arrowok="t" textboxrect="0,0,13913,16917"/>
              </v:shape>
              <v:shape id="Shape 117" o:spid="_x0000_s1109" style="position:absolute;left:9706;top:4196;width:142;height:309;visibility:visible;mso-wrap-style:square;v-text-anchor:top" coordsize="14237,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" path="m13488,r749,363l14237,4395r-241,-115c7379,4280,5143,9944,5143,15710v,2775,718,5509,2221,7548l14237,26614r,3983l13602,30912c4509,30912,,23724,,15380,,7036,4458,,13488,xe" fillcolor="#181717" stroked="f" strokeweight="0">
                <v:stroke miterlimit="83231f" joinstyle="miter"/>
                <v:path arrowok="t" textboxrect="0,0,14237,30912"/>
              </v:shape>
              <v:shape id="Shape 118" o:spid="_x0000_s1110" style="position:absolute;left:9146;top:4196;width:244;height:302;visibility:visible;mso-wrap-style:square;v-text-anchor:top" coordsize="24461,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" path="m14300,v7773,,10161,4445,10161,10795l24461,30239r-4852,l19609,10237v,-3620,-2286,-5957,-6007,-5957c7722,4280,4864,8217,4864,13539r,16700l,30239,,686r4572,l4572,5373r115,c6744,1715,10071,,14300,xe" fillcolor="#181717" stroked="f" strokeweight="0">
                <v:stroke miterlimit="83231f" joinstyle="miter"/>
                <v:path arrowok="t" textboxrect="0,0,24461,30239"/>
              </v:shape>
              <v:shape id="Shape 119" o:spid="_x0000_s1111" style="position:absolute;left:8948;top:4196;width:153;height:309;visibility:visible;mso-wrap-style:square;v-text-anchor:top" coordsize="15259,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" path="m1150,c6458,,12236,1194,12236,8116r,15201c12236,25603,12236,26645,13773,26645v394,,851,-64,1486,-292l15259,30125v-851,508,-1943,787,-3480,787c9265,30912,7665,29553,7665,26353l,29708,,26084,5258,24302c6715,22962,7372,21286,7372,19939r,-4965l,16655,,13112r4470,-755c6283,11859,7423,11030,7423,9195,7423,4966,3944,4280,845,4280l,4922,,293,1150,xe" fillcolor="#181717" stroked="f" strokeweight="0">
                <v:stroke miterlimit="83231f" joinstyle="miter"/>
                <v:path arrowok="t" textboxrect="0,0,15259,30912"/>
              </v:shape>
              <v:shape id="Shape 120" o:spid="_x0000_s1112" style="position:absolute;left:10045;top:4197;width:136;height:306;visibility:visible;mso-wrap-style:square;v-text-anchor:top" coordsize="13634,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" path="m13634,r,4180l13602,4166v-5080,,-8128,3836,-8459,8344l13634,12510r,4293l5143,16803v-89,2571,597,5003,2114,6792l13634,26234r,4339l3653,26418c1324,23664,140,19780,,15266,,10833,1457,6989,3923,4252l13634,xe" fillcolor="#181717" stroked="f" strokeweight="0">
                <v:stroke miterlimit="83231f" joinstyle="miter"/>
                <v:path arrowok="t" textboxrect="0,0,13634,30573"/>
              </v:shape>
              <v:shape id="Shape 121" o:spid="_x0000_s1113" style="position:absolute;left:9848;top:4090;width:138;height:412;visibility:visible;mso-wrap-style:square;v-text-anchor:top" coordsize="13780,4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" path="m8915,r4865,l13780,40818r-4865,l8915,36805r-114,l,41176,,37193r64,31c6579,37224,9093,31610,9093,26074v,-2915,-657,-5719,-2152,-7794l,14974,,10942r8801,4260l8915,15202,8915,xe" fillcolor="#181717" stroked="f" strokeweight="0">
                <v:stroke miterlimit="83231f" joinstyle="miter"/>
                <v:path arrowok="t" textboxrect="0,0,13780,41176"/>
              </v:shape>
              <v:shape id="Shape 122" o:spid="_x0000_s1114" style="position:absolute;left:10181;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" path="m8363,r4813,c11868,6528,7169,10058,540,10058l,9834,,5494r717,297c4705,5791,7512,3835,8363,xe" fillcolor="#181717" stroked="f" strokeweight="0">
                <v:stroke miterlimit="83231f" joinstyle="miter"/>
                <v:path arrowok="t" textboxrect="0,0,13176,10058"/>
              </v:shape>
              <v:shape id="Shape 123" o:spid="_x0000_s1115" style="position:absolute;left:10181;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" path="m260,c10712,,13926,9767,13620,16917l,16917,,12624r8490,c8369,10313,7439,8227,5939,6718l,4294,,114,260,xe" fillcolor="#181717" stroked="f" strokeweight="0">
                <v:stroke miterlimit="83231f" joinstyle="miter"/>
                <v:path arrowok="t" textboxrect="0,0,13926,16917"/>
              </v:shape>
              <v:rect id="Rectangle 124" o:spid="_x0000_s1116" style="position:absolute;left:1440;top:4685;width:7407;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rsidR="0019630E" w:rsidRDefault="0019630E" w:rsidP="006F7D05">
                      <w:r>
                        <w:rPr>
                          <w:sz w:val="9"/>
                        </w:rPr>
                        <w:t>rechtbank Rotterdam.</w:t>
                      </w:r>
                    </w:p>
                  </w:txbxContent>
                </v:textbox>
              </v:rect>
              <v:shape id="Shape 835" o:spid="_x0000_s1117" style="position:absolute;left:14143;top:2164;width:91;height:484;visibility:visible;mso-wrap-style:square;v-text-anchor:top" coordsize="9144,4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" path="m,l9144,r,48425l,48425,,e" fillcolor="#7d7e7e" stroked="f" strokeweight="0">
                <v:stroke miterlimit="83231f" joinstyle="miter"/>
                <v:path arrowok="t" textboxrect="0,0,9144,48425"/>
              </v:shape>
              <v:shape id="Shape 836" o:spid="_x0000_s1118" style="position:absolute;left:14312;top:2309;width:92;height:339;visibility:visible;mso-wrap-style:square;v-text-anchor:top" coordsize="914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" path="m,l9144,r,33934l,33934,,e" fillcolor="#7d7e7e" stroked="f" strokeweight="0">
                <v:stroke miterlimit="83231f" joinstyle="miter"/>
                <v:path arrowok="t" textboxrect="0,0,9144,33934"/>
              </v:shape>
              <v:shape id="Shape 837" o:spid="_x0000_s1119" style="position:absolute;left:14312;top:217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" path="m,l9144,r,9144l,9144,,e" fillcolor="#7d7e7e" stroked="f" strokeweight="0">
                <v:stroke miterlimit="83231f" joinstyle="miter"/>
                <v:path arrowok="t" textboxrect="0,0,9144,9144"/>
              </v:shape>
              <v:shape id="Shape 128" o:spid="_x0000_s1120" style="position:absolute;left:14459;top:2301;width:144;height:354;visibility:visible;mso-wrap-style:square;v-text-anchor:top" coordsize="14351,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" path="m14148,r203,16l14351,5886,8333,8706c7068,10675,6541,13666,6541,17755v,9512,2832,11633,6934,11709l14351,29311r,5709l12574,35382c4687,35382,,31420,,17679,,5576,4141,,14148,xe" fillcolor="#7d7e7e" stroked="f" strokeweight="0">
                <v:stroke miterlimit="83231f" joinstyle="miter"/>
                <v:path arrowok="t" textboxrect="0,0,14351,35382"/>
              </v:shape>
              <v:shape id="Shape 129" o:spid="_x0000_s1121" style="position:absolute;left:14603;top:2172;width:142;height:479;visibility:visible;mso-wrap-style:square;v-text-anchor:top" coordsize="14212,4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" path="m7810,r6402,l14212,47613r-6402,l7810,45657v,,-1251,663,-3075,1327l,47949,,42239r4944,-866c6623,40888,7810,40411,7810,40411r,-21031c7062,19317,3061,18720,203,18720l,18815,,12945r4594,367c6166,13507,7474,13710,7810,13742l7810,xe" fillcolor="#7d7e7e" stroked="f" strokeweight="0">
                <v:stroke miterlimit="83231f" joinstyle="miter"/>
                <v:path arrowok="t" textboxrect="0,0,14212,47949"/>
              </v:shape>
              <v:shape id="Shape 130" o:spid="_x0000_s1122" style="position:absolute;left:14973;top:2309;width:302;height:339;visibility:visible;mso-wrap-style:square;v-text-anchor:top" coordsize="3026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" path="m,l6668,r7340,28563l16256,28563,23673,r6591,l21082,33934r-11963,l,xe" fillcolor="#7d7e7e" stroked="f" strokeweight="0">
                <v:stroke miterlimit="83231f" joinstyle="miter"/>
                <v:path arrowok="t" textboxrect="0,0,30264,33934"/>
              </v:shape>
              <v:shape id="Shape 131" o:spid="_x0000_s1123" style="position:absolute;left:15319;top:2445;width:135;height:211;visibility:visible;mso-wrap-style:square;v-text-anchor:top" coordsize="13462,2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" path="m13462,r,4676l11620,4858c8089,5214,6528,6852,6528,10243v,3403,1422,5448,4559,5448l13462,15360r,5116l9855,21063c3404,21063,,17329,,10382,,3435,3734,781,10871,235l13462,xe" fillcolor="#7d7e7e" stroked="f" strokeweight="0">
                <v:stroke miterlimit="83231f" joinstyle="miter"/>
                <v:path arrowok="t" textboxrect="0,0,13462,21063"/>
              </v:shape>
              <v:shape id="Shape 132" o:spid="_x0000_s1124" style="position:absolute;left:15339;top:2303;width:115;height:63;visibility:visible;mso-wrap-style:square;v-text-anchor:top" coordsize="11494,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" path="m11494,r,5585l4911,5908c2302,6109,280,6309,280,6309l,1432v,,2057,-410,4804,-820l11494,xe" fillcolor="#7d7e7e" stroked="f" strokeweight="0">
                <v:stroke miterlimit="83231f" joinstyle="miter"/>
                <v:path arrowok="t" textboxrect="0,0,11494,6309"/>
              </v:shape>
              <v:shape id="Shape 133" o:spid="_x0000_s1125" style="position:absolute;left:15454;top:2301;width:168;height:354;visibility:visible;mso-wrap-style:square;v-text-anchor:top" coordsize="16814,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" path="m2248,c9665,,13398,3518,13398,11214r,16116c13538,29299,14707,30124,16814,30391r-279,4978c12649,35369,10211,34823,7886,32855v,,-1425,644,-3575,1289l,34846,,29729r3756,-525c5591,28775,6934,28346,6934,28346r,-9982l,19046,,14370r6934,-629l6934,11214c6934,7417,5194,5714,1562,5714l,5791,,206,2248,xe" fillcolor="#7d7e7e" stroked="f" strokeweight="0">
                <v:stroke miterlimit="83231f" joinstyle="miter"/>
                <v:path arrowok="t" textboxrect="0,0,16814,35369"/>
              </v:shape>
              <v:shape id="Shape 134" o:spid="_x0000_s1126" style="position:absolute;left:15699;top:2301;width:279;height:347;visibility:visible;mso-wrap-style:square;v-text-anchor:top" coordsize="27877,3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" path="m16180,v9461,,11697,5106,11697,16942l27877,34684r-6452,l21425,16802v,-7683,-889,-11011,-6528,-11011c10541,5791,6401,7836,6401,7836r,26848l,34684,,750r6401,l6401,2922c6401,2922,11557,,16180,xe" fillcolor="#7d7e7e" stroked="f" strokeweight="0">
                <v:stroke miterlimit="83231f" joinstyle="miter"/>
                <v:path arrowok="t" textboxrect="0,0,27877,34684"/>
              </v:shape>
              <w10:wrap anchorx="page" anchory="page"/>
            </v:group>
          </w:pict>
        </mc:Fallback>
      </mc:AlternateContent>
    </w:r>
    <w:r>
      <w:rPr>
        <w:b/>
        <w:szCs w:val="14"/>
      </w:rPr>
      <w:t xml:space="preserve">B.V. </w:t>
    </w:r>
    <w:proofErr w:type="spellStart"/>
    <w:r>
      <w:rPr>
        <w:b/>
        <w:szCs w:val="14"/>
      </w:rPr>
      <w:t>Intrak</w:t>
    </w:r>
    <w:proofErr w:type="spellEnd"/>
  </w:p>
  <w:p w:rsidR="0019630E" w:rsidRPr="00DB32D1" w:rsidRDefault="0019630E" w:rsidP="006F7D05">
    <w:pPr>
      <w:tabs>
        <w:tab w:val="left" w:pos="3345"/>
        <w:tab w:val="left" w:pos="3742"/>
      </w:tabs>
      <w:spacing w:line="240" w:lineRule="auto"/>
      <w:ind w:left="-6" w:right="-17" w:hanging="11"/>
      <w:rPr>
        <w:szCs w:val="14"/>
      </w:rPr>
    </w:pPr>
    <w:r>
      <w:rPr>
        <w:rFonts w:cstheme="minorHAnsi"/>
        <w:noProof/>
      </w:rPr>
      <w:drawing>
        <wp:anchor distT="0" distB="0" distL="114300" distR="114300" simplePos="0" relativeHeight="251678720" behindDoc="1" locked="0" layoutInCell="1" allowOverlap="1" wp14:anchorId="1134FF11" wp14:editId="3929DDA2">
          <wp:simplePos x="0" y="0"/>
          <wp:positionH relativeFrom="margin">
            <wp:posOffset>3594735</wp:posOffset>
          </wp:positionH>
          <wp:positionV relativeFrom="paragraph">
            <wp:posOffset>5715</wp:posOffset>
          </wp:positionV>
          <wp:extent cx="582154" cy="503564"/>
          <wp:effectExtent l="0" t="0" r="8890" b="0"/>
          <wp:wrapNone/>
          <wp:docPr id="948" name="Afbeelding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497" r="15599"/>
                  <a:stretch/>
                </pic:blipFill>
                <pic:spPr bwMode="auto">
                  <a:xfrm>
                    <a:off x="0" y="0"/>
                    <a:ext cx="582154" cy="5035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DB32D1">
      <w:rPr>
        <w:szCs w:val="14"/>
      </w:rPr>
      <w:t>Roermondseweg</w:t>
    </w:r>
    <w:proofErr w:type="spellEnd"/>
    <w:r w:rsidRPr="00DB32D1">
      <w:rPr>
        <w:szCs w:val="14"/>
      </w:rPr>
      <w:t xml:space="preserve"> 85, 6004 AR, Weert</w:t>
    </w:r>
    <w:r>
      <w:rPr>
        <w:szCs w:val="14"/>
      </w:rPr>
      <w:tab/>
    </w:r>
    <w:r w:rsidRPr="00DB32D1">
      <w:rPr>
        <w:szCs w:val="14"/>
      </w:rPr>
      <w:t>IBAN</w:t>
    </w:r>
    <w:r w:rsidRPr="00DB32D1">
      <w:rPr>
        <w:szCs w:val="14"/>
      </w:rPr>
      <w:tab/>
      <w:t>NL02 RABO 0344 8793 48</w:t>
    </w:r>
  </w:p>
  <w:p w:rsidR="0019630E" w:rsidRPr="00DB32D1" w:rsidRDefault="0019630E" w:rsidP="006F7D05">
    <w:pPr>
      <w:tabs>
        <w:tab w:val="left" w:pos="709"/>
        <w:tab w:val="left" w:pos="3345"/>
        <w:tab w:val="left" w:pos="3742"/>
      </w:tabs>
      <w:spacing w:line="240" w:lineRule="auto"/>
      <w:ind w:left="-6" w:right="-17" w:hanging="11"/>
      <w:rPr>
        <w:szCs w:val="14"/>
      </w:rPr>
    </w:pPr>
    <w:r w:rsidRPr="00DB32D1">
      <w:rPr>
        <w:szCs w:val="14"/>
      </w:rPr>
      <w:t>Telefoon</w:t>
    </w:r>
    <w:r w:rsidRPr="00DB32D1">
      <w:rPr>
        <w:szCs w:val="14"/>
      </w:rPr>
      <w:tab/>
      <w:t>+31 (0) 495 535 612</w:t>
    </w:r>
    <w:r w:rsidRPr="00DB32D1">
      <w:rPr>
        <w:szCs w:val="14"/>
      </w:rPr>
      <w:tab/>
      <w:t xml:space="preserve">BIC </w:t>
    </w:r>
    <w:r w:rsidRPr="00DB32D1">
      <w:rPr>
        <w:szCs w:val="14"/>
      </w:rPr>
      <w:tab/>
      <w:t>RABONL2U</w:t>
    </w:r>
  </w:p>
  <w:p w:rsidR="0019630E" w:rsidRPr="00DB32D1" w:rsidRDefault="0019630E" w:rsidP="006F7D05">
    <w:pPr>
      <w:tabs>
        <w:tab w:val="left" w:pos="709"/>
        <w:tab w:val="left" w:pos="3345"/>
        <w:tab w:val="left" w:pos="3742"/>
      </w:tabs>
      <w:spacing w:line="240" w:lineRule="auto"/>
      <w:ind w:left="-6" w:right="-17" w:hanging="11"/>
      <w:rPr>
        <w:szCs w:val="14"/>
      </w:rPr>
    </w:pPr>
    <w:r w:rsidRPr="00DB32D1">
      <w:rPr>
        <w:szCs w:val="14"/>
      </w:rPr>
      <w:t>E-Mail</w:t>
    </w:r>
    <w:r w:rsidRPr="00DB32D1">
      <w:rPr>
        <w:szCs w:val="14"/>
      </w:rPr>
      <w:tab/>
      <w:t>info@intrak.nl</w:t>
    </w:r>
    <w:r w:rsidRPr="00DB32D1">
      <w:rPr>
        <w:szCs w:val="14"/>
      </w:rPr>
      <w:tab/>
      <w:t>BTW</w:t>
    </w:r>
    <w:r w:rsidRPr="00DB32D1">
      <w:rPr>
        <w:szCs w:val="14"/>
      </w:rPr>
      <w:tab/>
      <w:t>NL003596680B01</w:t>
    </w:r>
  </w:p>
  <w:p w:rsidR="0019630E" w:rsidRPr="00AE6AAE" w:rsidRDefault="0019630E" w:rsidP="006F7D05">
    <w:pPr>
      <w:tabs>
        <w:tab w:val="left" w:pos="709"/>
        <w:tab w:val="left" w:pos="3345"/>
        <w:tab w:val="left" w:pos="3742"/>
      </w:tabs>
      <w:spacing w:line="240" w:lineRule="auto"/>
      <w:ind w:left="-6" w:right="403" w:hanging="11"/>
      <w:rPr>
        <w:szCs w:val="14"/>
      </w:rPr>
    </w:pPr>
    <w:r w:rsidRPr="00DB32D1">
      <w:rPr>
        <w:szCs w:val="14"/>
      </w:rPr>
      <w:t>Internet</w:t>
    </w:r>
    <w:r w:rsidRPr="00DB32D1">
      <w:rPr>
        <w:szCs w:val="14"/>
      </w:rPr>
      <w:tab/>
      <w:t>www.intrak.nl</w:t>
    </w:r>
    <w:r w:rsidRPr="00DB32D1">
      <w:rPr>
        <w:szCs w:val="14"/>
      </w:rPr>
      <w:tab/>
      <w:t>KVK</w:t>
    </w:r>
    <w:r w:rsidRPr="00DB32D1">
      <w:rPr>
        <w:szCs w:val="14"/>
      </w:rPr>
      <w:tab/>
      <w:t>13016968</w:t>
    </w:r>
  </w:p>
  <w:p w:rsidR="0019630E" w:rsidRDefault="0019630E" w:rsidP="006F7D05">
    <w:pPr>
      <w:pStyle w:val="Voettekst"/>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0E" w:rsidRPr="00DB32D1" w:rsidRDefault="0019630E" w:rsidP="009A1FC4">
    <w:pPr>
      <w:spacing w:after="6" w:line="240" w:lineRule="auto"/>
      <w:rPr>
        <w:szCs w:val="14"/>
      </w:rPr>
    </w:pPr>
    <w:r w:rsidRPr="00DB32D1">
      <w:rPr>
        <w:noProof/>
        <w:szCs w:val="14"/>
      </w:rPr>
      <mc:AlternateContent>
        <mc:Choice Requires="wpg">
          <w:drawing>
            <wp:anchor distT="0" distB="0" distL="114300" distR="114300" simplePos="0" relativeHeight="251671552" behindDoc="1" locked="0" layoutInCell="1" allowOverlap="1" wp14:anchorId="7148590F" wp14:editId="7F8D7999">
              <wp:simplePos x="0" y="0"/>
              <wp:positionH relativeFrom="page">
                <wp:posOffset>5212995</wp:posOffset>
              </wp:positionH>
              <wp:positionV relativeFrom="page">
                <wp:posOffset>9936013</wp:posOffset>
              </wp:positionV>
              <wp:extent cx="2087880" cy="756285"/>
              <wp:effectExtent l="0" t="0" r="0" b="5715"/>
              <wp:wrapNone/>
              <wp:docPr id="1"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756285"/>
                        <a:chOff x="0" y="0"/>
                        <a:chExt cx="2088006" cy="755993"/>
                      </a:xfrm>
                    </wpg:grpSpPr>
                    <wps:wsp>
                      <wps:cNvPr id="2" name="Shape 7"/>
                      <wps:cNvSpPr/>
                      <wps:spPr>
                        <a:xfrm>
                          <a:off x="0" y="0"/>
                          <a:ext cx="0" cy="755993"/>
                        </a:xfrm>
                        <a:custGeom>
                          <a:avLst/>
                          <a:gdLst/>
                          <a:ahLst/>
                          <a:cxnLst/>
                          <a:rect l="0" t="0" r="0" b="0"/>
                          <a:pathLst>
                            <a:path h="755993">
                              <a:moveTo>
                                <a:pt x="0" y="755993"/>
                              </a:moveTo>
                              <a:lnTo>
                                <a:pt x="0" y="0"/>
                              </a:lnTo>
                            </a:path>
                          </a:pathLst>
                        </a:custGeom>
                        <a:noFill/>
                        <a:ln w="8890" cap="flat" cmpd="sng" algn="ctr">
                          <a:solidFill>
                            <a:srgbClr val="181717">
                              <a:shade val="95000"/>
                              <a:satMod val="105000"/>
                            </a:srgbClr>
                          </a:solidFill>
                          <a:prstDash val="solid"/>
                          <a:miter lim="100000"/>
                        </a:ln>
                        <a:effectLst/>
                      </wps:spPr>
                      <wps:bodyPr/>
                    </wps:wsp>
                    <wps:wsp>
                      <wps:cNvPr id="3" name="Shape 36"/>
                      <wps:cNvSpPr/>
                      <wps:spPr>
                        <a:xfrm>
                          <a:off x="1473324" y="387718"/>
                          <a:ext cx="41281" cy="97887"/>
                        </a:xfrm>
                        <a:custGeom>
                          <a:avLst/>
                          <a:gdLst/>
                          <a:ahLst/>
                          <a:cxnLst/>
                          <a:rect l="0" t="0" r="0" b="0"/>
                          <a:pathLst>
                            <a:path w="41281" h="97887">
                              <a:moveTo>
                                <a:pt x="41281" y="0"/>
                              </a:moveTo>
                              <a:lnTo>
                                <a:pt x="41281" y="22280"/>
                              </a:lnTo>
                              <a:lnTo>
                                <a:pt x="28807" y="26693"/>
                              </a:lnTo>
                              <a:cubicBezTo>
                                <a:pt x="26257" y="29688"/>
                                <a:pt x="25184" y="34228"/>
                                <a:pt x="25095" y="40407"/>
                              </a:cubicBezTo>
                              <a:lnTo>
                                <a:pt x="41281" y="40407"/>
                              </a:lnTo>
                              <a:lnTo>
                                <a:pt x="41281" y="59686"/>
                              </a:lnTo>
                              <a:lnTo>
                                <a:pt x="25273" y="59686"/>
                              </a:lnTo>
                              <a:cubicBezTo>
                                <a:pt x="25367" y="65026"/>
                                <a:pt x="26727" y="68820"/>
                                <a:pt x="29746" y="71279"/>
                              </a:cubicBezTo>
                              <a:lnTo>
                                <a:pt x="41281" y="74142"/>
                              </a:lnTo>
                              <a:lnTo>
                                <a:pt x="41281" y="97784"/>
                              </a:lnTo>
                              <a:lnTo>
                                <a:pt x="40259" y="97887"/>
                              </a:lnTo>
                              <a:cubicBezTo>
                                <a:pt x="11976" y="97887"/>
                                <a:pt x="0" y="83854"/>
                                <a:pt x="0" y="50148"/>
                              </a:cubicBezTo>
                              <a:cubicBezTo>
                                <a:pt x="0" y="25154"/>
                                <a:pt x="7886" y="9434"/>
                                <a:pt x="23371" y="3135"/>
                              </a:cubicBezTo>
                              <a:lnTo>
                                <a:pt x="41281" y="0"/>
                              </a:lnTo>
                              <a:close/>
                            </a:path>
                          </a:pathLst>
                        </a:custGeom>
                        <a:solidFill>
                          <a:srgbClr val="7D7E7E"/>
                        </a:solidFill>
                        <a:ln w="0" cap="flat">
                          <a:noFill/>
                          <a:miter lim="127000"/>
                        </a:ln>
                        <a:effectLst/>
                      </wps:spPr>
                      <wps:bodyPr/>
                    </wps:wsp>
                    <wps:wsp>
                      <wps:cNvPr id="4" name="Shape 37"/>
                      <wps:cNvSpPr/>
                      <wps:spPr>
                        <a:xfrm>
                          <a:off x="1514606" y="460891"/>
                          <a:ext cx="37903" cy="24611"/>
                        </a:xfrm>
                        <a:custGeom>
                          <a:avLst/>
                          <a:gdLst/>
                          <a:ahLst/>
                          <a:cxnLst/>
                          <a:rect l="0" t="0" r="0" b="0"/>
                          <a:pathLst>
                            <a:path w="37903" h="24611">
                              <a:moveTo>
                                <a:pt x="37547" y="0"/>
                              </a:moveTo>
                              <a:lnTo>
                                <a:pt x="37903" y="19469"/>
                              </a:lnTo>
                              <a:cubicBezTo>
                                <a:pt x="37903" y="19469"/>
                                <a:pt x="32524" y="20780"/>
                                <a:pt x="24970" y="22092"/>
                              </a:cubicBezTo>
                              <a:lnTo>
                                <a:pt x="0" y="24611"/>
                              </a:lnTo>
                              <a:lnTo>
                                <a:pt x="0" y="969"/>
                              </a:lnTo>
                              <a:lnTo>
                                <a:pt x="2901" y="1689"/>
                              </a:lnTo>
                              <a:cubicBezTo>
                                <a:pt x="18243" y="1689"/>
                                <a:pt x="37547" y="0"/>
                                <a:pt x="37547" y="0"/>
                              </a:cubicBezTo>
                              <a:close/>
                            </a:path>
                          </a:pathLst>
                        </a:custGeom>
                        <a:solidFill>
                          <a:srgbClr val="7D7E7E"/>
                        </a:solidFill>
                        <a:ln w="0" cap="flat">
                          <a:noFill/>
                          <a:miter lim="127000"/>
                        </a:ln>
                        <a:effectLst/>
                      </wps:spPr>
                      <wps:bodyPr/>
                    </wps:wsp>
                    <wps:wsp>
                      <wps:cNvPr id="5" name="Shape 38"/>
                      <wps:cNvSpPr/>
                      <wps:spPr>
                        <a:xfrm>
                          <a:off x="1514606" y="387701"/>
                          <a:ext cx="40913" cy="59703"/>
                        </a:xfrm>
                        <a:custGeom>
                          <a:avLst/>
                          <a:gdLst/>
                          <a:ahLst/>
                          <a:cxnLst/>
                          <a:rect l="0" t="0" r="0" b="0"/>
                          <a:pathLst>
                            <a:path w="40913" h="59703">
                              <a:moveTo>
                                <a:pt x="95" y="0"/>
                              </a:moveTo>
                              <a:cubicBezTo>
                                <a:pt x="27616" y="0"/>
                                <a:pt x="40913" y="13843"/>
                                <a:pt x="40913" y="42113"/>
                              </a:cubicBezTo>
                              <a:lnTo>
                                <a:pt x="39033" y="59703"/>
                              </a:lnTo>
                              <a:lnTo>
                                <a:pt x="0" y="59703"/>
                              </a:lnTo>
                              <a:lnTo>
                                <a:pt x="0" y="40424"/>
                              </a:lnTo>
                              <a:lnTo>
                                <a:pt x="16186" y="40424"/>
                              </a:lnTo>
                              <a:cubicBezTo>
                                <a:pt x="16186" y="27127"/>
                                <a:pt x="11881" y="22263"/>
                                <a:pt x="95" y="22263"/>
                              </a:cubicBezTo>
                              <a:lnTo>
                                <a:pt x="0" y="22297"/>
                              </a:lnTo>
                              <a:lnTo>
                                <a:pt x="0" y="17"/>
                              </a:lnTo>
                              <a:lnTo>
                                <a:pt x="95" y="0"/>
                              </a:lnTo>
                              <a:close/>
                            </a:path>
                          </a:pathLst>
                        </a:custGeom>
                        <a:solidFill>
                          <a:srgbClr val="7D7E7E"/>
                        </a:solidFill>
                        <a:ln w="0" cap="flat">
                          <a:noFill/>
                          <a:miter lim="127000"/>
                        </a:ln>
                        <a:effectLst/>
                      </wps:spPr>
                      <wps:bodyPr/>
                    </wps:wsp>
                    <wps:wsp>
                      <wps:cNvPr id="8" name="Shape 39"/>
                      <wps:cNvSpPr/>
                      <wps:spPr>
                        <a:xfrm>
                          <a:off x="1569158" y="387695"/>
                          <a:ext cx="42221" cy="97727"/>
                        </a:xfrm>
                        <a:custGeom>
                          <a:avLst/>
                          <a:gdLst/>
                          <a:ahLst/>
                          <a:cxnLst/>
                          <a:rect l="0" t="0" r="0" b="0"/>
                          <a:pathLst>
                            <a:path w="42221" h="97727">
                              <a:moveTo>
                                <a:pt x="38760" y="0"/>
                              </a:moveTo>
                              <a:lnTo>
                                <a:pt x="42221" y="333"/>
                              </a:lnTo>
                              <a:lnTo>
                                <a:pt x="42221" y="22765"/>
                              </a:lnTo>
                              <a:lnTo>
                                <a:pt x="40640" y="22657"/>
                              </a:lnTo>
                              <a:cubicBezTo>
                                <a:pt x="31268" y="22657"/>
                                <a:pt x="25464" y="29388"/>
                                <a:pt x="25464" y="47930"/>
                              </a:cubicBezTo>
                              <a:cubicBezTo>
                                <a:pt x="25464" y="66828"/>
                                <a:pt x="29032" y="74143"/>
                                <a:pt x="40831" y="74499"/>
                              </a:cubicBezTo>
                              <a:lnTo>
                                <a:pt x="42221" y="74337"/>
                              </a:lnTo>
                              <a:lnTo>
                                <a:pt x="42221" y="96606"/>
                              </a:lnTo>
                              <a:lnTo>
                                <a:pt x="36513" y="97727"/>
                              </a:lnTo>
                              <a:cubicBezTo>
                                <a:pt x="8243" y="97727"/>
                                <a:pt x="0" y="80683"/>
                                <a:pt x="0" y="47930"/>
                              </a:cubicBezTo>
                              <a:cubicBezTo>
                                <a:pt x="0" y="14034"/>
                                <a:pt x="13297" y="0"/>
                                <a:pt x="38760" y="0"/>
                              </a:cubicBezTo>
                              <a:close/>
                            </a:path>
                          </a:pathLst>
                        </a:custGeom>
                        <a:solidFill>
                          <a:srgbClr val="7D7E7E"/>
                        </a:solidFill>
                        <a:ln w="0" cap="flat">
                          <a:noFill/>
                          <a:miter lim="127000"/>
                        </a:ln>
                        <a:effectLst/>
                      </wps:spPr>
                      <wps:bodyPr/>
                    </wps:wsp>
                    <wps:wsp>
                      <wps:cNvPr id="9" name="Shape 40"/>
                      <wps:cNvSpPr/>
                      <wps:spPr>
                        <a:xfrm>
                          <a:off x="1611380" y="352313"/>
                          <a:ext cx="41840" cy="131987"/>
                        </a:xfrm>
                        <a:custGeom>
                          <a:avLst/>
                          <a:gdLst/>
                          <a:ahLst/>
                          <a:cxnLst/>
                          <a:rect l="0" t="0" r="0" b="0"/>
                          <a:pathLst>
                            <a:path w="41840" h="131987">
                              <a:moveTo>
                                <a:pt x="16758" y="0"/>
                              </a:moveTo>
                              <a:lnTo>
                                <a:pt x="41840" y="0"/>
                              </a:lnTo>
                              <a:lnTo>
                                <a:pt x="41840" y="131051"/>
                              </a:lnTo>
                              <a:lnTo>
                                <a:pt x="16758" y="131051"/>
                              </a:lnTo>
                              <a:lnTo>
                                <a:pt x="16758" y="127291"/>
                              </a:lnTo>
                              <a:cubicBezTo>
                                <a:pt x="16758" y="127291"/>
                                <a:pt x="13529" y="128746"/>
                                <a:pt x="9106" y="130200"/>
                              </a:cubicBezTo>
                              <a:lnTo>
                                <a:pt x="0" y="131987"/>
                              </a:lnTo>
                              <a:lnTo>
                                <a:pt x="0" y="109718"/>
                              </a:lnTo>
                              <a:lnTo>
                                <a:pt x="10417" y="108505"/>
                              </a:lnTo>
                              <a:cubicBezTo>
                                <a:pt x="14043" y="107873"/>
                                <a:pt x="16758" y="107264"/>
                                <a:pt x="16758" y="107264"/>
                              </a:cubicBezTo>
                              <a:lnTo>
                                <a:pt x="16758" y="59715"/>
                              </a:lnTo>
                              <a:cubicBezTo>
                                <a:pt x="16758" y="59715"/>
                                <a:pt x="14183" y="59296"/>
                                <a:pt x="10603" y="58877"/>
                              </a:cubicBezTo>
                              <a:lnTo>
                                <a:pt x="0" y="58147"/>
                              </a:lnTo>
                              <a:lnTo>
                                <a:pt x="0" y="35714"/>
                              </a:lnTo>
                              <a:lnTo>
                                <a:pt x="9244" y="36601"/>
                              </a:lnTo>
                              <a:cubicBezTo>
                                <a:pt x="13433" y="37210"/>
                                <a:pt x="16758" y="37820"/>
                                <a:pt x="16758" y="37820"/>
                              </a:cubicBezTo>
                              <a:lnTo>
                                <a:pt x="16758" y="0"/>
                              </a:lnTo>
                              <a:close/>
                            </a:path>
                          </a:pathLst>
                        </a:custGeom>
                        <a:solidFill>
                          <a:srgbClr val="7D7E7E"/>
                        </a:solidFill>
                        <a:ln w="0" cap="flat">
                          <a:noFill/>
                          <a:miter lim="127000"/>
                        </a:ln>
                        <a:effectLst/>
                      </wps:spPr>
                      <wps:bodyPr/>
                    </wps:wsp>
                    <wps:wsp>
                      <wps:cNvPr id="10" name="Shape 41"/>
                      <wps:cNvSpPr/>
                      <wps:spPr>
                        <a:xfrm>
                          <a:off x="1670647" y="387719"/>
                          <a:ext cx="41287" cy="97886"/>
                        </a:xfrm>
                        <a:custGeom>
                          <a:avLst/>
                          <a:gdLst/>
                          <a:ahLst/>
                          <a:cxnLst/>
                          <a:rect l="0" t="0" r="0" b="0"/>
                          <a:pathLst>
                            <a:path w="41287" h="97886">
                              <a:moveTo>
                                <a:pt x="41287" y="0"/>
                              </a:moveTo>
                              <a:lnTo>
                                <a:pt x="41287" y="22281"/>
                              </a:lnTo>
                              <a:lnTo>
                                <a:pt x="28813" y="26692"/>
                              </a:lnTo>
                              <a:cubicBezTo>
                                <a:pt x="26260" y="29687"/>
                                <a:pt x="25184" y="34227"/>
                                <a:pt x="25095" y="40406"/>
                              </a:cubicBezTo>
                              <a:lnTo>
                                <a:pt x="41287" y="40406"/>
                              </a:lnTo>
                              <a:lnTo>
                                <a:pt x="41287" y="59685"/>
                              </a:lnTo>
                              <a:lnTo>
                                <a:pt x="25273" y="59685"/>
                              </a:lnTo>
                              <a:cubicBezTo>
                                <a:pt x="25374" y="65025"/>
                                <a:pt x="26733" y="68819"/>
                                <a:pt x="29751" y="71279"/>
                              </a:cubicBezTo>
                              <a:lnTo>
                                <a:pt x="41287" y="74143"/>
                              </a:lnTo>
                              <a:lnTo>
                                <a:pt x="41287" y="97782"/>
                              </a:lnTo>
                              <a:lnTo>
                                <a:pt x="40259" y="97886"/>
                              </a:lnTo>
                              <a:cubicBezTo>
                                <a:pt x="11976" y="97886"/>
                                <a:pt x="0" y="83853"/>
                                <a:pt x="0" y="50147"/>
                              </a:cubicBezTo>
                              <a:cubicBezTo>
                                <a:pt x="0" y="25154"/>
                                <a:pt x="7894" y="9433"/>
                                <a:pt x="23382" y="3134"/>
                              </a:cubicBezTo>
                              <a:lnTo>
                                <a:pt x="41287" y="0"/>
                              </a:lnTo>
                              <a:close/>
                            </a:path>
                          </a:pathLst>
                        </a:custGeom>
                        <a:solidFill>
                          <a:srgbClr val="7D7E7E"/>
                        </a:solidFill>
                        <a:ln w="0" cap="flat">
                          <a:noFill/>
                          <a:miter lim="127000"/>
                        </a:ln>
                        <a:effectLst/>
                      </wps:spPr>
                      <wps:bodyPr/>
                    </wps:wsp>
                    <wps:wsp>
                      <wps:cNvPr id="18" name="Shape 42"/>
                      <wps:cNvSpPr/>
                      <wps:spPr>
                        <a:xfrm>
                          <a:off x="1711935" y="460891"/>
                          <a:ext cx="37897" cy="24610"/>
                        </a:xfrm>
                        <a:custGeom>
                          <a:avLst/>
                          <a:gdLst/>
                          <a:ahLst/>
                          <a:cxnLst/>
                          <a:rect l="0" t="0" r="0" b="0"/>
                          <a:pathLst>
                            <a:path w="37897" h="24610">
                              <a:moveTo>
                                <a:pt x="37541" y="0"/>
                              </a:moveTo>
                              <a:lnTo>
                                <a:pt x="37897" y="19469"/>
                              </a:lnTo>
                              <a:cubicBezTo>
                                <a:pt x="37897" y="19469"/>
                                <a:pt x="32522" y="20780"/>
                                <a:pt x="24968" y="22092"/>
                              </a:cubicBezTo>
                              <a:lnTo>
                                <a:pt x="0" y="24610"/>
                              </a:lnTo>
                              <a:lnTo>
                                <a:pt x="0" y="970"/>
                              </a:lnTo>
                              <a:lnTo>
                                <a:pt x="2895" y="1689"/>
                              </a:lnTo>
                              <a:cubicBezTo>
                                <a:pt x="18250" y="1689"/>
                                <a:pt x="37541" y="0"/>
                                <a:pt x="37541" y="0"/>
                              </a:cubicBezTo>
                              <a:close/>
                            </a:path>
                          </a:pathLst>
                        </a:custGeom>
                        <a:solidFill>
                          <a:srgbClr val="7D7E7E"/>
                        </a:solidFill>
                        <a:ln w="0" cap="flat">
                          <a:noFill/>
                          <a:miter lim="127000"/>
                        </a:ln>
                        <a:effectLst/>
                      </wps:spPr>
                      <wps:bodyPr/>
                    </wps:wsp>
                    <wps:wsp>
                      <wps:cNvPr id="19" name="Shape 43"/>
                      <wps:cNvSpPr/>
                      <wps:spPr>
                        <a:xfrm>
                          <a:off x="1711935" y="387701"/>
                          <a:ext cx="40907" cy="59703"/>
                        </a:xfrm>
                        <a:custGeom>
                          <a:avLst/>
                          <a:gdLst/>
                          <a:ahLst/>
                          <a:cxnLst/>
                          <a:rect l="0" t="0" r="0" b="0"/>
                          <a:pathLst>
                            <a:path w="40907" h="59703">
                              <a:moveTo>
                                <a:pt x="102" y="0"/>
                              </a:moveTo>
                              <a:cubicBezTo>
                                <a:pt x="27622" y="0"/>
                                <a:pt x="40907" y="13843"/>
                                <a:pt x="40907" y="42113"/>
                              </a:cubicBezTo>
                              <a:lnTo>
                                <a:pt x="39027" y="59703"/>
                              </a:lnTo>
                              <a:lnTo>
                                <a:pt x="0" y="59703"/>
                              </a:lnTo>
                              <a:lnTo>
                                <a:pt x="0" y="40424"/>
                              </a:lnTo>
                              <a:lnTo>
                                <a:pt x="16192" y="40424"/>
                              </a:lnTo>
                              <a:cubicBezTo>
                                <a:pt x="16192" y="27127"/>
                                <a:pt x="11887" y="22263"/>
                                <a:pt x="102" y="22263"/>
                              </a:cubicBezTo>
                              <a:lnTo>
                                <a:pt x="0" y="22299"/>
                              </a:lnTo>
                              <a:lnTo>
                                <a:pt x="0" y="18"/>
                              </a:lnTo>
                              <a:lnTo>
                                <a:pt x="102" y="0"/>
                              </a:lnTo>
                              <a:close/>
                            </a:path>
                          </a:pathLst>
                        </a:custGeom>
                        <a:solidFill>
                          <a:srgbClr val="7D7E7E"/>
                        </a:solidFill>
                        <a:ln w="0" cap="flat">
                          <a:noFill/>
                          <a:miter lim="127000"/>
                        </a:ln>
                        <a:effectLst/>
                      </wps:spPr>
                      <wps:bodyPr/>
                    </wps:wsp>
                    <wps:wsp>
                      <wps:cNvPr id="20" name="Shape 44"/>
                      <wps:cNvSpPr/>
                      <wps:spPr>
                        <a:xfrm>
                          <a:off x="1769328" y="387700"/>
                          <a:ext cx="69456" cy="97905"/>
                        </a:xfrm>
                        <a:custGeom>
                          <a:avLst/>
                          <a:gdLst/>
                          <a:ahLst/>
                          <a:cxnLst/>
                          <a:rect l="0" t="0" r="0" b="0"/>
                          <a:pathLst>
                            <a:path w="69456" h="97905">
                              <a:moveTo>
                                <a:pt x="39510" y="0"/>
                              </a:moveTo>
                              <a:cubicBezTo>
                                <a:pt x="50368" y="0"/>
                                <a:pt x="69456" y="3925"/>
                                <a:pt x="69456" y="3925"/>
                              </a:cubicBezTo>
                              <a:lnTo>
                                <a:pt x="68707" y="25451"/>
                              </a:lnTo>
                              <a:cubicBezTo>
                                <a:pt x="68707" y="25451"/>
                                <a:pt x="53911" y="23953"/>
                                <a:pt x="46812" y="23953"/>
                              </a:cubicBezTo>
                              <a:cubicBezTo>
                                <a:pt x="28829" y="23953"/>
                                <a:pt x="25464" y="30125"/>
                                <a:pt x="25464" y="47917"/>
                              </a:cubicBezTo>
                              <a:cubicBezTo>
                                <a:pt x="25464" y="67945"/>
                                <a:pt x="29019" y="73952"/>
                                <a:pt x="46990" y="73952"/>
                              </a:cubicBezTo>
                              <a:cubicBezTo>
                                <a:pt x="54102" y="73952"/>
                                <a:pt x="68707" y="72454"/>
                                <a:pt x="68707" y="72454"/>
                              </a:cubicBezTo>
                              <a:lnTo>
                                <a:pt x="69456" y="93968"/>
                              </a:lnTo>
                              <a:cubicBezTo>
                                <a:pt x="69456" y="93968"/>
                                <a:pt x="49428" y="97905"/>
                                <a:pt x="38938" y="97905"/>
                              </a:cubicBezTo>
                              <a:cubicBezTo>
                                <a:pt x="11049" y="97905"/>
                                <a:pt x="0" y="83109"/>
                                <a:pt x="0" y="47917"/>
                              </a:cubicBezTo>
                              <a:cubicBezTo>
                                <a:pt x="0" y="14783"/>
                                <a:pt x="11608" y="0"/>
                                <a:pt x="39510" y="0"/>
                              </a:cubicBezTo>
                              <a:close/>
                            </a:path>
                          </a:pathLst>
                        </a:custGeom>
                        <a:solidFill>
                          <a:srgbClr val="7D7E7E"/>
                        </a:solidFill>
                        <a:ln w="0" cap="flat">
                          <a:noFill/>
                          <a:miter lim="127000"/>
                        </a:ln>
                        <a:effectLst/>
                      </wps:spPr>
                      <wps:bodyPr/>
                    </wps:wsp>
                    <wps:wsp>
                      <wps:cNvPr id="21" name="Shape 45"/>
                      <wps:cNvSpPr/>
                      <wps:spPr>
                        <a:xfrm>
                          <a:off x="1850979" y="387702"/>
                          <a:ext cx="43053" cy="97904"/>
                        </a:xfrm>
                        <a:custGeom>
                          <a:avLst/>
                          <a:gdLst/>
                          <a:ahLst/>
                          <a:cxnLst/>
                          <a:rect l="0" t="0" r="0" b="0"/>
                          <a:pathLst>
                            <a:path w="43053" h="97904">
                              <a:moveTo>
                                <a:pt x="43041" y="0"/>
                              </a:moveTo>
                              <a:lnTo>
                                <a:pt x="43053" y="2"/>
                              </a:lnTo>
                              <a:lnTo>
                                <a:pt x="43053" y="22650"/>
                              </a:lnTo>
                              <a:lnTo>
                                <a:pt x="43041" y="22644"/>
                              </a:lnTo>
                              <a:cubicBezTo>
                                <a:pt x="29197" y="22644"/>
                                <a:pt x="25464" y="31635"/>
                                <a:pt x="25464" y="48857"/>
                              </a:cubicBezTo>
                              <a:cubicBezTo>
                                <a:pt x="25464" y="66065"/>
                                <a:pt x="29197" y="75260"/>
                                <a:pt x="43041" y="75260"/>
                              </a:cubicBezTo>
                              <a:lnTo>
                                <a:pt x="43053" y="75254"/>
                              </a:lnTo>
                              <a:lnTo>
                                <a:pt x="43053" y="97902"/>
                              </a:lnTo>
                              <a:lnTo>
                                <a:pt x="43041" y="97904"/>
                              </a:lnTo>
                              <a:cubicBezTo>
                                <a:pt x="10465" y="97904"/>
                                <a:pt x="0" y="77686"/>
                                <a:pt x="0" y="48857"/>
                              </a:cubicBezTo>
                              <a:cubicBezTo>
                                <a:pt x="0" y="20015"/>
                                <a:pt x="10465" y="0"/>
                                <a:pt x="43041" y="0"/>
                              </a:cubicBezTo>
                              <a:close/>
                            </a:path>
                          </a:pathLst>
                        </a:custGeom>
                        <a:solidFill>
                          <a:srgbClr val="7D7E7E"/>
                        </a:solidFill>
                        <a:ln w="0" cap="flat">
                          <a:noFill/>
                          <a:miter lim="127000"/>
                        </a:ln>
                        <a:effectLst/>
                      </wps:spPr>
                      <wps:bodyPr/>
                    </wps:wsp>
                    <wps:wsp>
                      <wps:cNvPr id="22" name="Shape 46"/>
                      <wps:cNvSpPr/>
                      <wps:spPr>
                        <a:xfrm>
                          <a:off x="1894032" y="387704"/>
                          <a:ext cx="43053" cy="97899"/>
                        </a:xfrm>
                        <a:custGeom>
                          <a:avLst/>
                          <a:gdLst/>
                          <a:ahLst/>
                          <a:cxnLst/>
                          <a:rect l="0" t="0" r="0" b="0"/>
                          <a:pathLst>
                            <a:path w="43053" h="97899">
                              <a:moveTo>
                                <a:pt x="0" y="0"/>
                              </a:moveTo>
                              <a:lnTo>
                                <a:pt x="20465" y="3576"/>
                              </a:lnTo>
                              <a:cubicBezTo>
                                <a:pt x="37160" y="10557"/>
                                <a:pt x="43053" y="27223"/>
                                <a:pt x="43053" y="48854"/>
                              </a:cubicBezTo>
                              <a:cubicBezTo>
                                <a:pt x="43053" y="70476"/>
                                <a:pt x="37160" y="87254"/>
                                <a:pt x="20465" y="94292"/>
                              </a:cubicBezTo>
                              <a:lnTo>
                                <a:pt x="0" y="97899"/>
                              </a:lnTo>
                              <a:lnTo>
                                <a:pt x="0" y="75251"/>
                              </a:lnTo>
                              <a:lnTo>
                                <a:pt x="13984" y="68509"/>
                              </a:lnTo>
                              <a:cubicBezTo>
                                <a:pt x="16653" y="64059"/>
                                <a:pt x="17590" y="57459"/>
                                <a:pt x="17590" y="48854"/>
                              </a:cubicBezTo>
                              <a:cubicBezTo>
                                <a:pt x="17590" y="40243"/>
                                <a:pt x="16653" y="33690"/>
                                <a:pt x="13984" y="29290"/>
                              </a:cubicBezTo>
                              <a:lnTo>
                                <a:pt x="0" y="22647"/>
                              </a:lnTo>
                              <a:lnTo>
                                <a:pt x="0" y="0"/>
                              </a:lnTo>
                              <a:close/>
                            </a:path>
                          </a:pathLst>
                        </a:custGeom>
                        <a:solidFill>
                          <a:srgbClr val="7D7E7E"/>
                        </a:solidFill>
                        <a:ln w="0" cap="flat">
                          <a:noFill/>
                          <a:miter lim="127000"/>
                        </a:ln>
                        <a:effectLst/>
                      </wps:spPr>
                      <wps:bodyPr/>
                    </wps:wsp>
                    <wps:wsp>
                      <wps:cNvPr id="23" name="Shape 47"/>
                      <wps:cNvSpPr/>
                      <wps:spPr>
                        <a:xfrm>
                          <a:off x="1953208" y="387695"/>
                          <a:ext cx="134798" cy="95669"/>
                        </a:xfrm>
                        <a:custGeom>
                          <a:avLst/>
                          <a:gdLst/>
                          <a:ahLst/>
                          <a:cxnLst/>
                          <a:rect l="0" t="0" r="0" b="0"/>
                          <a:pathLst>
                            <a:path w="134798" h="95669">
                              <a:moveTo>
                                <a:pt x="46965" y="0"/>
                              </a:moveTo>
                              <a:cubicBezTo>
                                <a:pt x="57468" y="0"/>
                                <a:pt x="64783" y="2604"/>
                                <a:pt x="69824" y="7658"/>
                              </a:cubicBezTo>
                              <a:cubicBezTo>
                                <a:pt x="79375" y="4115"/>
                                <a:pt x="91732" y="0"/>
                                <a:pt x="101841" y="0"/>
                              </a:cubicBezTo>
                              <a:cubicBezTo>
                                <a:pt x="127292" y="0"/>
                                <a:pt x="134798" y="14783"/>
                                <a:pt x="134798" y="46813"/>
                              </a:cubicBezTo>
                              <a:lnTo>
                                <a:pt x="134798" y="95669"/>
                              </a:lnTo>
                              <a:lnTo>
                                <a:pt x="109715" y="95669"/>
                              </a:lnTo>
                              <a:lnTo>
                                <a:pt x="109715" y="57100"/>
                              </a:lnTo>
                              <a:cubicBezTo>
                                <a:pt x="109715" y="33503"/>
                                <a:pt x="110084" y="23406"/>
                                <a:pt x="96583" y="23406"/>
                              </a:cubicBezTo>
                              <a:cubicBezTo>
                                <a:pt x="89116" y="23406"/>
                                <a:pt x="79172" y="26950"/>
                                <a:pt x="79172" y="26950"/>
                              </a:cubicBezTo>
                              <a:cubicBezTo>
                                <a:pt x="79172" y="26950"/>
                                <a:pt x="79934" y="39878"/>
                                <a:pt x="79934" y="47181"/>
                              </a:cubicBezTo>
                              <a:lnTo>
                                <a:pt x="79934" y="95669"/>
                              </a:lnTo>
                              <a:lnTo>
                                <a:pt x="54839" y="95669"/>
                              </a:lnTo>
                              <a:lnTo>
                                <a:pt x="54839" y="47549"/>
                              </a:lnTo>
                              <a:cubicBezTo>
                                <a:pt x="54839" y="30696"/>
                                <a:pt x="53353" y="23406"/>
                                <a:pt x="41745" y="23406"/>
                              </a:cubicBezTo>
                              <a:cubicBezTo>
                                <a:pt x="35573" y="23406"/>
                                <a:pt x="25082" y="26594"/>
                                <a:pt x="25082" y="26594"/>
                              </a:cubicBezTo>
                              <a:lnTo>
                                <a:pt x="25082" y="95669"/>
                              </a:lnTo>
                              <a:lnTo>
                                <a:pt x="0" y="95669"/>
                              </a:lnTo>
                              <a:lnTo>
                                <a:pt x="0" y="2261"/>
                              </a:lnTo>
                              <a:lnTo>
                                <a:pt x="24892" y="2261"/>
                              </a:lnTo>
                              <a:lnTo>
                                <a:pt x="24892" y="6731"/>
                              </a:lnTo>
                              <a:cubicBezTo>
                                <a:pt x="24892" y="6731"/>
                                <a:pt x="31064" y="3734"/>
                                <a:pt x="37630" y="1689"/>
                              </a:cubicBezTo>
                              <a:cubicBezTo>
                                <a:pt x="40805" y="750"/>
                                <a:pt x="44374" y="0"/>
                                <a:pt x="46965" y="0"/>
                              </a:cubicBezTo>
                              <a:close/>
                            </a:path>
                          </a:pathLst>
                        </a:custGeom>
                        <a:solidFill>
                          <a:srgbClr val="7D7E7E"/>
                        </a:solidFill>
                        <a:ln w="0" cap="flat">
                          <a:noFill/>
                          <a:miter lim="127000"/>
                        </a:ln>
                        <a:effectLst/>
                      </wps:spPr>
                      <wps:bodyPr/>
                    </wps:wsp>
                    <wps:wsp>
                      <wps:cNvPr id="92" name="Shape 48"/>
                      <wps:cNvSpPr/>
                      <wps:spPr>
                        <a:xfrm>
                          <a:off x="1386891" y="354557"/>
                          <a:ext cx="81991" cy="129184"/>
                        </a:xfrm>
                        <a:custGeom>
                          <a:avLst/>
                          <a:gdLst/>
                          <a:ahLst/>
                          <a:cxnLst/>
                          <a:rect l="0" t="0" r="0" b="0"/>
                          <a:pathLst>
                            <a:path w="81991" h="129184">
                              <a:moveTo>
                                <a:pt x="40246" y="0"/>
                              </a:moveTo>
                              <a:lnTo>
                                <a:pt x="81991" y="0"/>
                              </a:lnTo>
                              <a:lnTo>
                                <a:pt x="81991" y="24702"/>
                              </a:lnTo>
                              <a:lnTo>
                                <a:pt x="40284" y="24702"/>
                              </a:lnTo>
                              <a:cubicBezTo>
                                <a:pt x="30734" y="25476"/>
                                <a:pt x="26339" y="29287"/>
                                <a:pt x="25464" y="37071"/>
                              </a:cubicBezTo>
                              <a:lnTo>
                                <a:pt x="25464" y="61976"/>
                              </a:lnTo>
                              <a:lnTo>
                                <a:pt x="70765" y="61976"/>
                              </a:lnTo>
                              <a:lnTo>
                                <a:pt x="70765" y="86487"/>
                              </a:lnTo>
                              <a:lnTo>
                                <a:pt x="25464" y="86487"/>
                              </a:lnTo>
                              <a:lnTo>
                                <a:pt x="25464" y="129184"/>
                              </a:lnTo>
                              <a:lnTo>
                                <a:pt x="0" y="129184"/>
                              </a:lnTo>
                              <a:lnTo>
                                <a:pt x="0" y="45148"/>
                              </a:lnTo>
                              <a:cubicBezTo>
                                <a:pt x="0" y="11443"/>
                                <a:pt x="11976" y="0"/>
                                <a:pt x="40246" y="0"/>
                              </a:cubicBezTo>
                              <a:close/>
                            </a:path>
                          </a:pathLst>
                        </a:custGeom>
                        <a:solidFill>
                          <a:srgbClr val="7D7E7E"/>
                        </a:solidFill>
                        <a:ln w="0" cap="flat">
                          <a:noFill/>
                          <a:miter lim="127000"/>
                        </a:ln>
                        <a:effectLst/>
                      </wps:spPr>
                      <wps:bodyPr/>
                    </wps:wsp>
                    <wps:wsp>
                      <wps:cNvPr id="95" name="Shape 49"/>
                      <wps:cNvSpPr/>
                      <wps:spPr>
                        <a:xfrm>
                          <a:off x="1222756" y="399976"/>
                          <a:ext cx="54673" cy="123013"/>
                        </a:xfrm>
                        <a:custGeom>
                          <a:avLst/>
                          <a:gdLst/>
                          <a:ahLst/>
                          <a:cxnLst/>
                          <a:rect l="0" t="0" r="0" b="0"/>
                          <a:pathLst>
                            <a:path w="54673" h="123013">
                              <a:moveTo>
                                <a:pt x="51371" y="0"/>
                              </a:moveTo>
                              <a:lnTo>
                                <a:pt x="54673" y="95009"/>
                              </a:lnTo>
                              <a:lnTo>
                                <a:pt x="39814" y="123013"/>
                              </a:lnTo>
                              <a:cubicBezTo>
                                <a:pt x="26264" y="109068"/>
                                <a:pt x="12459" y="93663"/>
                                <a:pt x="0" y="77292"/>
                              </a:cubicBezTo>
                              <a:cubicBezTo>
                                <a:pt x="22860" y="31535"/>
                                <a:pt x="51371" y="0"/>
                                <a:pt x="51371" y="0"/>
                              </a:cubicBezTo>
                              <a:close/>
                            </a:path>
                          </a:pathLst>
                        </a:custGeom>
                        <a:solidFill>
                          <a:srgbClr val="7D7E7E"/>
                        </a:solidFill>
                        <a:ln w="0" cap="flat">
                          <a:noFill/>
                          <a:miter lim="127000"/>
                        </a:ln>
                        <a:effectLst/>
                      </wps:spPr>
                      <wps:bodyPr/>
                    </wps:wsp>
                    <wps:wsp>
                      <wps:cNvPr id="96" name="Shape 50"/>
                      <wps:cNvSpPr/>
                      <wps:spPr>
                        <a:xfrm>
                          <a:off x="1222772" y="463090"/>
                          <a:ext cx="39776" cy="59906"/>
                        </a:xfrm>
                        <a:custGeom>
                          <a:avLst/>
                          <a:gdLst/>
                          <a:ahLst/>
                          <a:cxnLst/>
                          <a:rect l="0" t="0" r="0" b="0"/>
                          <a:pathLst>
                            <a:path w="39776" h="59906">
                              <a:moveTo>
                                <a:pt x="7480" y="0"/>
                              </a:moveTo>
                              <a:cubicBezTo>
                                <a:pt x="17234" y="17652"/>
                                <a:pt x="24930" y="33833"/>
                                <a:pt x="39776" y="59906"/>
                              </a:cubicBezTo>
                              <a:cubicBezTo>
                                <a:pt x="24778" y="44805"/>
                                <a:pt x="13830" y="32321"/>
                                <a:pt x="0" y="14135"/>
                              </a:cubicBezTo>
                              <a:cubicBezTo>
                                <a:pt x="2426" y="9245"/>
                                <a:pt x="4953" y="4546"/>
                                <a:pt x="7480" y="0"/>
                              </a:cubicBezTo>
                              <a:close/>
                            </a:path>
                          </a:pathLst>
                        </a:custGeom>
                        <a:solidFill>
                          <a:srgbClr val="5D5E5E"/>
                        </a:solidFill>
                        <a:ln w="0" cap="flat">
                          <a:noFill/>
                          <a:miter lim="127000"/>
                        </a:ln>
                        <a:effectLst/>
                      </wps:spPr>
                      <wps:bodyPr/>
                    </wps:wsp>
                    <wps:wsp>
                      <wps:cNvPr id="103" name="Shape 51"/>
                      <wps:cNvSpPr/>
                      <wps:spPr>
                        <a:xfrm>
                          <a:off x="1173971" y="270528"/>
                          <a:ext cx="159220" cy="194183"/>
                        </a:xfrm>
                        <a:custGeom>
                          <a:avLst/>
                          <a:gdLst/>
                          <a:ahLst/>
                          <a:cxnLst/>
                          <a:rect l="0" t="0" r="0" b="0"/>
                          <a:pathLst>
                            <a:path w="159220" h="194183">
                              <a:moveTo>
                                <a:pt x="159220" y="0"/>
                              </a:moveTo>
                              <a:cubicBezTo>
                                <a:pt x="159220" y="0"/>
                                <a:pt x="149212" y="19152"/>
                                <a:pt x="140335" y="62167"/>
                              </a:cubicBezTo>
                              <a:cubicBezTo>
                                <a:pt x="118732" y="81674"/>
                                <a:pt x="76327" y="125184"/>
                                <a:pt x="39649" y="194183"/>
                              </a:cubicBezTo>
                              <a:cubicBezTo>
                                <a:pt x="16281" y="160617"/>
                                <a:pt x="0" y="124320"/>
                                <a:pt x="3784" y="90983"/>
                              </a:cubicBezTo>
                              <a:cubicBezTo>
                                <a:pt x="4039" y="88659"/>
                                <a:pt x="4394" y="86258"/>
                                <a:pt x="4775" y="83820"/>
                              </a:cubicBezTo>
                              <a:cubicBezTo>
                                <a:pt x="102108" y="14707"/>
                                <a:pt x="150584" y="1867"/>
                                <a:pt x="159131" y="26"/>
                              </a:cubicBezTo>
                              <a:cubicBezTo>
                                <a:pt x="159156" y="12"/>
                                <a:pt x="159220" y="0"/>
                                <a:pt x="159220" y="0"/>
                              </a:cubicBezTo>
                              <a:close/>
                            </a:path>
                          </a:pathLst>
                        </a:custGeom>
                        <a:solidFill>
                          <a:srgbClr val="3DA63F"/>
                        </a:solidFill>
                        <a:ln w="0" cap="flat">
                          <a:noFill/>
                          <a:miter lim="127000"/>
                        </a:ln>
                        <a:effectLst/>
                      </wps:spPr>
                      <wps:bodyPr/>
                    </wps:wsp>
                    <wps:wsp>
                      <wps:cNvPr id="104" name="Shape 52"/>
                      <wps:cNvSpPr/>
                      <wps:spPr>
                        <a:xfrm>
                          <a:off x="1176046" y="335268"/>
                          <a:ext cx="46444" cy="129387"/>
                        </a:xfrm>
                        <a:custGeom>
                          <a:avLst/>
                          <a:gdLst/>
                          <a:ahLst/>
                          <a:cxnLst/>
                          <a:rect l="0" t="0" r="0" b="0"/>
                          <a:pathLst>
                            <a:path w="46444" h="129387">
                              <a:moveTo>
                                <a:pt x="30429" y="0"/>
                              </a:moveTo>
                              <a:cubicBezTo>
                                <a:pt x="28207" y="7900"/>
                                <a:pt x="26581" y="14630"/>
                                <a:pt x="25933" y="19291"/>
                              </a:cubicBezTo>
                              <a:cubicBezTo>
                                <a:pt x="21082" y="53708"/>
                                <a:pt x="27406" y="76873"/>
                                <a:pt x="46444" y="113411"/>
                              </a:cubicBezTo>
                              <a:cubicBezTo>
                                <a:pt x="43459" y="118580"/>
                                <a:pt x="40500" y="123901"/>
                                <a:pt x="37579" y="129387"/>
                              </a:cubicBezTo>
                              <a:cubicBezTo>
                                <a:pt x="15659" y="97930"/>
                                <a:pt x="0" y="64071"/>
                                <a:pt x="1219" y="32500"/>
                              </a:cubicBezTo>
                              <a:cubicBezTo>
                                <a:pt x="1308" y="30404"/>
                                <a:pt x="1460" y="28308"/>
                                <a:pt x="1702" y="26238"/>
                              </a:cubicBezTo>
                              <a:cubicBezTo>
                                <a:pt x="1956" y="23926"/>
                                <a:pt x="2311" y="21501"/>
                                <a:pt x="2692" y="19076"/>
                              </a:cubicBezTo>
                              <a:cubicBezTo>
                                <a:pt x="12421" y="12167"/>
                                <a:pt x="21679" y="5829"/>
                                <a:pt x="30429" y="0"/>
                              </a:cubicBezTo>
                              <a:close/>
                            </a:path>
                          </a:pathLst>
                        </a:custGeom>
                        <a:solidFill>
                          <a:srgbClr val="388D39"/>
                        </a:solidFill>
                        <a:ln w="0" cap="flat">
                          <a:noFill/>
                          <a:miter lim="127000"/>
                        </a:ln>
                        <a:effectLst/>
                      </wps:spPr>
                      <wps:bodyPr/>
                    </wps:wsp>
                    <wps:wsp>
                      <wps:cNvPr id="108" name="Shape 53"/>
                      <wps:cNvSpPr/>
                      <wps:spPr>
                        <a:xfrm>
                          <a:off x="1183344" y="214678"/>
                          <a:ext cx="210134" cy="117301"/>
                        </a:xfrm>
                        <a:custGeom>
                          <a:avLst/>
                          <a:gdLst/>
                          <a:ahLst/>
                          <a:cxnLst/>
                          <a:rect l="0" t="0" r="0" b="0"/>
                          <a:pathLst>
                            <a:path w="210134" h="117301">
                              <a:moveTo>
                                <a:pt x="174047" y="151"/>
                              </a:moveTo>
                              <a:cubicBezTo>
                                <a:pt x="186786" y="202"/>
                                <a:pt x="198860" y="912"/>
                                <a:pt x="210134" y="2036"/>
                              </a:cubicBezTo>
                              <a:cubicBezTo>
                                <a:pt x="207226" y="9122"/>
                                <a:pt x="203860" y="18317"/>
                                <a:pt x="200762" y="29112"/>
                              </a:cubicBezTo>
                              <a:cubicBezTo>
                                <a:pt x="172161" y="34116"/>
                                <a:pt x="141199" y="42104"/>
                                <a:pt x="110503" y="54702"/>
                              </a:cubicBezTo>
                              <a:cubicBezTo>
                                <a:pt x="71806" y="70577"/>
                                <a:pt x="32690" y="94555"/>
                                <a:pt x="0" y="117301"/>
                              </a:cubicBezTo>
                              <a:cubicBezTo>
                                <a:pt x="7379" y="87633"/>
                                <a:pt x="19761" y="54855"/>
                                <a:pt x="29654" y="30750"/>
                              </a:cubicBezTo>
                              <a:cubicBezTo>
                                <a:pt x="34811" y="28426"/>
                                <a:pt x="39967" y="26204"/>
                                <a:pt x="45085" y="24185"/>
                              </a:cubicBezTo>
                              <a:cubicBezTo>
                                <a:pt x="91634" y="5792"/>
                                <a:pt x="135832" y="0"/>
                                <a:pt x="174047" y="151"/>
                              </a:cubicBezTo>
                              <a:close/>
                            </a:path>
                          </a:pathLst>
                        </a:custGeom>
                        <a:solidFill>
                          <a:srgbClr val="D93036"/>
                        </a:solidFill>
                        <a:ln w="0" cap="flat">
                          <a:noFill/>
                          <a:miter lim="127000"/>
                        </a:ln>
                        <a:effectLst/>
                      </wps:spPr>
                      <wps:bodyPr/>
                    </wps:wsp>
                    <wps:wsp>
                      <wps:cNvPr id="109" name="Shape 54"/>
                      <wps:cNvSpPr/>
                      <wps:spPr>
                        <a:xfrm>
                          <a:off x="1183344" y="234254"/>
                          <a:ext cx="57379" cy="97675"/>
                        </a:xfrm>
                        <a:custGeom>
                          <a:avLst/>
                          <a:gdLst/>
                          <a:ahLst/>
                          <a:cxnLst/>
                          <a:rect l="0" t="0" r="0" b="0"/>
                          <a:pathLst>
                            <a:path w="57379" h="97675">
                              <a:moveTo>
                                <a:pt x="57379" y="0"/>
                              </a:moveTo>
                              <a:cubicBezTo>
                                <a:pt x="53404" y="10693"/>
                                <a:pt x="40208" y="46634"/>
                                <a:pt x="30239" y="77635"/>
                              </a:cubicBezTo>
                              <a:cubicBezTo>
                                <a:pt x="19749" y="84264"/>
                                <a:pt x="9576" y="91021"/>
                                <a:pt x="0" y="97675"/>
                              </a:cubicBezTo>
                              <a:cubicBezTo>
                                <a:pt x="7379" y="68008"/>
                                <a:pt x="19761" y="35230"/>
                                <a:pt x="29667" y="11137"/>
                              </a:cubicBezTo>
                              <a:cubicBezTo>
                                <a:pt x="34811" y="8801"/>
                                <a:pt x="39980" y="6579"/>
                                <a:pt x="45085" y="4559"/>
                              </a:cubicBezTo>
                              <a:cubicBezTo>
                                <a:pt x="49200" y="2921"/>
                                <a:pt x="53289" y="1435"/>
                                <a:pt x="57379" y="0"/>
                              </a:cubicBezTo>
                              <a:close/>
                            </a:path>
                          </a:pathLst>
                        </a:custGeom>
                        <a:solidFill>
                          <a:srgbClr val="C12F28"/>
                        </a:solidFill>
                        <a:ln w="0" cap="flat">
                          <a:noFill/>
                          <a:miter lim="127000"/>
                        </a:ln>
                        <a:effectLst/>
                      </wps:spPr>
                      <wps:bodyPr/>
                    </wps:wsp>
                    <wps:wsp>
                      <wps:cNvPr id="125" name="Rectangle 55"/>
                      <wps:cNvSpPr/>
                      <wps:spPr>
                        <a:xfrm>
                          <a:off x="144004" y="103012"/>
                          <a:ext cx="123972" cy="88626"/>
                        </a:xfrm>
                        <a:prstGeom prst="rect">
                          <a:avLst/>
                        </a:prstGeom>
                        <a:ln>
                          <a:noFill/>
                        </a:ln>
                      </wps:spPr>
                      <wps:txbx>
                        <w:txbxContent>
                          <w:p w:rsidR="0019630E" w:rsidRDefault="0019630E" w:rsidP="009A1FC4">
                            <w:r>
                              <w:rPr>
                                <w:sz w:val="9"/>
                              </w:rPr>
                              <w:t xml:space="preserve">Op </w:t>
                            </w:r>
                          </w:p>
                        </w:txbxContent>
                      </wps:txbx>
                      <wps:bodyPr horzOverflow="overflow" vert="horz" lIns="0" tIns="0" rIns="0" bIns="0" rtlCol="0">
                        <a:noAutofit/>
                      </wps:bodyPr>
                    </wps:wsp>
                    <wps:wsp>
                      <wps:cNvPr id="126" name="Rectangle 56"/>
                      <wps:cNvSpPr/>
                      <wps:spPr>
                        <a:xfrm>
                          <a:off x="251446" y="103012"/>
                          <a:ext cx="184323" cy="88626"/>
                        </a:xfrm>
                        <a:prstGeom prst="rect">
                          <a:avLst/>
                        </a:prstGeom>
                        <a:ln>
                          <a:noFill/>
                        </a:ln>
                      </wps:spPr>
                      <wps:txbx>
                        <w:txbxContent>
                          <w:p w:rsidR="0019630E" w:rsidRDefault="0019630E" w:rsidP="009A1FC4">
                            <w:r>
                              <w:rPr>
                                <w:sz w:val="9"/>
                              </w:rPr>
                              <w:t xml:space="preserve">onze </w:t>
                            </w:r>
                          </w:p>
                        </w:txbxContent>
                      </wps:txbx>
                      <wps:bodyPr horzOverflow="overflow" vert="horz" lIns="0" tIns="0" rIns="0" bIns="0" rtlCol="0">
                        <a:noAutofit/>
                      </wps:bodyPr>
                    </wps:wsp>
                    <wps:wsp>
                      <wps:cNvPr id="127" name="Rectangle 57"/>
                      <wps:cNvSpPr/>
                      <wps:spPr>
                        <a:xfrm>
                          <a:off x="404265" y="103012"/>
                          <a:ext cx="298489" cy="88626"/>
                        </a:xfrm>
                        <a:prstGeom prst="rect">
                          <a:avLst/>
                        </a:prstGeom>
                        <a:ln>
                          <a:noFill/>
                        </a:ln>
                      </wps:spPr>
                      <wps:txbx>
                        <w:txbxContent>
                          <w:p w:rsidR="0019630E" w:rsidRDefault="0019630E" w:rsidP="009A1FC4">
                            <w:r>
                              <w:rPr>
                                <w:sz w:val="9"/>
                              </w:rPr>
                              <w:t xml:space="preserve">offertes, </w:t>
                            </w:r>
                          </w:p>
                        </w:txbxContent>
                      </wps:txbx>
                      <wps:bodyPr horzOverflow="overflow" vert="horz" lIns="0" tIns="0" rIns="0" bIns="0" rtlCol="0">
                        <a:noAutofit/>
                      </wps:bodyPr>
                    </wps:wsp>
                    <wps:wsp>
                      <wps:cNvPr id="135" name="Rectangle 58"/>
                      <wps:cNvSpPr/>
                      <wps:spPr>
                        <a:xfrm>
                          <a:off x="642981" y="103012"/>
                          <a:ext cx="109834" cy="88626"/>
                        </a:xfrm>
                        <a:prstGeom prst="rect">
                          <a:avLst/>
                        </a:prstGeom>
                        <a:ln>
                          <a:noFill/>
                        </a:ln>
                      </wps:spPr>
                      <wps:txbx>
                        <w:txbxContent>
                          <w:p w:rsidR="0019630E" w:rsidRDefault="0019630E" w:rsidP="009A1FC4">
                            <w:r>
                              <w:rPr>
                                <w:sz w:val="9"/>
                              </w:rPr>
                              <w:t xml:space="preserve">op </w:t>
                            </w:r>
                          </w:p>
                        </w:txbxContent>
                      </wps:txbx>
                      <wps:bodyPr horzOverflow="overflow" vert="horz" lIns="0" tIns="0" rIns="0" bIns="0" rtlCol="0">
                        <a:noAutofit/>
                      </wps:bodyPr>
                    </wps:wsp>
                    <wps:wsp>
                      <wps:cNvPr id="136" name="Rectangle 59"/>
                      <wps:cNvSpPr/>
                      <wps:spPr>
                        <a:xfrm>
                          <a:off x="739850" y="103012"/>
                          <a:ext cx="411136" cy="88626"/>
                        </a:xfrm>
                        <a:prstGeom prst="rect">
                          <a:avLst/>
                        </a:prstGeom>
                        <a:ln>
                          <a:noFill/>
                        </a:ln>
                      </wps:spPr>
                      <wps:txbx>
                        <w:txbxContent>
                          <w:p w:rsidR="0019630E" w:rsidRDefault="0019630E" w:rsidP="009A1FC4">
                            <w:r>
                              <w:rPr>
                                <w:sz w:val="9"/>
                              </w:rPr>
                              <w:t xml:space="preserve">opdrachten </w:t>
                            </w:r>
                          </w:p>
                        </w:txbxContent>
                      </wps:txbx>
                      <wps:bodyPr horzOverflow="overflow" vert="horz" lIns="0" tIns="0" rIns="0" bIns="0" rtlCol="0">
                        <a:noAutofit/>
                      </wps:bodyPr>
                    </wps:wsp>
                    <wps:wsp>
                      <wps:cNvPr id="137" name="Rectangle 60"/>
                      <wps:cNvSpPr/>
                      <wps:spPr>
                        <a:xfrm>
                          <a:off x="144061" y="176164"/>
                          <a:ext cx="1203535" cy="88627"/>
                        </a:xfrm>
                        <a:prstGeom prst="rect">
                          <a:avLst/>
                        </a:prstGeom>
                        <a:ln>
                          <a:noFill/>
                        </a:ln>
                      </wps:spPr>
                      <wps:txbx>
                        <w:txbxContent>
                          <w:p w:rsidR="0019630E" w:rsidRDefault="0019630E" w:rsidP="009A1FC4">
                            <w:r>
                              <w:rPr>
                                <w:sz w:val="9"/>
                              </w:rPr>
                              <w:t xml:space="preserve">aan ons en op met ons gesloten </w:t>
                            </w:r>
                          </w:p>
                        </w:txbxContent>
                      </wps:txbx>
                      <wps:bodyPr horzOverflow="overflow" vert="horz" lIns="0" tIns="0" rIns="0" bIns="0" rtlCol="0">
                        <a:noAutofit/>
                      </wps:bodyPr>
                    </wps:wsp>
                    <wps:wsp>
                      <wps:cNvPr id="138" name="Rectangle 61"/>
                      <wps:cNvSpPr/>
                      <wps:spPr>
                        <a:xfrm>
                          <a:off x="144119" y="249258"/>
                          <a:ext cx="1204067" cy="88627"/>
                        </a:xfrm>
                        <a:prstGeom prst="rect">
                          <a:avLst/>
                        </a:prstGeom>
                        <a:ln>
                          <a:noFill/>
                        </a:ln>
                      </wps:spPr>
                      <wps:txbx>
                        <w:txbxContent>
                          <w:p w:rsidR="0019630E" w:rsidRDefault="0019630E" w:rsidP="009A1FC4">
                            <w:r>
                              <w:rPr>
                                <w:sz w:val="9"/>
                              </w:rPr>
                              <w:t xml:space="preserve">overeenkomsten zijn de FEDECOM </w:t>
                            </w:r>
                          </w:p>
                        </w:txbxContent>
                      </wps:txbx>
                      <wps:bodyPr horzOverflow="overflow" vert="horz" lIns="0" tIns="0" rIns="0" bIns="0" rtlCol="0">
                        <a:noAutofit/>
                      </wps:bodyPr>
                    </wps:wsp>
                    <wps:wsp>
                      <wps:cNvPr id="139" name="Rectangle 62"/>
                      <wps:cNvSpPr/>
                      <wps:spPr>
                        <a:xfrm>
                          <a:off x="144176" y="322354"/>
                          <a:ext cx="607848" cy="88626"/>
                        </a:xfrm>
                        <a:prstGeom prst="rect">
                          <a:avLst/>
                        </a:prstGeom>
                        <a:ln>
                          <a:noFill/>
                        </a:ln>
                      </wps:spPr>
                      <wps:txbx>
                        <w:txbxContent>
                          <w:p w:rsidR="0019630E" w:rsidRDefault="0019630E" w:rsidP="009A1FC4">
                            <w:r>
                              <w:rPr>
                                <w:sz w:val="9"/>
                              </w:rPr>
                              <w:t xml:space="preserve">VOORWAARDEN </w:t>
                            </w:r>
                          </w:p>
                        </w:txbxContent>
                      </wps:txbx>
                      <wps:bodyPr horzOverflow="overflow" vert="horz" lIns="0" tIns="0" rIns="0" bIns="0" rtlCol="0">
                        <a:noAutofit/>
                      </wps:bodyPr>
                    </wps:wsp>
                    <wps:wsp>
                      <wps:cNvPr id="140" name="Rectangle 63"/>
                      <wps:cNvSpPr/>
                      <wps:spPr>
                        <a:xfrm>
                          <a:off x="615606" y="322354"/>
                          <a:ext cx="142214" cy="88626"/>
                        </a:xfrm>
                        <a:prstGeom prst="rect">
                          <a:avLst/>
                        </a:prstGeom>
                        <a:ln>
                          <a:noFill/>
                        </a:ln>
                      </wps:spPr>
                      <wps:txbx>
                        <w:txbxContent>
                          <w:p w:rsidR="0019630E" w:rsidRDefault="0019630E" w:rsidP="009A1FC4">
                            <w:r>
                              <w:rPr>
                                <w:sz w:val="9"/>
                              </w:rPr>
                              <w:t xml:space="preserve">van </w:t>
                            </w:r>
                          </w:p>
                        </w:txbxContent>
                      </wps:txbx>
                      <wps:bodyPr horzOverflow="overflow" vert="horz" lIns="0" tIns="0" rIns="0" bIns="0" rtlCol="0">
                        <a:noAutofit/>
                      </wps:bodyPr>
                    </wps:wsp>
                    <wps:wsp>
                      <wps:cNvPr id="141" name="Rectangle 64"/>
                      <wps:cNvSpPr/>
                      <wps:spPr>
                        <a:xfrm>
                          <a:off x="736936" y="322354"/>
                          <a:ext cx="415316" cy="88626"/>
                        </a:xfrm>
                        <a:prstGeom prst="rect">
                          <a:avLst/>
                        </a:prstGeom>
                        <a:ln>
                          <a:noFill/>
                        </a:ln>
                      </wps:spPr>
                      <wps:txbx>
                        <w:txbxContent>
                          <w:p w:rsidR="0019630E" w:rsidRDefault="0019630E" w:rsidP="009A1FC4">
                            <w:r>
                              <w:rPr>
                                <w:sz w:val="9"/>
                              </w:rPr>
                              <w:t xml:space="preserve">toepassing, </w:t>
                            </w:r>
                          </w:p>
                        </w:txbxContent>
                      </wps:txbx>
                      <wps:bodyPr horzOverflow="overflow" vert="horz" lIns="0" tIns="0" rIns="0" bIns="0" rtlCol="0">
                        <a:noAutofit/>
                      </wps:bodyPr>
                    </wps:wsp>
                    <wps:wsp>
                      <wps:cNvPr id="142" name="Shape 65"/>
                      <wps:cNvSpPr/>
                      <wps:spPr>
                        <a:xfrm>
                          <a:off x="147204" y="453184"/>
                          <a:ext cx="12573" cy="8699"/>
                        </a:xfrm>
                        <a:custGeom>
                          <a:avLst/>
                          <a:gdLst/>
                          <a:ahLst/>
                          <a:cxnLst/>
                          <a:rect l="0" t="0" r="0" b="0"/>
                          <a:pathLst>
                            <a:path w="12573" h="8699">
                              <a:moveTo>
                                <a:pt x="0" y="0"/>
                              </a:moveTo>
                              <a:lnTo>
                                <a:pt x="4864" y="0"/>
                              </a:lnTo>
                              <a:cubicBezTo>
                                <a:pt x="5080" y="3556"/>
                                <a:pt x="9309" y="4814"/>
                                <a:pt x="12510" y="4814"/>
                              </a:cubicBezTo>
                              <a:lnTo>
                                <a:pt x="12573" y="4785"/>
                              </a:lnTo>
                              <a:lnTo>
                                <a:pt x="12573" y="8579"/>
                              </a:lnTo>
                              <a:lnTo>
                                <a:pt x="12230" y="8699"/>
                              </a:lnTo>
                              <a:cubicBezTo>
                                <a:pt x="6680" y="8699"/>
                                <a:pt x="279" y="6465"/>
                                <a:pt x="0" y="0"/>
                              </a:cubicBezTo>
                              <a:close/>
                            </a:path>
                          </a:pathLst>
                        </a:custGeom>
                        <a:solidFill>
                          <a:srgbClr val="181717"/>
                        </a:solidFill>
                        <a:ln w="0" cap="flat">
                          <a:noFill/>
                          <a:miter lim="127000"/>
                        </a:ln>
                        <a:effectLst/>
                      </wps:spPr>
                      <wps:bodyPr/>
                    </wps:wsp>
                    <wps:wsp>
                      <wps:cNvPr id="143" name="Shape 66"/>
                      <wps:cNvSpPr/>
                      <wps:spPr>
                        <a:xfrm>
                          <a:off x="146061" y="419643"/>
                          <a:ext cx="13716" cy="30582"/>
                        </a:xfrm>
                        <a:custGeom>
                          <a:avLst/>
                          <a:gdLst/>
                          <a:ahLst/>
                          <a:cxnLst/>
                          <a:rect l="0" t="0" r="0" b="0"/>
                          <a:pathLst>
                            <a:path w="13716" h="30582">
                              <a:moveTo>
                                <a:pt x="13653" y="0"/>
                              </a:moveTo>
                              <a:lnTo>
                                <a:pt x="13716" y="36"/>
                              </a:lnTo>
                              <a:lnTo>
                                <a:pt x="13716" y="4366"/>
                              </a:lnTo>
                              <a:lnTo>
                                <a:pt x="7180" y="7533"/>
                              </a:lnTo>
                              <a:cubicBezTo>
                                <a:pt x="5772" y="9513"/>
                                <a:pt x="5143" y="12198"/>
                                <a:pt x="5143" y="15025"/>
                              </a:cubicBezTo>
                              <a:cubicBezTo>
                                <a:pt x="5143" y="20345"/>
                                <a:pt x="7087" y="26289"/>
                                <a:pt x="13500" y="26289"/>
                              </a:cubicBezTo>
                              <a:lnTo>
                                <a:pt x="13716" y="26173"/>
                              </a:lnTo>
                              <a:lnTo>
                                <a:pt x="13716" y="30285"/>
                              </a:lnTo>
                              <a:lnTo>
                                <a:pt x="13208" y="30582"/>
                              </a:lnTo>
                              <a:cubicBezTo>
                                <a:pt x="4407" y="30582"/>
                                <a:pt x="0" y="23661"/>
                                <a:pt x="0" y="15596"/>
                              </a:cubicBezTo>
                              <a:cubicBezTo>
                                <a:pt x="0" y="8636"/>
                                <a:pt x="3429" y="0"/>
                                <a:pt x="13653" y="0"/>
                              </a:cubicBezTo>
                              <a:close/>
                            </a:path>
                          </a:pathLst>
                        </a:custGeom>
                        <a:solidFill>
                          <a:srgbClr val="181717"/>
                        </a:solidFill>
                        <a:ln w="0" cap="flat">
                          <a:noFill/>
                          <a:miter lim="127000"/>
                        </a:ln>
                        <a:effectLst/>
                      </wps:spPr>
                      <wps:bodyPr/>
                    </wps:wsp>
                    <wps:wsp>
                      <wps:cNvPr id="144" name="Shape 67"/>
                      <wps:cNvSpPr/>
                      <wps:spPr>
                        <a:xfrm>
                          <a:off x="178865" y="419757"/>
                          <a:ext cx="13633" cy="30573"/>
                        </a:xfrm>
                        <a:custGeom>
                          <a:avLst/>
                          <a:gdLst/>
                          <a:ahLst/>
                          <a:cxnLst/>
                          <a:rect l="0" t="0" r="0" b="0"/>
                          <a:pathLst>
                            <a:path w="13633" h="30573">
                              <a:moveTo>
                                <a:pt x="13633" y="0"/>
                              </a:moveTo>
                              <a:lnTo>
                                <a:pt x="13633" y="4180"/>
                              </a:lnTo>
                              <a:lnTo>
                                <a:pt x="13601" y="4166"/>
                              </a:lnTo>
                              <a:cubicBezTo>
                                <a:pt x="8522" y="4166"/>
                                <a:pt x="5486" y="8002"/>
                                <a:pt x="5143" y="12510"/>
                              </a:cubicBezTo>
                              <a:lnTo>
                                <a:pt x="13633" y="12510"/>
                              </a:lnTo>
                              <a:lnTo>
                                <a:pt x="13633" y="16803"/>
                              </a:lnTo>
                              <a:lnTo>
                                <a:pt x="5143" y="16803"/>
                              </a:lnTo>
                              <a:cubicBezTo>
                                <a:pt x="5061" y="19374"/>
                                <a:pt x="5747" y="21806"/>
                                <a:pt x="7261" y="23595"/>
                              </a:cubicBezTo>
                              <a:lnTo>
                                <a:pt x="13633" y="26234"/>
                              </a:lnTo>
                              <a:lnTo>
                                <a:pt x="13633" y="30573"/>
                              </a:lnTo>
                              <a:lnTo>
                                <a:pt x="3658" y="26418"/>
                              </a:lnTo>
                              <a:cubicBezTo>
                                <a:pt x="1330" y="23664"/>
                                <a:pt x="146" y="19780"/>
                                <a:pt x="0" y="15266"/>
                              </a:cubicBezTo>
                              <a:cubicBezTo>
                                <a:pt x="0" y="10833"/>
                                <a:pt x="1457" y="6989"/>
                                <a:pt x="3923" y="4252"/>
                              </a:cubicBezTo>
                              <a:lnTo>
                                <a:pt x="13633" y="0"/>
                              </a:lnTo>
                              <a:close/>
                            </a:path>
                          </a:pathLst>
                        </a:custGeom>
                        <a:solidFill>
                          <a:srgbClr val="181717"/>
                        </a:solidFill>
                        <a:ln w="0" cap="flat">
                          <a:noFill/>
                          <a:miter lim="127000"/>
                        </a:ln>
                        <a:effectLst/>
                      </wps:spPr>
                      <wps:bodyPr/>
                    </wps:wsp>
                    <wps:wsp>
                      <wps:cNvPr id="145" name="Shape 68"/>
                      <wps:cNvSpPr/>
                      <wps:spPr>
                        <a:xfrm>
                          <a:off x="159777" y="419679"/>
                          <a:ext cx="13386" cy="42083"/>
                        </a:xfrm>
                        <a:custGeom>
                          <a:avLst/>
                          <a:gdLst/>
                          <a:ahLst/>
                          <a:cxnLst/>
                          <a:rect l="0" t="0" r="0" b="0"/>
                          <a:pathLst>
                            <a:path w="13386" h="42083">
                              <a:moveTo>
                                <a:pt x="0" y="0"/>
                              </a:moveTo>
                              <a:lnTo>
                                <a:pt x="8750" y="4880"/>
                              </a:lnTo>
                              <a:lnTo>
                                <a:pt x="8813" y="4880"/>
                              </a:lnTo>
                              <a:lnTo>
                                <a:pt x="8813" y="650"/>
                              </a:lnTo>
                              <a:lnTo>
                                <a:pt x="13386" y="650"/>
                              </a:lnTo>
                              <a:lnTo>
                                <a:pt x="13386" y="27676"/>
                              </a:lnTo>
                              <a:cubicBezTo>
                                <a:pt x="13386" y="32483"/>
                                <a:pt x="12284" y="36115"/>
                                <a:pt x="10017" y="38546"/>
                              </a:cubicBezTo>
                              <a:lnTo>
                                <a:pt x="0" y="42083"/>
                              </a:lnTo>
                              <a:lnTo>
                                <a:pt x="0" y="38290"/>
                              </a:lnTo>
                              <a:lnTo>
                                <a:pt x="6756" y="35204"/>
                              </a:lnTo>
                              <a:cubicBezTo>
                                <a:pt x="8182" y="33232"/>
                                <a:pt x="8813" y="30431"/>
                                <a:pt x="8813" y="27117"/>
                              </a:cubicBezTo>
                              <a:lnTo>
                                <a:pt x="8813" y="25161"/>
                              </a:lnTo>
                              <a:lnTo>
                                <a:pt x="8699" y="25161"/>
                              </a:lnTo>
                              <a:lnTo>
                                <a:pt x="0" y="30249"/>
                              </a:lnTo>
                              <a:lnTo>
                                <a:pt x="0" y="26137"/>
                              </a:lnTo>
                              <a:lnTo>
                                <a:pt x="6574" y="22615"/>
                              </a:lnTo>
                              <a:cubicBezTo>
                                <a:pt x="7972" y="20450"/>
                                <a:pt x="8572" y="17592"/>
                                <a:pt x="8572" y="14824"/>
                              </a:cubicBezTo>
                              <a:cubicBezTo>
                                <a:pt x="8572" y="9630"/>
                                <a:pt x="6286" y="4245"/>
                                <a:pt x="178" y="4245"/>
                              </a:cubicBezTo>
                              <a:lnTo>
                                <a:pt x="0" y="4331"/>
                              </a:lnTo>
                              <a:lnTo>
                                <a:pt x="0" y="0"/>
                              </a:lnTo>
                              <a:close/>
                            </a:path>
                          </a:pathLst>
                        </a:custGeom>
                        <a:solidFill>
                          <a:srgbClr val="181717"/>
                        </a:solidFill>
                        <a:ln w="0" cap="flat">
                          <a:noFill/>
                          <a:miter lim="127000"/>
                        </a:ln>
                        <a:effectLst/>
                      </wps:spPr>
                      <wps:bodyPr/>
                    </wps:wsp>
                    <wps:wsp>
                      <wps:cNvPr id="146" name="Shape 69"/>
                      <wps:cNvSpPr/>
                      <wps:spPr>
                        <a:xfrm>
                          <a:off x="192499" y="440497"/>
                          <a:ext cx="13176" cy="10058"/>
                        </a:xfrm>
                        <a:custGeom>
                          <a:avLst/>
                          <a:gdLst/>
                          <a:ahLst/>
                          <a:cxnLst/>
                          <a:rect l="0" t="0" r="0" b="0"/>
                          <a:pathLst>
                            <a:path w="13176" h="10058">
                              <a:moveTo>
                                <a:pt x="8376" y="0"/>
                              </a:moveTo>
                              <a:lnTo>
                                <a:pt x="13176" y="0"/>
                              </a:lnTo>
                              <a:cubicBezTo>
                                <a:pt x="11868" y="6528"/>
                                <a:pt x="7182" y="10058"/>
                                <a:pt x="540" y="10058"/>
                              </a:cubicBezTo>
                              <a:lnTo>
                                <a:pt x="0" y="9834"/>
                              </a:lnTo>
                              <a:lnTo>
                                <a:pt x="0" y="5494"/>
                              </a:lnTo>
                              <a:lnTo>
                                <a:pt x="718" y="5791"/>
                              </a:lnTo>
                              <a:cubicBezTo>
                                <a:pt x="4706" y="5791"/>
                                <a:pt x="7512" y="3835"/>
                                <a:pt x="8376" y="0"/>
                              </a:cubicBezTo>
                              <a:close/>
                            </a:path>
                          </a:pathLst>
                        </a:custGeom>
                        <a:solidFill>
                          <a:srgbClr val="181717"/>
                        </a:solidFill>
                        <a:ln w="0" cap="flat">
                          <a:noFill/>
                          <a:miter lim="127000"/>
                        </a:ln>
                        <a:effectLst/>
                      </wps:spPr>
                      <wps:bodyPr/>
                    </wps:wsp>
                    <wps:wsp>
                      <wps:cNvPr id="147" name="Shape 70"/>
                      <wps:cNvSpPr/>
                      <wps:spPr>
                        <a:xfrm>
                          <a:off x="209549" y="419643"/>
                          <a:ext cx="14236" cy="30912"/>
                        </a:xfrm>
                        <a:custGeom>
                          <a:avLst/>
                          <a:gdLst/>
                          <a:ahLst/>
                          <a:cxnLst/>
                          <a:rect l="0" t="0" r="0" b="0"/>
                          <a:pathLst>
                            <a:path w="14236" h="30912">
                              <a:moveTo>
                                <a:pt x="13500" y="0"/>
                              </a:moveTo>
                              <a:lnTo>
                                <a:pt x="14236" y="357"/>
                              </a:lnTo>
                              <a:lnTo>
                                <a:pt x="14236" y="4383"/>
                              </a:lnTo>
                              <a:lnTo>
                                <a:pt x="14020" y="4280"/>
                              </a:lnTo>
                              <a:cubicBezTo>
                                <a:pt x="7379" y="4280"/>
                                <a:pt x="5143" y="9944"/>
                                <a:pt x="5143" y="15710"/>
                              </a:cubicBezTo>
                              <a:cubicBezTo>
                                <a:pt x="5143" y="18485"/>
                                <a:pt x="5861" y="21219"/>
                                <a:pt x="7364" y="23258"/>
                              </a:cubicBezTo>
                              <a:lnTo>
                                <a:pt x="14236" y="26614"/>
                              </a:lnTo>
                              <a:lnTo>
                                <a:pt x="14236" y="30597"/>
                              </a:lnTo>
                              <a:lnTo>
                                <a:pt x="13601" y="30912"/>
                              </a:lnTo>
                              <a:cubicBezTo>
                                <a:pt x="4521" y="30912"/>
                                <a:pt x="0" y="23724"/>
                                <a:pt x="0" y="15380"/>
                              </a:cubicBezTo>
                              <a:cubicBezTo>
                                <a:pt x="0" y="7036"/>
                                <a:pt x="4470" y="0"/>
                                <a:pt x="13500" y="0"/>
                              </a:cubicBezTo>
                              <a:close/>
                            </a:path>
                          </a:pathLst>
                        </a:custGeom>
                        <a:solidFill>
                          <a:srgbClr val="181717"/>
                        </a:solidFill>
                        <a:ln w="0" cap="flat">
                          <a:noFill/>
                          <a:miter lim="127000"/>
                        </a:ln>
                        <a:effectLst/>
                      </wps:spPr>
                      <wps:bodyPr/>
                    </wps:wsp>
                    <wps:wsp>
                      <wps:cNvPr id="148" name="Shape 71"/>
                      <wps:cNvSpPr/>
                      <wps:spPr>
                        <a:xfrm>
                          <a:off x="192499" y="419643"/>
                          <a:ext cx="13926" cy="16917"/>
                        </a:xfrm>
                        <a:custGeom>
                          <a:avLst/>
                          <a:gdLst/>
                          <a:ahLst/>
                          <a:cxnLst/>
                          <a:rect l="0" t="0" r="0" b="0"/>
                          <a:pathLst>
                            <a:path w="13926" h="16917">
                              <a:moveTo>
                                <a:pt x="260" y="0"/>
                              </a:moveTo>
                              <a:cubicBezTo>
                                <a:pt x="10713" y="0"/>
                                <a:pt x="13926" y="9767"/>
                                <a:pt x="13634" y="16917"/>
                              </a:cubicBezTo>
                              <a:lnTo>
                                <a:pt x="0" y="16917"/>
                              </a:lnTo>
                              <a:lnTo>
                                <a:pt x="0" y="12624"/>
                              </a:lnTo>
                              <a:lnTo>
                                <a:pt x="8490" y="12624"/>
                              </a:lnTo>
                              <a:cubicBezTo>
                                <a:pt x="8376" y="10313"/>
                                <a:pt x="7446" y="8227"/>
                                <a:pt x="5944" y="6718"/>
                              </a:cubicBezTo>
                              <a:lnTo>
                                <a:pt x="0" y="4294"/>
                              </a:lnTo>
                              <a:lnTo>
                                <a:pt x="0" y="114"/>
                              </a:lnTo>
                              <a:lnTo>
                                <a:pt x="260" y="0"/>
                              </a:lnTo>
                              <a:close/>
                            </a:path>
                          </a:pathLst>
                        </a:custGeom>
                        <a:solidFill>
                          <a:srgbClr val="181717"/>
                        </a:solidFill>
                        <a:ln w="0" cap="flat">
                          <a:noFill/>
                          <a:miter lim="127000"/>
                        </a:ln>
                        <a:effectLst/>
                      </wps:spPr>
                      <wps:bodyPr/>
                    </wps:wsp>
                    <wps:wsp>
                      <wps:cNvPr id="149" name="Shape 72"/>
                      <wps:cNvSpPr/>
                      <wps:spPr>
                        <a:xfrm>
                          <a:off x="243445" y="419757"/>
                          <a:ext cx="13634" cy="30573"/>
                        </a:xfrm>
                        <a:custGeom>
                          <a:avLst/>
                          <a:gdLst/>
                          <a:ahLst/>
                          <a:cxnLst/>
                          <a:rect l="0" t="0" r="0" b="0"/>
                          <a:pathLst>
                            <a:path w="13634" h="30573">
                              <a:moveTo>
                                <a:pt x="13634" y="0"/>
                              </a:moveTo>
                              <a:lnTo>
                                <a:pt x="13634" y="4180"/>
                              </a:lnTo>
                              <a:lnTo>
                                <a:pt x="13602" y="4166"/>
                              </a:lnTo>
                              <a:cubicBezTo>
                                <a:pt x="8522" y="4166"/>
                                <a:pt x="5486" y="8002"/>
                                <a:pt x="5143" y="12510"/>
                              </a:cubicBezTo>
                              <a:lnTo>
                                <a:pt x="13634" y="12510"/>
                              </a:lnTo>
                              <a:lnTo>
                                <a:pt x="13634" y="16803"/>
                              </a:lnTo>
                              <a:lnTo>
                                <a:pt x="5143" y="16803"/>
                              </a:lnTo>
                              <a:cubicBezTo>
                                <a:pt x="5061" y="19374"/>
                                <a:pt x="5747" y="21806"/>
                                <a:pt x="7261" y="23595"/>
                              </a:cubicBezTo>
                              <a:lnTo>
                                <a:pt x="13634" y="26234"/>
                              </a:lnTo>
                              <a:lnTo>
                                <a:pt x="13634" y="30573"/>
                              </a:lnTo>
                              <a:lnTo>
                                <a:pt x="3658" y="26418"/>
                              </a:lnTo>
                              <a:cubicBezTo>
                                <a:pt x="1331" y="23664"/>
                                <a:pt x="146" y="19780"/>
                                <a:pt x="0" y="15266"/>
                              </a:cubicBezTo>
                              <a:cubicBezTo>
                                <a:pt x="0" y="10833"/>
                                <a:pt x="1457" y="6989"/>
                                <a:pt x="3923" y="4252"/>
                              </a:cubicBezTo>
                              <a:lnTo>
                                <a:pt x="13634" y="0"/>
                              </a:lnTo>
                              <a:close/>
                            </a:path>
                          </a:pathLst>
                        </a:custGeom>
                        <a:solidFill>
                          <a:srgbClr val="181717"/>
                        </a:solidFill>
                        <a:ln w="0" cap="flat">
                          <a:noFill/>
                          <a:miter lim="127000"/>
                        </a:ln>
                        <a:effectLst/>
                      </wps:spPr>
                      <wps:bodyPr/>
                    </wps:wsp>
                    <wps:wsp>
                      <wps:cNvPr id="150" name="Shape 73"/>
                      <wps:cNvSpPr/>
                      <wps:spPr>
                        <a:xfrm>
                          <a:off x="223785" y="409064"/>
                          <a:ext cx="13780" cy="41177"/>
                        </a:xfrm>
                        <a:custGeom>
                          <a:avLst/>
                          <a:gdLst/>
                          <a:ahLst/>
                          <a:cxnLst/>
                          <a:rect l="0" t="0" r="0" b="0"/>
                          <a:pathLst>
                            <a:path w="13780" h="41177">
                              <a:moveTo>
                                <a:pt x="8916" y="0"/>
                              </a:moveTo>
                              <a:lnTo>
                                <a:pt x="13780" y="0"/>
                              </a:lnTo>
                              <a:lnTo>
                                <a:pt x="13780" y="40818"/>
                              </a:lnTo>
                              <a:lnTo>
                                <a:pt x="8916" y="40818"/>
                              </a:lnTo>
                              <a:lnTo>
                                <a:pt x="8916" y="36805"/>
                              </a:lnTo>
                              <a:lnTo>
                                <a:pt x="8814" y="36805"/>
                              </a:lnTo>
                              <a:lnTo>
                                <a:pt x="0" y="41177"/>
                              </a:lnTo>
                              <a:lnTo>
                                <a:pt x="0" y="37193"/>
                              </a:lnTo>
                              <a:lnTo>
                                <a:pt x="64" y="37224"/>
                              </a:lnTo>
                              <a:cubicBezTo>
                                <a:pt x="6579" y="37224"/>
                                <a:pt x="9093" y="31610"/>
                                <a:pt x="9093" y="26074"/>
                              </a:cubicBezTo>
                              <a:cubicBezTo>
                                <a:pt x="9093" y="23159"/>
                                <a:pt x="8436" y="20355"/>
                                <a:pt x="6944" y="18280"/>
                              </a:cubicBezTo>
                              <a:lnTo>
                                <a:pt x="0" y="14963"/>
                              </a:lnTo>
                              <a:lnTo>
                                <a:pt x="0" y="10936"/>
                              </a:lnTo>
                              <a:lnTo>
                                <a:pt x="8814" y="15202"/>
                              </a:lnTo>
                              <a:lnTo>
                                <a:pt x="8916" y="15202"/>
                              </a:lnTo>
                              <a:lnTo>
                                <a:pt x="8916" y="0"/>
                              </a:lnTo>
                              <a:close/>
                            </a:path>
                          </a:pathLst>
                        </a:custGeom>
                        <a:solidFill>
                          <a:srgbClr val="181717"/>
                        </a:solidFill>
                        <a:ln w="0" cap="flat">
                          <a:noFill/>
                          <a:miter lim="127000"/>
                        </a:ln>
                        <a:effectLst/>
                      </wps:spPr>
                      <wps:bodyPr/>
                    </wps:wsp>
                    <wps:wsp>
                      <wps:cNvPr id="151" name="Shape 74"/>
                      <wps:cNvSpPr/>
                      <wps:spPr>
                        <a:xfrm>
                          <a:off x="257079" y="440497"/>
                          <a:ext cx="13176" cy="10058"/>
                        </a:xfrm>
                        <a:custGeom>
                          <a:avLst/>
                          <a:gdLst/>
                          <a:ahLst/>
                          <a:cxnLst/>
                          <a:rect l="0" t="0" r="0" b="0"/>
                          <a:pathLst>
                            <a:path w="13176" h="10058">
                              <a:moveTo>
                                <a:pt x="8375" y="0"/>
                              </a:moveTo>
                              <a:lnTo>
                                <a:pt x="13176" y="0"/>
                              </a:lnTo>
                              <a:cubicBezTo>
                                <a:pt x="11868" y="6528"/>
                                <a:pt x="7182" y="10058"/>
                                <a:pt x="540" y="10058"/>
                              </a:cubicBezTo>
                              <a:lnTo>
                                <a:pt x="0" y="9834"/>
                              </a:lnTo>
                              <a:lnTo>
                                <a:pt x="0" y="5494"/>
                              </a:lnTo>
                              <a:lnTo>
                                <a:pt x="717" y="5791"/>
                              </a:lnTo>
                              <a:cubicBezTo>
                                <a:pt x="4705" y="5791"/>
                                <a:pt x="7512" y="3835"/>
                                <a:pt x="8375" y="0"/>
                              </a:cubicBezTo>
                              <a:close/>
                            </a:path>
                          </a:pathLst>
                        </a:custGeom>
                        <a:solidFill>
                          <a:srgbClr val="181717"/>
                        </a:solidFill>
                        <a:ln w="0" cap="flat">
                          <a:noFill/>
                          <a:miter lim="127000"/>
                        </a:ln>
                        <a:effectLst/>
                      </wps:spPr>
                      <wps:bodyPr/>
                    </wps:wsp>
                    <wps:wsp>
                      <wps:cNvPr id="152" name="Shape 75"/>
                      <wps:cNvSpPr/>
                      <wps:spPr>
                        <a:xfrm>
                          <a:off x="275906" y="419956"/>
                          <a:ext cx="13774" cy="41242"/>
                        </a:xfrm>
                        <a:custGeom>
                          <a:avLst/>
                          <a:gdLst/>
                          <a:ahLst/>
                          <a:cxnLst/>
                          <a:rect l="0" t="0" r="0" b="0"/>
                          <a:pathLst>
                            <a:path w="13774" h="41242">
                              <a:moveTo>
                                <a:pt x="13774" y="0"/>
                              </a:moveTo>
                              <a:lnTo>
                                <a:pt x="13774" y="3990"/>
                              </a:lnTo>
                              <a:lnTo>
                                <a:pt x="13729" y="3968"/>
                              </a:lnTo>
                              <a:cubicBezTo>
                                <a:pt x="7201" y="3968"/>
                                <a:pt x="4687" y="9568"/>
                                <a:pt x="4687" y="15118"/>
                              </a:cubicBezTo>
                              <a:cubicBezTo>
                                <a:pt x="4687" y="18033"/>
                                <a:pt x="5344" y="20837"/>
                                <a:pt x="6838" y="22912"/>
                              </a:cubicBezTo>
                              <a:lnTo>
                                <a:pt x="13774" y="26221"/>
                              </a:lnTo>
                              <a:lnTo>
                                <a:pt x="13774" y="30240"/>
                              </a:lnTo>
                              <a:lnTo>
                                <a:pt x="4966" y="25977"/>
                              </a:lnTo>
                              <a:lnTo>
                                <a:pt x="4864" y="25977"/>
                              </a:lnTo>
                              <a:lnTo>
                                <a:pt x="4864" y="41242"/>
                              </a:lnTo>
                              <a:lnTo>
                                <a:pt x="0" y="41242"/>
                              </a:lnTo>
                              <a:lnTo>
                                <a:pt x="0" y="374"/>
                              </a:lnTo>
                              <a:lnTo>
                                <a:pt x="4864" y="374"/>
                              </a:lnTo>
                              <a:lnTo>
                                <a:pt x="4864" y="4374"/>
                              </a:lnTo>
                              <a:lnTo>
                                <a:pt x="4966" y="4374"/>
                              </a:lnTo>
                              <a:lnTo>
                                <a:pt x="13774" y="0"/>
                              </a:lnTo>
                              <a:close/>
                            </a:path>
                          </a:pathLst>
                        </a:custGeom>
                        <a:solidFill>
                          <a:srgbClr val="181717"/>
                        </a:solidFill>
                        <a:ln w="0" cap="flat">
                          <a:noFill/>
                          <a:miter lim="127000"/>
                        </a:ln>
                        <a:effectLst/>
                      </wps:spPr>
                      <wps:bodyPr/>
                    </wps:wsp>
                    <wps:wsp>
                      <wps:cNvPr id="153" name="Shape 76"/>
                      <wps:cNvSpPr/>
                      <wps:spPr>
                        <a:xfrm>
                          <a:off x="257079" y="419643"/>
                          <a:ext cx="13926" cy="16917"/>
                        </a:xfrm>
                        <a:custGeom>
                          <a:avLst/>
                          <a:gdLst/>
                          <a:ahLst/>
                          <a:cxnLst/>
                          <a:rect l="0" t="0" r="0" b="0"/>
                          <a:pathLst>
                            <a:path w="13926" h="16917">
                              <a:moveTo>
                                <a:pt x="260" y="0"/>
                              </a:moveTo>
                              <a:cubicBezTo>
                                <a:pt x="10713" y="0"/>
                                <a:pt x="13926" y="9767"/>
                                <a:pt x="13646" y="16917"/>
                              </a:cubicBezTo>
                              <a:lnTo>
                                <a:pt x="0" y="16917"/>
                              </a:lnTo>
                              <a:lnTo>
                                <a:pt x="0" y="12624"/>
                              </a:lnTo>
                              <a:lnTo>
                                <a:pt x="8490" y="12624"/>
                              </a:lnTo>
                              <a:cubicBezTo>
                                <a:pt x="8375" y="10313"/>
                                <a:pt x="7445" y="8227"/>
                                <a:pt x="5943" y="6718"/>
                              </a:cubicBezTo>
                              <a:lnTo>
                                <a:pt x="0" y="4294"/>
                              </a:lnTo>
                              <a:lnTo>
                                <a:pt x="0" y="114"/>
                              </a:lnTo>
                              <a:lnTo>
                                <a:pt x="260" y="0"/>
                              </a:lnTo>
                              <a:close/>
                            </a:path>
                          </a:pathLst>
                        </a:custGeom>
                        <a:solidFill>
                          <a:srgbClr val="181717"/>
                        </a:solidFill>
                        <a:ln w="0" cap="flat">
                          <a:noFill/>
                          <a:miter lim="127000"/>
                        </a:ln>
                        <a:effectLst/>
                      </wps:spPr>
                      <wps:bodyPr/>
                    </wps:wsp>
                    <wps:wsp>
                      <wps:cNvPr id="154" name="Shape 77"/>
                      <wps:cNvSpPr/>
                      <wps:spPr>
                        <a:xfrm>
                          <a:off x="308024" y="419643"/>
                          <a:ext cx="14351" cy="30912"/>
                        </a:xfrm>
                        <a:custGeom>
                          <a:avLst/>
                          <a:gdLst/>
                          <a:ahLst/>
                          <a:cxnLst/>
                          <a:rect l="0" t="0" r="0" b="0"/>
                          <a:pathLst>
                            <a:path w="14351" h="30912">
                              <a:moveTo>
                                <a:pt x="14351" y="0"/>
                              </a:moveTo>
                              <a:lnTo>
                                <a:pt x="14351" y="4280"/>
                              </a:lnTo>
                              <a:cubicBezTo>
                                <a:pt x="9271" y="4280"/>
                                <a:pt x="5144" y="8281"/>
                                <a:pt x="5144" y="15494"/>
                              </a:cubicBezTo>
                              <a:cubicBezTo>
                                <a:pt x="5144" y="22632"/>
                                <a:pt x="9271" y="26645"/>
                                <a:pt x="14351" y="26645"/>
                              </a:cubicBezTo>
                              <a:lnTo>
                                <a:pt x="14351" y="30912"/>
                              </a:lnTo>
                              <a:cubicBezTo>
                                <a:pt x="4979" y="30912"/>
                                <a:pt x="0" y="24118"/>
                                <a:pt x="0" y="15494"/>
                              </a:cubicBezTo>
                              <a:cubicBezTo>
                                <a:pt x="0" y="6795"/>
                                <a:pt x="4979" y="0"/>
                                <a:pt x="14351" y="0"/>
                              </a:cubicBezTo>
                              <a:close/>
                            </a:path>
                          </a:pathLst>
                        </a:custGeom>
                        <a:solidFill>
                          <a:srgbClr val="181717"/>
                        </a:solidFill>
                        <a:ln w="0" cap="flat">
                          <a:noFill/>
                          <a:miter lim="127000"/>
                        </a:ln>
                        <a:effectLst/>
                      </wps:spPr>
                      <wps:bodyPr/>
                    </wps:wsp>
                    <wps:wsp>
                      <wps:cNvPr id="155" name="Shape 78"/>
                      <wps:cNvSpPr/>
                      <wps:spPr>
                        <a:xfrm>
                          <a:off x="289680" y="419643"/>
                          <a:ext cx="14243" cy="30912"/>
                        </a:xfrm>
                        <a:custGeom>
                          <a:avLst/>
                          <a:gdLst/>
                          <a:ahLst/>
                          <a:cxnLst/>
                          <a:rect l="0" t="0" r="0" b="0"/>
                          <a:pathLst>
                            <a:path w="14243" h="30912">
                              <a:moveTo>
                                <a:pt x="628" y="0"/>
                              </a:moveTo>
                              <a:cubicBezTo>
                                <a:pt x="9722" y="0"/>
                                <a:pt x="14243" y="7189"/>
                                <a:pt x="14243" y="15532"/>
                              </a:cubicBezTo>
                              <a:cubicBezTo>
                                <a:pt x="14243" y="23889"/>
                                <a:pt x="9772" y="30912"/>
                                <a:pt x="743" y="30912"/>
                              </a:cubicBezTo>
                              <a:lnTo>
                                <a:pt x="0" y="30552"/>
                              </a:lnTo>
                              <a:lnTo>
                                <a:pt x="0" y="26533"/>
                              </a:lnTo>
                              <a:lnTo>
                                <a:pt x="234" y="26645"/>
                              </a:lnTo>
                              <a:cubicBezTo>
                                <a:pt x="6864" y="26645"/>
                                <a:pt x="9087" y="20968"/>
                                <a:pt x="9087" y="15202"/>
                              </a:cubicBezTo>
                              <a:cubicBezTo>
                                <a:pt x="9087" y="12434"/>
                                <a:pt x="8375" y="9703"/>
                                <a:pt x="6878" y="7665"/>
                              </a:cubicBezTo>
                              <a:lnTo>
                                <a:pt x="0" y="4302"/>
                              </a:lnTo>
                              <a:lnTo>
                                <a:pt x="0" y="312"/>
                              </a:lnTo>
                              <a:lnTo>
                                <a:pt x="628" y="0"/>
                              </a:lnTo>
                              <a:close/>
                            </a:path>
                          </a:pathLst>
                        </a:custGeom>
                        <a:solidFill>
                          <a:srgbClr val="181717"/>
                        </a:solidFill>
                        <a:ln w="0" cap="flat">
                          <a:noFill/>
                          <a:miter lim="127000"/>
                        </a:ln>
                        <a:effectLst/>
                      </wps:spPr>
                      <wps:bodyPr/>
                    </wps:wsp>
                    <wps:wsp>
                      <wps:cNvPr id="156" name="Shape 79"/>
                      <wps:cNvSpPr/>
                      <wps:spPr>
                        <a:xfrm>
                          <a:off x="372604" y="419757"/>
                          <a:ext cx="13633" cy="30573"/>
                        </a:xfrm>
                        <a:custGeom>
                          <a:avLst/>
                          <a:gdLst/>
                          <a:ahLst/>
                          <a:cxnLst/>
                          <a:rect l="0" t="0" r="0" b="0"/>
                          <a:pathLst>
                            <a:path w="13633" h="30573">
                              <a:moveTo>
                                <a:pt x="13633" y="0"/>
                              </a:moveTo>
                              <a:lnTo>
                                <a:pt x="13633" y="4180"/>
                              </a:lnTo>
                              <a:lnTo>
                                <a:pt x="13601" y="4166"/>
                              </a:lnTo>
                              <a:cubicBezTo>
                                <a:pt x="8522" y="4166"/>
                                <a:pt x="5499" y="8002"/>
                                <a:pt x="5143" y="12510"/>
                              </a:cubicBezTo>
                              <a:lnTo>
                                <a:pt x="13633" y="12510"/>
                              </a:lnTo>
                              <a:lnTo>
                                <a:pt x="13633" y="16803"/>
                              </a:lnTo>
                              <a:lnTo>
                                <a:pt x="5143" y="16803"/>
                              </a:lnTo>
                              <a:cubicBezTo>
                                <a:pt x="5061" y="19374"/>
                                <a:pt x="5747" y="21806"/>
                                <a:pt x="7261" y="23595"/>
                              </a:cubicBezTo>
                              <a:lnTo>
                                <a:pt x="13633" y="26234"/>
                              </a:lnTo>
                              <a:lnTo>
                                <a:pt x="13633" y="30573"/>
                              </a:lnTo>
                              <a:lnTo>
                                <a:pt x="3658" y="26418"/>
                              </a:lnTo>
                              <a:cubicBezTo>
                                <a:pt x="1327" y="23664"/>
                                <a:pt x="140" y="19780"/>
                                <a:pt x="0" y="15266"/>
                              </a:cubicBezTo>
                              <a:cubicBezTo>
                                <a:pt x="0" y="10833"/>
                                <a:pt x="1457" y="6989"/>
                                <a:pt x="3923" y="4252"/>
                              </a:cubicBezTo>
                              <a:lnTo>
                                <a:pt x="13633" y="0"/>
                              </a:lnTo>
                              <a:close/>
                            </a:path>
                          </a:pathLst>
                        </a:custGeom>
                        <a:solidFill>
                          <a:srgbClr val="181717"/>
                        </a:solidFill>
                        <a:ln w="0" cap="flat">
                          <a:noFill/>
                          <a:miter lim="127000"/>
                        </a:ln>
                        <a:effectLst/>
                      </wps:spPr>
                      <wps:bodyPr/>
                    </wps:wsp>
                    <wps:wsp>
                      <wps:cNvPr id="157" name="Shape 80"/>
                      <wps:cNvSpPr/>
                      <wps:spPr>
                        <a:xfrm>
                          <a:off x="342429" y="419643"/>
                          <a:ext cx="24473" cy="30239"/>
                        </a:xfrm>
                        <a:custGeom>
                          <a:avLst/>
                          <a:gdLst/>
                          <a:ahLst/>
                          <a:cxnLst/>
                          <a:rect l="0" t="0" r="0" b="0"/>
                          <a:pathLst>
                            <a:path w="24473" h="30239">
                              <a:moveTo>
                                <a:pt x="14288" y="0"/>
                              </a:moveTo>
                              <a:cubicBezTo>
                                <a:pt x="22060" y="0"/>
                                <a:pt x="24473" y="4445"/>
                                <a:pt x="24473" y="10795"/>
                              </a:cubicBezTo>
                              <a:lnTo>
                                <a:pt x="24473" y="30239"/>
                              </a:lnTo>
                              <a:lnTo>
                                <a:pt x="19609" y="30239"/>
                              </a:lnTo>
                              <a:lnTo>
                                <a:pt x="19609" y="10237"/>
                              </a:lnTo>
                              <a:cubicBezTo>
                                <a:pt x="19609" y="6617"/>
                                <a:pt x="17323" y="4280"/>
                                <a:pt x="13602" y="4280"/>
                              </a:cubicBezTo>
                              <a:cubicBezTo>
                                <a:pt x="7709" y="4280"/>
                                <a:pt x="4864" y="8217"/>
                                <a:pt x="4864" y="13539"/>
                              </a:cubicBezTo>
                              <a:lnTo>
                                <a:pt x="4864" y="30239"/>
                              </a:lnTo>
                              <a:lnTo>
                                <a:pt x="0" y="30239"/>
                              </a:lnTo>
                              <a:lnTo>
                                <a:pt x="0" y="686"/>
                              </a:lnTo>
                              <a:lnTo>
                                <a:pt x="4572" y="686"/>
                              </a:lnTo>
                              <a:lnTo>
                                <a:pt x="4572" y="5373"/>
                              </a:lnTo>
                              <a:lnTo>
                                <a:pt x="4686" y="5373"/>
                              </a:lnTo>
                              <a:cubicBezTo>
                                <a:pt x="6744" y="1715"/>
                                <a:pt x="10058" y="0"/>
                                <a:pt x="14288" y="0"/>
                              </a:cubicBezTo>
                              <a:close/>
                            </a:path>
                          </a:pathLst>
                        </a:custGeom>
                        <a:solidFill>
                          <a:srgbClr val="181717"/>
                        </a:solidFill>
                        <a:ln w="0" cap="flat">
                          <a:noFill/>
                          <a:miter lim="127000"/>
                        </a:ln>
                        <a:effectLst/>
                      </wps:spPr>
                      <wps:bodyPr/>
                    </wps:wsp>
                    <wps:wsp>
                      <wps:cNvPr id="158" name="Shape 81"/>
                      <wps:cNvSpPr/>
                      <wps:spPr>
                        <a:xfrm>
                          <a:off x="322375" y="419643"/>
                          <a:ext cx="14351" cy="30912"/>
                        </a:xfrm>
                        <a:custGeom>
                          <a:avLst/>
                          <a:gdLst/>
                          <a:ahLst/>
                          <a:cxnLst/>
                          <a:rect l="0" t="0" r="0" b="0"/>
                          <a:pathLst>
                            <a:path w="14351" h="30912">
                              <a:moveTo>
                                <a:pt x="0" y="0"/>
                              </a:moveTo>
                              <a:cubicBezTo>
                                <a:pt x="9373" y="0"/>
                                <a:pt x="14351" y="6795"/>
                                <a:pt x="14351" y="15494"/>
                              </a:cubicBezTo>
                              <a:cubicBezTo>
                                <a:pt x="14351" y="24118"/>
                                <a:pt x="9373" y="30912"/>
                                <a:pt x="0" y="30912"/>
                              </a:cubicBezTo>
                              <a:lnTo>
                                <a:pt x="0" y="26645"/>
                              </a:lnTo>
                              <a:cubicBezTo>
                                <a:pt x="5080" y="26645"/>
                                <a:pt x="9208" y="22632"/>
                                <a:pt x="9208" y="15494"/>
                              </a:cubicBezTo>
                              <a:cubicBezTo>
                                <a:pt x="9208" y="8281"/>
                                <a:pt x="5080" y="4280"/>
                                <a:pt x="0" y="4280"/>
                              </a:cubicBezTo>
                              <a:lnTo>
                                <a:pt x="0" y="0"/>
                              </a:lnTo>
                              <a:close/>
                            </a:path>
                          </a:pathLst>
                        </a:custGeom>
                        <a:solidFill>
                          <a:srgbClr val="181717"/>
                        </a:solidFill>
                        <a:ln w="0" cap="flat">
                          <a:noFill/>
                          <a:miter lim="127000"/>
                        </a:ln>
                        <a:effectLst/>
                      </wps:spPr>
                      <wps:bodyPr/>
                    </wps:wsp>
                    <wps:wsp>
                      <wps:cNvPr id="159" name="Shape 82"/>
                      <wps:cNvSpPr/>
                      <wps:spPr>
                        <a:xfrm>
                          <a:off x="386237" y="440497"/>
                          <a:ext cx="13176" cy="10058"/>
                        </a:xfrm>
                        <a:custGeom>
                          <a:avLst/>
                          <a:gdLst/>
                          <a:ahLst/>
                          <a:cxnLst/>
                          <a:rect l="0" t="0" r="0" b="0"/>
                          <a:pathLst>
                            <a:path w="13176" h="10058">
                              <a:moveTo>
                                <a:pt x="8376" y="0"/>
                              </a:moveTo>
                              <a:lnTo>
                                <a:pt x="13176" y="0"/>
                              </a:lnTo>
                              <a:cubicBezTo>
                                <a:pt x="11868" y="6528"/>
                                <a:pt x="7182" y="10058"/>
                                <a:pt x="540" y="10058"/>
                              </a:cubicBezTo>
                              <a:lnTo>
                                <a:pt x="0" y="9834"/>
                              </a:lnTo>
                              <a:lnTo>
                                <a:pt x="0" y="5494"/>
                              </a:lnTo>
                              <a:lnTo>
                                <a:pt x="718" y="5791"/>
                              </a:lnTo>
                              <a:cubicBezTo>
                                <a:pt x="4718" y="5791"/>
                                <a:pt x="7512" y="3835"/>
                                <a:pt x="8376" y="0"/>
                              </a:cubicBezTo>
                              <a:close/>
                            </a:path>
                          </a:pathLst>
                        </a:custGeom>
                        <a:solidFill>
                          <a:srgbClr val="181717"/>
                        </a:solidFill>
                        <a:ln w="0" cap="flat">
                          <a:noFill/>
                          <a:miter lim="127000"/>
                        </a:ln>
                        <a:effectLst/>
                      </wps:spPr>
                      <wps:bodyPr/>
                    </wps:wsp>
                    <wps:wsp>
                      <wps:cNvPr id="160" name="Shape 83"/>
                      <wps:cNvSpPr/>
                      <wps:spPr>
                        <a:xfrm>
                          <a:off x="403300" y="419763"/>
                          <a:ext cx="13621" cy="30562"/>
                        </a:xfrm>
                        <a:custGeom>
                          <a:avLst/>
                          <a:gdLst/>
                          <a:ahLst/>
                          <a:cxnLst/>
                          <a:rect l="0" t="0" r="0" b="0"/>
                          <a:pathLst>
                            <a:path w="13621" h="30562">
                              <a:moveTo>
                                <a:pt x="13621" y="0"/>
                              </a:moveTo>
                              <a:lnTo>
                                <a:pt x="13621" y="4169"/>
                              </a:lnTo>
                              <a:lnTo>
                                <a:pt x="13601" y="4161"/>
                              </a:lnTo>
                              <a:cubicBezTo>
                                <a:pt x="8509" y="4161"/>
                                <a:pt x="5486" y="7996"/>
                                <a:pt x="5131" y="12505"/>
                              </a:cubicBezTo>
                              <a:lnTo>
                                <a:pt x="13621" y="12505"/>
                              </a:lnTo>
                              <a:lnTo>
                                <a:pt x="13621" y="16797"/>
                              </a:lnTo>
                              <a:lnTo>
                                <a:pt x="5131" y="16797"/>
                              </a:lnTo>
                              <a:cubicBezTo>
                                <a:pt x="5055" y="19369"/>
                                <a:pt x="5743" y="21801"/>
                                <a:pt x="7258" y="23590"/>
                              </a:cubicBezTo>
                              <a:lnTo>
                                <a:pt x="13621" y="26228"/>
                              </a:lnTo>
                              <a:lnTo>
                                <a:pt x="13621" y="30562"/>
                              </a:lnTo>
                              <a:lnTo>
                                <a:pt x="3653" y="26412"/>
                              </a:lnTo>
                              <a:cubicBezTo>
                                <a:pt x="1324" y="23658"/>
                                <a:pt x="140" y="19775"/>
                                <a:pt x="0" y="15260"/>
                              </a:cubicBezTo>
                              <a:cubicBezTo>
                                <a:pt x="0" y="10828"/>
                                <a:pt x="1457" y="6983"/>
                                <a:pt x="3923" y="4246"/>
                              </a:cubicBezTo>
                              <a:lnTo>
                                <a:pt x="13621" y="0"/>
                              </a:lnTo>
                              <a:close/>
                            </a:path>
                          </a:pathLst>
                        </a:custGeom>
                        <a:solidFill>
                          <a:srgbClr val="181717"/>
                        </a:solidFill>
                        <a:ln w="0" cap="flat">
                          <a:noFill/>
                          <a:miter lim="127000"/>
                        </a:ln>
                        <a:effectLst/>
                      </wps:spPr>
                      <wps:bodyPr/>
                    </wps:wsp>
                    <wps:wsp>
                      <wps:cNvPr id="161" name="Shape 84"/>
                      <wps:cNvSpPr/>
                      <wps:spPr>
                        <a:xfrm>
                          <a:off x="386237" y="419643"/>
                          <a:ext cx="13926" cy="16917"/>
                        </a:xfrm>
                        <a:custGeom>
                          <a:avLst/>
                          <a:gdLst/>
                          <a:ahLst/>
                          <a:cxnLst/>
                          <a:rect l="0" t="0" r="0" b="0"/>
                          <a:pathLst>
                            <a:path w="13926" h="16917">
                              <a:moveTo>
                                <a:pt x="260" y="0"/>
                              </a:moveTo>
                              <a:cubicBezTo>
                                <a:pt x="10725" y="0"/>
                                <a:pt x="13926" y="9767"/>
                                <a:pt x="13634" y="16917"/>
                              </a:cubicBezTo>
                              <a:lnTo>
                                <a:pt x="0" y="16917"/>
                              </a:lnTo>
                              <a:lnTo>
                                <a:pt x="0" y="12624"/>
                              </a:lnTo>
                              <a:lnTo>
                                <a:pt x="8490" y="12624"/>
                              </a:lnTo>
                              <a:cubicBezTo>
                                <a:pt x="8376" y="10313"/>
                                <a:pt x="7446" y="8227"/>
                                <a:pt x="5944" y="6718"/>
                              </a:cubicBezTo>
                              <a:lnTo>
                                <a:pt x="0" y="4294"/>
                              </a:lnTo>
                              <a:lnTo>
                                <a:pt x="0" y="114"/>
                              </a:lnTo>
                              <a:lnTo>
                                <a:pt x="260" y="0"/>
                              </a:lnTo>
                              <a:close/>
                            </a:path>
                          </a:pathLst>
                        </a:custGeom>
                        <a:solidFill>
                          <a:srgbClr val="181717"/>
                        </a:solidFill>
                        <a:ln w="0" cap="flat">
                          <a:noFill/>
                          <a:miter lim="127000"/>
                        </a:ln>
                        <a:effectLst/>
                      </wps:spPr>
                      <wps:bodyPr/>
                    </wps:wsp>
                    <wps:wsp>
                      <wps:cNvPr id="162" name="Shape 85"/>
                      <wps:cNvSpPr/>
                      <wps:spPr>
                        <a:xfrm>
                          <a:off x="416921" y="440497"/>
                          <a:ext cx="13176" cy="10058"/>
                        </a:xfrm>
                        <a:custGeom>
                          <a:avLst/>
                          <a:gdLst/>
                          <a:ahLst/>
                          <a:cxnLst/>
                          <a:rect l="0" t="0" r="0" b="0"/>
                          <a:pathLst>
                            <a:path w="13176" h="10058">
                              <a:moveTo>
                                <a:pt x="8375" y="0"/>
                              </a:moveTo>
                              <a:lnTo>
                                <a:pt x="13176" y="0"/>
                              </a:lnTo>
                              <a:cubicBezTo>
                                <a:pt x="11868" y="6528"/>
                                <a:pt x="7182" y="10058"/>
                                <a:pt x="552" y="10058"/>
                              </a:cubicBezTo>
                              <a:lnTo>
                                <a:pt x="0" y="9828"/>
                              </a:lnTo>
                              <a:lnTo>
                                <a:pt x="0" y="5493"/>
                              </a:lnTo>
                              <a:lnTo>
                                <a:pt x="717" y="5791"/>
                              </a:lnTo>
                              <a:cubicBezTo>
                                <a:pt x="4718" y="5791"/>
                                <a:pt x="7525" y="3835"/>
                                <a:pt x="8375" y="0"/>
                              </a:cubicBezTo>
                              <a:close/>
                            </a:path>
                          </a:pathLst>
                        </a:custGeom>
                        <a:solidFill>
                          <a:srgbClr val="181717"/>
                        </a:solidFill>
                        <a:ln w="0" cap="flat">
                          <a:noFill/>
                          <a:miter lim="127000"/>
                        </a:ln>
                        <a:effectLst/>
                      </wps:spPr>
                      <wps:bodyPr/>
                    </wps:wsp>
                    <wps:wsp>
                      <wps:cNvPr id="163" name="Shape 86"/>
                      <wps:cNvSpPr/>
                      <wps:spPr>
                        <a:xfrm>
                          <a:off x="451991" y="419643"/>
                          <a:ext cx="14224" cy="30912"/>
                        </a:xfrm>
                        <a:custGeom>
                          <a:avLst/>
                          <a:gdLst/>
                          <a:ahLst/>
                          <a:cxnLst/>
                          <a:rect l="0" t="0" r="0" b="0"/>
                          <a:pathLst>
                            <a:path w="14224" h="30912">
                              <a:moveTo>
                                <a:pt x="13475" y="0"/>
                              </a:moveTo>
                              <a:lnTo>
                                <a:pt x="14224" y="363"/>
                              </a:lnTo>
                              <a:lnTo>
                                <a:pt x="14224" y="4390"/>
                              </a:lnTo>
                              <a:lnTo>
                                <a:pt x="13996" y="4280"/>
                              </a:lnTo>
                              <a:cubicBezTo>
                                <a:pt x="7366" y="4280"/>
                                <a:pt x="5131" y="9944"/>
                                <a:pt x="5131" y="15710"/>
                              </a:cubicBezTo>
                              <a:cubicBezTo>
                                <a:pt x="5131" y="18485"/>
                                <a:pt x="5848" y="21219"/>
                                <a:pt x="7352" y="23258"/>
                              </a:cubicBezTo>
                              <a:lnTo>
                                <a:pt x="14224" y="26614"/>
                              </a:lnTo>
                              <a:lnTo>
                                <a:pt x="14224" y="30603"/>
                              </a:lnTo>
                              <a:lnTo>
                                <a:pt x="13602" y="30912"/>
                              </a:lnTo>
                              <a:cubicBezTo>
                                <a:pt x="4509" y="30912"/>
                                <a:pt x="0" y="23724"/>
                                <a:pt x="0" y="15380"/>
                              </a:cubicBezTo>
                              <a:cubicBezTo>
                                <a:pt x="0" y="7036"/>
                                <a:pt x="4458" y="0"/>
                                <a:pt x="13475" y="0"/>
                              </a:cubicBezTo>
                              <a:close/>
                            </a:path>
                          </a:pathLst>
                        </a:custGeom>
                        <a:solidFill>
                          <a:srgbClr val="181717"/>
                        </a:solidFill>
                        <a:ln w="0" cap="flat">
                          <a:noFill/>
                          <a:miter lim="127000"/>
                        </a:ln>
                        <a:effectLst/>
                      </wps:spPr>
                      <wps:bodyPr/>
                    </wps:wsp>
                    <wps:wsp>
                      <wps:cNvPr id="164" name="Shape 87"/>
                      <wps:cNvSpPr/>
                      <wps:spPr>
                        <a:xfrm>
                          <a:off x="435406" y="419466"/>
                          <a:ext cx="15557" cy="30417"/>
                        </a:xfrm>
                        <a:custGeom>
                          <a:avLst/>
                          <a:gdLst/>
                          <a:ahLst/>
                          <a:cxnLst/>
                          <a:rect l="0" t="0" r="0" b="0"/>
                          <a:pathLst>
                            <a:path w="15557" h="30417">
                              <a:moveTo>
                                <a:pt x="15557" y="178"/>
                              </a:moveTo>
                              <a:lnTo>
                                <a:pt x="15557" y="5308"/>
                              </a:lnTo>
                              <a:cubicBezTo>
                                <a:pt x="7734" y="5308"/>
                                <a:pt x="4864" y="9779"/>
                                <a:pt x="4864" y="17272"/>
                              </a:cubicBezTo>
                              <a:lnTo>
                                <a:pt x="4864" y="30417"/>
                              </a:lnTo>
                              <a:lnTo>
                                <a:pt x="0" y="30417"/>
                              </a:lnTo>
                              <a:lnTo>
                                <a:pt x="0" y="864"/>
                              </a:lnTo>
                              <a:lnTo>
                                <a:pt x="4585" y="864"/>
                              </a:lnTo>
                              <a:lnTo>
                                <a:pt x="4585" y="7086"/>
                              </a:lnTo>
                              <a:lnTo>
                                <a:pt x="4686" y="7086"/>
                              </a:lnTo>
                              <a:cubicBezTo>
                                <a:pt x="7036" y="2349"/>
                                <a:pt x="10299" y="0"/>
                                <a:pt x="15557" y="178"/>
                              </a:cubicBezTo>
                              <a:close/>
                            </a:path>
                          </a:pathLst>
                        </a:custGeom>
                        <a:solidFill>
                          <a:srgbClr val="181717"/>
                        </a:solidFill>
                        <a:ln w="0" cap="flat">
                          <a:noFill/>
                          <a:miter lim="127000"/>
                        </a:ln>
                        <a:effectLst/>
                      </wps:spPr>
                      <wps:bodyPr/>
                    </wps:wsp>
                    <wps:wsp>
                      <wps:cNvPr id="165" name="Shape 88"/>
                      <wps:cNvSpPr/>
                      <wps:spPr>
                        <a:xfrm>
                          <a:off x="416921" y="419643"/>
                          <a:ext cx="13926" cy="16917"/>
                        </a:xfrm>
                        <a:custGeom>
                          <a:avLst/>
                          <a:gdLst/>
                          <a:ahLst/>
                          <a:cxnLst/>
                          <a:rect l="0" t="0" r="0" b="0"/>
                          <a:pathLst>
                            <a:path w="13926" h="16917">
                              <a:moveTo>
                                <a:pt x="273" y="0"/>
                              </a:moveTo>
                              <a:cubicBezTo>
                                <a:pt x="10725" y="0"/>
                                <a:pt x="13926" y="9767"/>
                                <a:pt x="13633" y="16917"/>
                              </a:cubicBezTo>
                              <a:lnTo>
                                <a:pt x="0" y="16917"/>
                              </a:lnTo>
                              <a:lnTo>
                                <a:pt x="0" y="12624"/>
                              </a:lnTo>
                              <a:lnTo>
                                <a:pt x="8490" y="12624"/>
                              </a:lnTo>
                              <a:cubicBezTo>
                                <a:pt x="8382" y="10313"/>
                                <a:pt x="7455" y="8227"/>
                                <a:pt x="5955" y="6718"/>
                              </a:cubicBezTo>
                              <a:lnTo>
                                <a:pt x="0" y="4288"/>
                              </a:lnTo>
                              <a:lnTo>
                                <a:pt x="0" y="119"/>
                              </a:lnTo>
                              <a:lnTo>
                                <a:pt x="273" y="0"/>
                              </a:lnTo>
                              <a:close/>
                            </a:path>
                          </a:pathLst>
                        </a:custGeom>
                        <a:solidFill>
                          <a:srgbClr val="181717"/>
                        </a:solidFill>
                        <a:ln w="0" cap="flat">
                          <a:noFill/>
                          <a:miter lim="127000"/>
                        </a:ln>
                        <a:effectLst/>
                      </wps:spPr>
                      <wps:bodyPr/>
                    </wps:wsp>
                    <wps:wsp>
                      <wps:cNvPr id="166" name="Shape 89"/>
                      <wps:cNvSpPr/>
                      <wps:spPr>
                        <a:xfrm>
                          <a:off x="513485" y="409064"/>
                          <a:ext cx="13779" cy="41135"/>
                        </a:xfrm>
                        <a:custGeom>
                          <a:avLst/>
                          <a:gdLst/>
                          <a:ahLst/>
                          <a:cxnLst/>
                          <a:rect l="0" t="0" r="0" b="0"/>
                          <a:pathLst>
                            <a:path w="13779" h="41135">
                              <a:moveTo>
                                <a:pt x="0" y="0"/>
                              </a:moveTo>
                              <a:lnTo>
                                <a:pt x="4864" y="0"/>
                              </a:lnTo>
                              <a:lnTo>
                                <a:pt x="4864" y="15266"/>
                              </a:lnTo>
                              <a:lnTo>
                                <a:pt x="4966" y="15266"/>
                              </a:lnTo>
                              <a:lnTo>
                                <a:pt x="13779" y="10888"/>
                              </a:lnTo>
                              <a:lnTo>
                                <a:pt x="13779" y="14891"/>
                              </a:lnTo>
                              <a:lnTo>
                                <a:pt x="13716" y="14860"/>
                              </a:lnTo>
                              <a:cubicBezTo>
                                <a:pt x="7201" y="14860"/>
                                <a:pt x="4687" y="20460"/>
                                <a:pt x="4687" y="26010"/>
                              </a:cubicBezTo>
                              <a:cubicBezTo>
                                <a:pt x="4687" y="28925"/>
                                <a:pt x="5344" y="31728"/>
                                <a:pt x="6836" y="33803"/>
                              </a:cubicBezTo>
                              <a:lnTo>
                                <a:pt x="13779" y="37121"/>
                              </a:lnTo>
                              <a:lnTo>
                                <a:pt x="13779" y="41135"/>
                              </a:lnTo>
                              <a:lnTo>
                                <a:pt x="4966" y="36868"/>
                              </a:lnTo>
                              <a:lnTo>
                                <a:pt x="4864" y="36868"/>
                              </a:lnTo>
                              <a:lnTo>
                                <a:pt x="4864" y="40818"/>
                              </a:lnTo>
                              <a:lnTo>
                                <a:pt x="0" y="40818"/>
                              </a:lnTo>
                              <a:lnTo>
                                <a:pt x="0" y="0"/>
                              </a:lnTo>
                              <a:close/>
                            </a:path>
                          </a:pathLst>
                        </a:custGeom>
                        <a:solidFill>
                          <a:srgbClr val="181717"/>
                        </a:solidFill>
                        <a:ln w="0" cap="flat">
                          <a:noFill/>
                          <a:miter lim="127000"/>
                        </a:ln>
                        <a:effectLst/>
                      </wps:spPr>
                      <wps:bodyPr/>
                    </wps:wsp>
                    <wps:wsp>
                      <wps:cNvPr id="167" name="Shape 90"/>
                      <wps:cNvSpPr/>
                      <wps:spPr>
                        <a:xfrm>
                          <a:off x="466216" y="409064"/>
                          <a:ext cx="13779" cy="41182"/>
                        </a:xfrm>
                        <a:custGeom>
                          <a:avLst/>
                          <a:gdLst/>
                          <a:ahLst/>
                          <a:cxnLst/>
                          <a:rect l="0" t="0" r="0" b="0"/>
                          <a:pathLst>
                            <a:path w="13779" h="41182">
                              <a:moveTo>
                                <a:pt x="8915" y="0"/>
                              </a:moveTo>
                              <a:lnTo>
                                <a:pt x="13779" y="0"/>
                              </a:lnTo>
                              <a:lnTo>
                                <a:pt x="13779" y="40818"/>
                              </a:lnTo>
                              <a:lnTo>
                                <a:pt x="8915" y="40818"/>
                              </a:lnTo>
                              <a:lnTo>
                                <a:pt x="8915" y="36805"/>
                              </a:lnTo>
                              <a:lnTo>
                                <a:pt x="8801" y="36805"/>
                              </a:lnTo>
                              <a:lnTo>
                                <a:pt x="0" y="41182"/>
                              </a:lnTo>
                              <a:lnTo>
                                <a:pt x="0" y="37193"/>
                              </a:lnTo>
                              <a:lnTo>
                                <a:pt x="63" y="37224"/>
                              </a:lnTo>
                              <a:cubicBezTo>
                                <a:pt x="6578" y="37224"/>
                                <a:pt x="9093" y="31610"/>
                                <a:pt x="9093" y="26074"/>
                              </a:cubicBezTo>
                              <a:cubicBezTo>
                                <a:pt x="9093" y="23159"/>
                                <a:pt x="8436" y="20355"/>
                                <a:pt x="6942" y="18280"/>
                              </a:cubicBezTo>
                              <a:lnTo>
                                <a:pt x="0" y="14969"/>
                              </a:lnTo>
                              <a:lnTo>
                                <a:pt x="0" y="10942"/>
                              </a:lnTo>
                              <a:lnTo>
                                <a:pt x="8801" y="15202"/>
                              </a:lnTo>
                              <a:lnTo>
                                <a:pt x="8915" y="15202"/>
                              </a:lnTo>
                              <a:lnTo>
                                <a:pt x="8915" y="0"/>
                              </a:lnTo>
                              <a:close/>
                            </a:path>
                          </a:pathLst>
                        </a:custGeom>
                        <a:solidFill>
                          <a:srgbClr val="181717"/>
                        </a:solidFill>
                        <a:ln w="0" cap="flat">
                          <a:noFill/>
                          <a:miter lim="127000"/>
                        </a:ln>
                        <a:effectLst/>
                      </wps:spPr>
                      <wps:bodyPr/>
                    </wps:wsp>
                    <wps:wsp>
                      <wps:cNvPr id="168" name="Shape 91"/>
                      <wps:cNvSpPr/>
                      <wps:spPr>
                        <a:xfrm>
                          <a:off x="555420" y="420329"/>
                          <a:ext cx="9601" cy="40869"/>
                        </a:xfrm>
                        <a:custGeom>
                          <a:avLst/>
                          <a:gdLst/>
                          <a:ahLst/>
                          <a:cxnLst/>
                          <a:rect l="0" t="0" r="0" b="0"/>
                          <a:pathLst>
                            <a:path w="9601" h="40869">
                              <a:moveTo>
                                <a:pt x="4750" y="0"/>
                              </a:moveTo>
                              <a:lnTo>
                                <a:pt x="9601" y="0"/>
                              </a:lnTo>
                              <a:lnTo>
                                <a:pt x="9601" y="33325"/>
                              </a:lnTo>
                              <a:cubicBezTo>
                                <a:pt x="9601" y="38583"/>
                                <a:pt x="6807" y="40869"/>
                                <a:pt x="2527" y="40869"/>
                              </a:cubicBezTo>
                              <a:cubicBezTo>
                                <a:pt x="1715" y="40869"/>
                                <a:pt x="864" y="40805"/>
                                <a:pt x="0" y="40640"/>
                              </a:cubicBezTo>
                              <a:lnTo>
                                <a:pt x="0" y="36475"/>
                              </a:lnTo>
                              <a:cubicBezTo>
                                <a:pt x="686" y="36576"/>
                                <a:pt x="1321" y="36576"/>
                                <a:pt x="2006" y="36576"/>
                              </a:cubicBezTo>
                              <a:cubicBezTo>
                                <a:pt x="4128" y="36576"/>
                                <a:pt x="4750" y="35547"/>
                                <a:pt x="4750" y="32524"/>
                              </a:cubicBezTo>
                              <a:lnTo>
                                <a:pt x="4750" y="0"/>
                              </a:lnTo>
                              <a:close/>
                            </a:path>
                          </a:pathLst>
                        </a:custGeom>
                        <a:solidFill>
                          <a:srgbClr val="181717"/>
                        </a:solidFill>
                        <a:ln w="0" cap="flat">
                          <a:noFill/>
                          <a:miter lim="127000"/>
                        </a:ln>
                        <a:effectLst/>
                      </wps:spPr>
                      <wps:bodyPr/>
                    </wps:wsp>
                    <wps:wsp>
                      <wps:cNvPr id="169" name="Shape 828"/>
                      <wps:cNvSpPr/>
                      <wps:spPr>
                        <a:xfrm>
                          <a:off x="547483"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170" name="Shape 93"/>
                      <wps:cNvSpPr/>
                      <wps:spPr>
                        <a:xfrm>
                          <a:off x="596797" y="419643"/>
                          <a:ext cx="14243" cy="30912"/>
                        </a:xfrm>
                        <a:custGeom>
                          <a:avLst/>
                          <a:gdLst/>
                          <a:ahLst/>
                          <a:cxnLst/>
                          <a:rect l="0" t="0" r="0" b="0"/>
                          <a:pathLst>
                            <a:path w="14243" h="30912">
                              <a:moveTo>
                                <a:pt x="13500" y="0"/>
                              </a:moveTo>
                              <a:lnTo>
                                <a:pt x="14243" y="360"/>
                              </a:lnTo>
                              <a:lnTo>
                                <a:pt x="14243" y="4387"/>
                              </a:lnTo>
                              <a:lnTo>
                                <a:pt x="14021" y="4280"/>
                              </a:lnTo>
                              <a:cubicBezTo>
                                <a:pt x="7379" y="4280"/>
                                <a:pt x="5156" y="9944"/>
                                <a:pt x="5156" y="15710"/>
                              </a:cubicBezTo>
                              <a:cubicBezTo>
                                <a:pt x="5156" y="18485"/>
                                <a:pt x="5871" y="21219"/>
                                <a:pt x="7371" y="23258"/>
                              </a:cubicBezTo>
                              <a:lnTo>
                                <a:pt x="14243" y="26617"/>
                              </a:lnTo>
                              <a:lnTo>
                                <a:pt x="14243" y="30600"/>
                              </a:lnTo>
                              <a:lnTo>
                                <a:pt x="13615" y="30912"/>
                              </a:lnTo>
                              <a:cubicBezTo>
                                <a:pt x="4521" y="30912"/>
                                <a:pt x="0" y="23724"/>
                                <a:pt x="0" y="15380"/>
                              </a:cubicBezTo>
                              <a:cubicBezTo>
                                <a:pt x="0" y="7036"/>
                                <a:pt x="4471" y="0"/>
                                <a:pt x="13500" y="0"/>
                              </a:cubicBezTo>
                              <a:close/>
                            </a:path>
                          </a:pathLst>
                        </a:custGeom>
                        <a:solidFill>
                          <a:srgbClr val="181717"/>
                        </a:solidFill>
                        <a:ln w="0" cap="flat">
                          <a:noFill/>
                          <a:miter lim="127000"/>
                        </a:ln>
                        <a:effectLst/>
                      </wps:spPr>
                      <wps:bodyPr/>
                    </wps:wsp>
                    <wps:wsp>
                      <wps:cNvPr id="171" name="Shape 94"/>
                      <wps:cNvSpPr/>
                      <wps:spPr>
                        <a:xfrm>
                          <a:off x="527264" y="419643"/>
                          <a:ext cx="14224" cy="30912"/>
                        </a:xfrm>
                        <a:custGeom>
                          <a:avLst/>
                          <a:gdLst/>
                          <a:ahLst/>
                          <a:cxnLst/>
                          <a:rect l="0" t="0" r="0" b="0"/>
                          <a:pathLst>
                            <a:path w="14224" h="30912">
                              <a:moveTo>
                                <a:pt x="622" y="0"/>
                              </a:moveTo>
                              <a:cubicBezTo>
                                <a:pt x="9703" y="0"/>
                                <a:pt x="14224" y="7189"/>
                                <a:pt x="14224" y="15532"/>
                              </a:cubicBezTo>
                              <a:cubicBezTo>
                                <a:pt x="14224" y="23889"/>
                                <a:pt x="9766" y="30912"/>
                                <a:pt x="737" y="30912"/>
                              </a:cubicBezTo>
                              <a:lnTo>
                                <a:pt x="0" y="30556"/>
                              </a:lnTo>
                              <a:lnTo>
                                <a:pt x="0" y="26542"/>
                              </a:lnTo>
                              <a:lnTo>
                                <a:pt x="216" y="26645"/>
                              </a:lnTo>
                              <a:cubicBezTo>
                                <a:pt x="6858" y="26645"/>
                                <a:pt x="9093" y="20968"/>
                                <a:pt x="9093" y="15202"/>
                              </a:cubicBezTo>
                              <a:cubicBezTo>
                                <a:pt x="9093" y="12434"/>
                                <a:pt x="8376" y="9703"/>
                                <a:pt x="6872" y="7665"/>
                              </a:cubicBezTo>
                              <a:lnTo>
                                <a:pt x="0" y="4311"/>
                              </a:lnTo>
                              <a:lnTo>
                                <a:pt x="0" y="309"/>
                              </a:lnTo>
                              <a:lnTo>
                                <a:pt x="622" y="0"/>
                              </a:lnTo>
                              <a:close/>
                            </a:path>
                          </a:pathLst>
                        </a:custGeom>
                        <a:solidFill>
                          <a:srgbClr val="181717"/>
                        </a:solidFill>
                        <a:ln w="0" cap="flat">
                          <a:noFill/>
                          <a:miter lim="127000"/>
                        </a:ln>
                        <a:effectLst/>
                      </wps:spPr>
                      <wps:bodyPr/>
                    </wps:wsp>
                    <wps:wsp>
                      <wps:cNvPr id="172" name="Shape 829"/>
                      <wps:cNvSpPr/>
                      <wps:spPr>
                        <a:xfrm>
                          <a:off x="560158"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173" name="Shape 830"/>
                      <wps:cNvSpPr/>
                      <wps:spPr>
                        <a:xfrm>
                          <a:off x="547483"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174" name="Shape 97"/>
                      <wps:cNvSpPr/>
                      <wps:spPr>
                        <a:xfrm>
                          <a:off x="630693" y="419754"/>
                          <a:ext cx="13640" cy="30579"/>
                        </a:xfrm>
                        <a:custGeom>
                          <a:avLst/>
                          <a:gdLst/>
                          <a:ahLst/>
                          <a:cxnLst/>
                          <a:rect l="0" t="0" r="0" b="0"/>
                          <a:pathLst>
                            <a:path w="13640" h="30579">
                              <a:moveTo>
                                <a:pt x="13640" y="0"/>
                              </a:moveTo>
                              <a:lnTo>
                                <a:pt x="13640" y="4180"/>
                              </a:lnTo>
                              <a:lnTo>
                                <a:pt x="13614" y="4170"/>
                              </a:lnTo>
                              <a:cubicBezTo>
                                <a:pt x="8522" y="4170"/>
                                <a:pt x="5486" y="8005"/>
                                <a:pt x="5156" y="12513"/>
                              </a:cubicBezTo>
                              <a:lnTo>
                                <a:pt x="13640" y="12513"/>
                              </a:lnTo>
                              <a:lnTo>
                                <a:pt x="13640" y="16806"/>
                              </a:lnTo>
                              <a:lnTo>
                                <a:pt x="5156" y="16806"/>
                              </a:lnTo>
                              <a:cubicBezTo>
                                <a:pt x="5068" y="19377"/>
                                <a:pt x="5750" y="21810"/>
                                <a:pt x="7263" y="23599"/>
                              </a:cubicBezTo>
                              <a:lnTo>
                                <a:pt x="13640" y="26239"/>
                              </a:lnTo>
                              <a:lnTo>
                                <a:pt x="13640" y="30579"/>
                              </a:lnTo>
                              <a:lnTo>
                                <a:pt x="3658" y="26421"/>
                              </a:lnTo>
                              <a:cubicBezTo>
                                <a:pt x="1331" y="23667"/>
                                <a:pt x="146" y="19783"/>
                                <a:pt x="0" y="15269"/>
                              </a:cubicBezTo>
                              <a:cubicBezTo>
                                <a:pt x="0" y="10837"/>
                                <a:pt x="1457" y="6992"/>
                                <a:pt x="3923" y="4255"/>
                              </a:cubicBezTo>
                              <a:lnTo>
                                <a:pt x="13640" y="0"/>
                              </a:lnTo>
                              <a:close/>
                            </a:path>
                          </a:pathLst>
                        </a:custGeom>
                        <a:solidFill>
                          <a:srgbClr val="181717"/>
                        </a:solidFill>
                        <a:ln w="0" cap="flat">
                          <a:noFill/>
                          <a:miter lim="127000"/>
                        </a:ln>
                        <a:effectLst/>
                      </wps:spPr>
                      <wps:bodyPr/>
                    </wps:wsp>
                    <wps:wsp>
                      <wps:cNvPr id="175" name="Shape 98"/>
                      <wps:cNvSpPr/>
                      <wps:spPr>
                        <a:xfrm>
                          <a:off x="611040" y="409064"/>
                          <a:ext cx="13774" cy="41179"/>
                        </a:xfrm>
                        <a:custGeom>
                          <a:avLst/>
                          <a:gdLst/>
                          <a:ahLst/>
                          <a:cxnLst/>
                          <a:rect l="0" t="0" r="0" b="0"/>
                          <a:pathLst>
                            <a:path w="13774" h="41179">
                              <a:moveTo>
                                <a:pt x="8922" y="0"/>
                              </a:moveTo>
                              <a:lnTo>
                                <a:pt x="13774" y="0"/>
                              </a:lnTo>
                              <a:lnTo>
                                <a:pt x="13774" y="40818"/>
                              </a:lnTo>
                              <a:lnTo>
                                <a:pt x="8922" y="40818"/>
                              </a:lnTo>
                              <a:lnTo>
                                <a:pt x="8922" y="36805"/>
                              </a:lnTo>
                              <a:lnTo>
                                <a:pt x="8808" y="36805"/>
                              </a:lnTo>
                              <a:lnTo>
                                <a:pt x="0" y="41179"/>
                              </a:lnTo>
                              <a:lnTo>
                                <a:pt x="0" y="37196"/>
                              </a:lnTo>
                              <a:lnTo>
                                <a:pt x="57" y="37224"/>
                              </a:lnTo>
                              <a:cubicBezTo>
                                <a:pt x="6572" y="37224"/>
                                <a:pt x="9087" y="31610"/>
                                <a:pt x="9087" y="26074"/>
                              </a:cubicBezTo>
                              <a:cubicBezTo>
                                <a:pt x="9087" y="23159"/>
                                <a:pt x="8430" y="20355"/>
                                <a:pt x="6938" y="18280"/>
                              </a:cubicBezTo>
                              <a:lnTo>
                                <a:pt x="0" y="14966"/>
                              </a:lnTo>
                              <a:lnTo>
                                <a:pt x="0" y="10939"/>
                              </a:lnTo>
                              <a:lnTo>
                                <a:pt x="8808" y="15202"/>
                              </a:lnTo>
                              <a:lnTo>
                                <a:pt x="8922" y="15202"/>
                              </a:lnTo>
                              <a:lnTo>
                                <a:pt x="8922" y="0"/>
                              </a:lnTo>
                              <a:close/>
                            </a:path>
                          </a:pathLst>
                        </a:custGeom>
                        <a:solidFill>
                          <a:srgbClr val="181717"/>
                        </a:solidFill>
                        <a:ln w="0" cap="flat">
                          <a:noFill/>
                          <a:miter lim="127000"/>
                        </a:ln>
                        <a:effectLst/>
                      </wps:spPr>
                      <wps:bodyPr/>
                    </wps:wsp>
                    <wps:wsp>
                      <wps:cNvPr id="176" name="Shape 99"/>
                      <wps:cNvSpPr/>
                      <wps:spPr>
                        <a:xfrm>
                          <a:off x="688351" y="453184"/>
                          <a:ext cx="12585" cy="8699"/>
                        </a:xfrm>
                        <a:custGeom>
                          <a:avLst/>
                          <a:gdLst/>
                          <a:ahLst/>
                          <a:cxnLst/>
                          <a:rect l="0" t="0" r="0" b="0"/>
                          <a:pathLst>
                            <a:path w="12585" h="8699">
                              <a:moveTo>
                                <a:pt x="0" y="0"/>
                              </a:moveTo>
                              <a:lnTo>
                                <a:pt x="4864" y="0"/>
                              </a:lnTo>
                              <a:cubicBezTo>
                                <a:pt x="5093" y="3556"/>
                                <a:pt x="9334" y="4814"/>
                                <a:pt x="12535" y="4814"/>
                              </a:cubicBezTo>
                              <a:lnTo>
                                <a:pt x="12585" y="4790"/>
                              </a:lnTo>
                              <a:lnTo>
                                <a:pt x="12585" y="8579"/>
                              </a:lnTo>
                              <a:lnTo>
                                <a:pt x="12243" y="8699"/>
                              </a:lnTo>
                              <a:cubicBezTo>
                                <a:pt x="6705" y="8699"/>
                                <a:pt x="292" y="6465"/>
                                <a:pt x="0" y="0"/>
                              </a:cubicBezTo>
                              <a:close/>
                            </a:path>
                          </a:pathLst>
                        </a:custGeom>
                        <a:solidFill>
                          <a:srgbClr val="181717"/>
                        </a:solidFill>
                        <a:ln w="0" cap="flat">
                          <a:noFill/>
                          <a:miter lim="127000"/>
                        </a:ln>
                        <a:effectLst/>
                      </wps:spPr>
                      <wps:bodyPr/>
                    </wps:wsp>
                    <wps:wsp>
                      <wps:cNvPr id="177" name="Shape 100"/>
                      <wps:cNvSpPr/>
                      <wps:spPr>
                        <a:xfrm>
                          <a:off x="644333" y="440497"/>
                          <a:ext cx="13183" cy="10058"/>
                        </a:xfrm>
                        <a:custGeom>
                          <a:avLst/>
                          <a:gdLst/>
                          <a:ahLst/>
                          <a:cxnLst/>
                          <a:rect l="0" t="0" r="0" b="0"/>
                          <a:pathLst>
                            <a:path w="13183" h="10058">
                              <a:moveTo>
                                <a:pt x="8369" y="0"/>
                              </a:moveTo>
                              <a:lnTo>
                                <a:pt x="13183" y="0"/>
                              </a:lnTo>
                              <a:cubicBezTo>
                                <a:pt x="11862" y="6528"/>
                                <a:pt x="7176" y="10058"/>
                                <a:pt x="533" y="10058"/>
                              </a:cubicBezTo>
                              <a:lnTo>
                                <a:pt x="0" y="9836"/>
                              </a:lnTo>
                              <a:lnTo>
                                <a:pt x="0" y="5497"/>
                              </a:lnTo>
                              <a:lnTo>
                                <a:pt x="711" y="5791"/>
                              </a:lnTo>
                              <a:cubicBezTo>
                                <a:pt x="4712" y="5791"/>
                                <a:pt x="7506" y="3835"/>
                                <a:pt x="8369" y="0"/>
                              </a:cubicBezTo>
                              <a:close/>
                            </a:path>
                          </a:pathLst>
                        </a:custGeom>
                        <a:solidFill>
                          <a:srgbClr val="181717"/>
                        </a:solidFill>
                        <a:ln w="0" cap="flat">
                          <a:noFill/>
                          <a:miter lim="127000"/>
                        </a:ln>
                        <a:effectLst/>
                      </wps:spPr>
                      <wps:bodyPr/>
                    </wps:wsp>
                    <wps:wsp>
                      <wps:cNvPr id="178" name="Shape 101"/>
                      <wps:cNvSpPr/>
                      <wps:spPr>
                        <a:xfrm>
                          <a:off x="687208" y="419643"/>
                          <a:ext cx="13728" cy="30582"/>
                        </a:xfrm>
                        <a:custGeom>
                          <a:avLst/>
                          <a:gdLst/>
                          <a:ahLst/>
                          <a:cxnLst/>
                          <a:rect l="0" t="0" r="0" b="0"/>
                          <a:pathLst>
                            <a:path w="13728" h="30582">
                              <a:moveTo>
                                <a:pt x="13678" y="0"/>
                              </a:moveTo>
                              <a:lnTo>
                                <a:pt x="13728" y="28"/>
                              </a:lnTo>
                              <a:lnTo>
                                <a:pt x="13728" y="4361"/>
                              </a:lnTo>
                              <a:lnTo>
                                <a:pt x="7191" y="7533"/>
                              </a:lnTo>
                              <a:cubicBezTo>
                                <a:pt x="5785" y="9513"/>
                                <a:pt x="5156" y="12198"/>
                                <a:pt x="5156" y="15025"/>
                              </a:cubicBezTo>
                              <a:cubicBezTo>
                                <a:pt x="5156" y="20345"/>
                                <a:pt x="7099" y="26289"/>
                                <a:pt x="13500" y="26289"/>
                              </a:cubicBezTo>
                              <a:lnTo>
                                <a:pt x="13728" y="26167"/>
                              </a:lnTo>
                              <a:lnTo>
                                <a:pt x="13728" y="30277"/>
                              </a:lnTo>
                              <a:lnTo>
                                <a:pt x="13208" y="30582"/>
                              </a:lnTo>
                              <a:cubicBezTo>
                                <a:pt x="4407" y="30582"/>
                                <a:pt x="0" y="23661"/>
                                <a:pt x="0" y="15596"/>
                              </a:cubicBezTo>
                              <a:cubicBezTo>
                                <a:pt x="0" y="8636"/>
                                <a:pt x="3442" y="0"/>
                                <a:pt x="13678" y="0"/>
                              </a:cubicBezTo>
                              <a:close/>
                            </a:path>
                          </a:pathLst>
                        </a:custGeom>
                        <a:solidFill>
                          <a:srgbClr val="181717"/>
                        </a:solidFill>
                        <a:ln w="0" cap="flat">
                          <a:noFill/>
                          <a:miter lim="127000"/>
                        </a:ln>
                        <a:effectLst/>
                      </wps:spPr>
                      <wps:bodyPr/>
                    </wps:wsp>
                    <wps:wsp>
                      <wps:cNvPr id="179" name="Shape 102"/>
                      <wps:cNvSpPr/>
                      <wps:spPr>
                        <a:xfrm>
                          <a:off x="644333" y="419643"/>
                          <a:ext cx="13907" cy="16917"/>
                        </a:xfrm>
                        <a:custGeom>
                          <a:avLst/>
                          <a:gdLst/>
                          <a:ahLst/>
                          <a:cxnLst/>
                          <a:rect l="0" t="0" r="0" b="0"/>
                          <a:pathLst>
                            <a:path w="13907" h="16917">
                              <a:moveTo>
                                <a:pt x="254" y="0"/>
                              </a:moveTo>
                              <a:cubicBezTo>
                                <a:pt x="10706" y="0"/>
                                <a:pt x="13907" y="9767"/>
                                <a:pt x="13627" y="16917"/>
                              </a:cubicBezTo>
                              <a:lnTo>
                                <a:pt x="0" y="16917"/>
                              </a:lnTo>
                              <a:lnTo>
                                <a:pt x="0" y="12624"/>
                              </a:lnTo>
                              <a:lnTo>
                                <a:pt x="8484" y="12624"/>
                              </a:lnTo>
                              <a:cubicBezTo>
                                <a:pt x="8369" y="10313"/>
                                <a:pt x="7439" y="8227"/>
                                <a:pt x="5939" y="6718"/>
                              </a:cubicBezTo>
                              <a:lnTo>
                                <a:pt x="0" y="4290"/>
                              </a:lnTo>
                              <a:lnTo>
                                <a:pt x="0" y="111"/>
                              </a:lnTo>
                              <a:lnTo>
                                <a:pt x="254" y="0"/>
                              </a:lnTo>
                              <a:close/>
                            </a:path>
                          </a:pathLst>
                        </a:custGeom>
                        <a:solidFill>
                          <a:srgbClr val="181717"/>
                        </a:solidFill>
                        <a:ln w="0" cap="flat">
                          <a:noFill/>
                          <a:miter lim="127000"/>
                        </a:ln>
                        <a:effectLst/>
                      </wps:spPr>
                      <wps:bodyPr/>
                    </wps:wsp>
                    <wps:wsp>
                      <wps:cNvPr id="180" name="Shape 831"/>
                      <wps:cNvSpPr/>
                      <wps:spPr>
                        <a:xfrm>
                          <a:off x="786433"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181" name="Shape 832"/>
                      <wps:cNvSpPr/>
                      <wps:spPr>
                        <a:xfrm>
                          <a:off x="740942" y="420329"/>
                          <a:ext cx="9144" cy="29553"/>
                        </a:xfrm>
                        <a:custGeom>
                          <a:avLst/>
                          <a:gdLst/>
                          <a:ahLst/>
                          <a:cxnLst/>
                          <a:rect l="0" t="0" r="0" b="0"/>
                          <a:pathLst>
                            <a:path w="9144" h="29553">
                              <a:moveTo>
                                <a:pt x="0" y="0"/>
                              </a:moveTo>
                              <a:lnTo>
                                <a:pt x="9144" y="0"/>
                              </a:lnTo>
                              <a:lnTo>
                                <a:pt x="9144" y="29553"/>
                              </a:lnTo>
                              <a:lnTo>
                                <a:pt x="0" y="29553"/>
                              </a:lnTo>
                              <a:lnTo>
                                <a:pt x="0" y="0"/>
                              </a:lnTo>
                            </a:path>
                          </a:pathLst>
                        </a:custGeom>
                        <a:solidFill>
                          <a:srgbClr val="181717"/>
                        </a:solidFill>
                        <a:ln w="0" cap="flat">
                          <a:noFill/>
                          <a:miter lim="127000"/>
                        </a:ln>
                        <a:effectLst/>
                      </wps:spPr>
                      <wps:bodyPr/>
                    </wps:wsp>
                    <wps:wsp>
                      <wps:cNvPr id="182" name="Shape 105"/>
                      <wps:cNvSpPr/>
                      <wps:spPr>
                        <a:xfrm>
                          <a:off x="797241" y="419757"/>
                          <a:ext cx="13620" cy="30568"/>
                        </a:xfrm>
                        <a:custGeom>
                          <a:avLst/>
                          <a:gdLst/>
                          <a:ahLst/>
                          <a:cxnLst/>
                          <a:rect l="0" t="0" r="0" b="0"/>
                          <a:pathLst>
                            <a:path w="13620" h="30568">
                              <a:moveTo>
                                <a:pt x="13620" y="0"/>
                              </a:moveTo>
                              <a:lnTo>
                                <a:pt x="13620" y="4174"/>
                              </a:lnTo>
                              <a:lnTo>
                                <a:pt x="13601" y="4166"/>
                              </a:lnTo>
                              <a:cubicBezTo>
                                <a:pt x="8496" y="4166"/>
                                <a:pt x="5474" y="8002"/>
                                <a:pt x="5131" y="12510"/>
                              </a:cubicBezTo>
                              <a:lnTo>
                                <a:pt x="13620" y="12510"/>
                              </a:lnTo>
                              <a:lnTo>
                                <a:pt x="13620" y="16803"/>
                              </a:lnTo>
                              <a:lnTo>
                                <a:pt x="5131" y="16803"/>
                              </a:lnTo>
                              <a:cubicBezTo>
                                <a:pt x="5048" y="19374"/>
                                <a:pt x="5737" y="21806"/>
                                <a:pt x="7253" y="23595"/>
                              </a:cubicBezTo>
                              <a:lnTo>
                                <a:pt x="13620" y="26233"/>
                              </a:lnTo>
                              <a:lnTo>
                                <a:pt x="13620" y="30568"/>
                              </a:lnTo>
                              <a:lnTo>
                                <a:pt x="3653" y="26418"/>
                              </a:lnTo>
                              <a:cubicBezTo>
                                <a:pt x="1324" y="23664"/>
                                <a:pt x="140" y="19780"/>
                                <a:pt x="0" y="15266"/>
                              </a:cubicBezTo>
                              <a:cubicBezTo>
                                <a:pt x="0" y="10833"/>
                                <a:pt x="1457" y="6989"/>
                                <a:pt x="3921" y="4252"/>
                              </a:cubicBezTo>
                              <a:lnTo>
                                <a:pt x="13620" y="0"/>
                              </a:lnTo>
                              <a:close/>
                            </a:path>
                          </a:pathLst>
                        </a:custGeom>
                        <a:solidFill>
                          <a:srgbClr val="181717"/>
                        </a:solidFill>
                        <a:ln w="0" cap="flat">
                          <a:noFill/>
                          <a:miter lim="127000"/>
                        </a:ln>
                        <a:effectLst/>
                      </wps:spPr>
                      <wps:bodyPr/>
                    </wps:wsp>
                    <wps:wsp>
                      <wps:cNvPr id="183" name="Shape 106"/>
                      <wps:cNvSpPr/>
                      <wps:spPr>
                        <a:xfrm>
                          <a:off x="700937" y="419671"/>
                          <a:ext cx="13374" cy="42091"/>
                        </a:xfrm>
                        <a:custGeom>
                          <a:avLst/>
                          <a:gdLst/>
                          <a:ahLst/>
                          <a:cxnLst/>
                          <a:rect l="0" t="0" r="0" b="0"/>
                          <a:pathLst>
                            <a:path w="13374" h="42091">
                              <a:moveTo>
                                <a:pt x="0" y="0"/>
                              </a:moveTo>
                              <a:lnTo>
                                <a:pt x="8751" y="4887"/>
                              </a:lnTo>
                              <a:lnTo>
                                <a:pt x="8801" y="4887"/>
                              </a:lnTo>
                              <a:lnTo>
                                <a:pt x="8801" y="658"/>
                              </a:lnTo>
                              <a:lnTo>
                                <a:pt x="13374" y="658"/>
                              </a:lnTo>
                              <a:lnTo>
                                <a:pt x="13374" y="27684"/>
                              </a:lnTo>
                              <a:cubicBezTo>
                                <a:pt x="13374" y="32490"/>
                                <a:pt x="12275" y="36123"/>
                                <a:pt x="10011" y="38553"/>
                              </a:cubicBezTo>
                              <a:lnTo>
                                <a:pt x="0" y="42091"/>
                              </a:lnTo>
                              <a:lnTo>
                                <a:pt x="0" y="38303"/>
                              </a:lnTo>
                              <a:lnTo>
                                <a:pt x="6752" y="35212"/>
                              </a:lnTo>
                              <a:cubicBezTo>
                                <a:pt x="8173" y="33240"/>
                                <a:pt x="8801" y="30439"/>
                                <a:pt x="8801" y="27125"/>
                              </a:cubicBezTo>
                              <a:lnTo>
                                <a:pt x="8801" y="25169"/>
                              </a:lnTo>
                              <a:lnTo>
                                <a:pt x="8687" y="25169"/>
                              </a:lnTo>
                              <a:lnTo>
                                <a:pt x="0" y="30249"/>
                              </a:lnTo>
                              <a:lnTo>
                                <a:pt x="0" y="26139"/>
                              </a:lnTo>
                              <a:lnTo>
                                <a:pt x="6572" y="22623"/>
                              </a:lnTo>
                              <a:cubicBezTo>
                                <a:pt x="7973" y="20458"/>
                                <a:pt x="8573" y="17600"/>
                                <a:pt x="8573" y="14832"/>
                              </a:cubicBezTo>
                              <a:cubicBezTo>
                                <a:pt x="8573" y="9637"/>
                                <a:pt x="6287" y="4252"/>
                                <a:pt x="165" y="4252"/>
                              </a:cubicBezTo>
                              <a:lnTo>
                                <a:pt x="0" y="4333"/>
                              </a:lnTo>
                              <a:lnTo>
                                <a:pt x="0" y="0"/>
                              </a:lnTo>
                              <a:close/>
                            </a:path>
                          </a:pathLst>
                        </a:custGeom>
                        <a:solidFill>
                          <a:srgbClr val="181717"/>
                        </a:solidFill>
                        <a:ln w="0" cap="flat">
                          <a:noFill/>
                          <a:miter lim="127000"/>
                        </a:ln>
                        <a:effectLst/>
                      </wps:spPr>
                      <wps:bodyPr/>
                    </wps:wsp>
                    <wps:wsp>
                      <wps:cNvPr id="184" name="Shape 107"/>
                      <wps:cNvSpPr/>
                      <wps:spPr>
                        <a:xfrm>
                          <a:off x="721447" y="419466"/>
                          <a:ext cx="15545" cy="30417"/>
                        </a:xfrm>
                        <a:custGeom>
                          <a:avLst/>
                          <a:gdLst/>
                          <a:ahLst/>
                          <a:cxnLst/>
                          <a:rect l="0" t="0" r="0" b="0"/>
                          <a:pathLst>
                            <a:path w="15545" h="30417">
                              <a:moveTo>
                                <a:pt x="15545" y="178"/>
                              </a:moveTo>
                              <a:lnTo>
                                <a:pt x="15545" y="5308"/>
                              </a:lnTo>
                              <a:cubicBezTo>
                                <a:pt x="7722" y="5308"/>
                                <a:pt x="4864" y="9779"/>
                                <a:pt x="4864" y="17272"/>
                              </a:cubicBezTo>
                              <a:lnTo>
                                <a:pt x="4864" y="30417"/>
                              </a:lnTo>
                              <a:lnTo>
                                <a:pt x="0" y="30417"/>
                              </a:lnTo>
                              <a:lnTo>
                                <a:pt x="0" y="864"/>
                              </a:lnTo>
                              <a:lnTo>
                                <a:pt x="4572" y="864"/>
                              </a:lnTo>
                              <a:lnTo>
                                <a:pt x="4572" y="7086"/>
                              </a:lnTo>
                              <a:lnTo>
                                <a:pt x="4687" y="7086"/>
                              </a:lnTo>
                              <a:cubicBezTo>
                                <a:pt x="7023" y="2349"/>
                                <a:pt x="10287" y="0"/>
                                <a:pt x="15545" y="178"/>
                              </a:cubicBezTo>
                              <a:close/>
                            </a:path>
                          </a:pathLst>
                        </a:custGeom>
                        <a:solidFill>
                          <a:srgbClr val="181717"/>
                        </a:solidFill>
                        <a:ln w="0" cap="flat">
                          <a:noFill/>
                          <a:miter lim="127000"/>
                        </a:ln>
                        <a:effectLst/>
                      </wps:spPr>
                      <wps:bodyPr/>
                    </wps:wsp>
                    <wps:wsp>
                      <wps:cNvPr id="185" name="Shape 833"/>
                      <wps:cNvSpPr/>
                      <wps:spPr>
                        <a:xfrm>
                          <a:off x="786433"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186" name="Shape 834"/>
                      <wps:cNvSpPr/>
                      <wps:spPr>
                        <a:xfrm>
                          <a:off x="740942" y="4090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181717"/>
                        </a:solidFill>
                        <a:ln w="0" cap="flat">
                          <a:noFill/>
                          <a:miter lim="127000"/>
                        </a:ln>
                        <a:effectLst/>
                      </wps:spPr>
                      <wps:bodyPr/>
                    </wps:wsp>
                    <wps:wsp>
                      <wps:cNvPr id="187" name="Shape 110"/>
                      <wps:cNvSpPr/>
                      <wps:spPr>
                        <a:xfrm>
                          <a:off x="766253" y="408608"/>
                          <a:ext cx="16294" cy="41275"/>
                        </a:xfrm>
                        <a:custGeom>
                          <a:avLst/>
                          <a:gdLst/>
                          <a:ahLst/>
                          <a:cxnLst/>
                          <a:rect l="0" t="0" r="0" b="0"/>
                          <a:pathLst>
                            <a:path w="16294" h="41275">
                              <a:moveTo>
                                <a:pt x="13145" y="0"/>
                              </a:moveTo>
                              <a:cubicBezTo>
                                <a:pt x="14059" y="0"/>
                                <a:pt x="15380" y="165"/>
                                <a:pt x="16294" y="457"/>
                              </a:cubicBezTo>
                              <a:lnTo>
                                <a:pt x="16294" y="4686"/>
                              </a:lnTo>
                              <a:cubicBezTo>
                                <a:pt x="15430" y="4394"/>
                                <a:pt x="14402" y="4292"/>
                                <a:pt x="13538" y="4292"/>
                              </a:cubicBezTo>
                              <a:cubicBezTo>
                                <a:pt x="11201" y="4292"/>
                                <a:pt x="9830" y="5029"/>
                                <a:pt x="9830" y="7594"/>
                              </a:cubicBezTo>
                              <a:lnTo>
                                <a:pt x="9830" y="11722"/>
                              </a:lnTo>
                              <a:lnTo>
                                <a:pt x="15558" y="11722"/>
                              </a:lnTo>
                              <a:lnTo>
                                <a:pt x="15558" y="16001"/>
                              </a:lnTo>
                              <a:lnTo>
                                <a:pt x="9830" y="16001"/>
                              </a:lnTo>
                              <a:lnTo>
                                <a:pt x="9830" y="41275"/>
                              </a:lnTo>
                              <a:lnTo>
                                <a:pt x="4978" y="41275"/>
                              </a:lnTo>
                              <a:lnTo>
                                <a:pt x="4978" y="16001"/>
                              </a:lnTo>
                              <a:lnTo>
                                <a:pt x="0" y="16001"/>
                              </a:lnTo>
                              <a:lnTo>
                                <a:pt x="0" y="11722"/>
                              </a:lnTo>
                              <a:lnTo>
                                <a:pt x="4978" y="11722"/>
                              </a:lnTo>
                              <a:lnTo>
                                <a:pt x="4978" y="7315"/>
                              </a:lnTo>
                              <a:cubicBezTo>
                                <a:pt x="4978" y="2515"/>
                                <a:pt x="7823" y="0"/>
                                <a:pt x="13145" y="0"/>
                              </a:cubicBezTo>
                              <a:close/>
                            </a:path>
                          </a:pathLst>
                        </a:custGeom>
                        <a:solidFill>
                          <a:srgbClr val="181717"/>
                        </a:solidFill>
                        <a:ln w="0" cap="flat">
                          <a:noFill/>
                          <a:miter lim="127000"/>
                        </a:ln>
                        <a:effectLst/>
                      </wps:spPr>
                      <wps:bodyPr/>
                    </wps:wsp>
                    <wps:wsp>
                      <wps:cNvPr id="188" name="Shape 111"/>
                      <wps:cNvSpPr/>
                      <wps:spPr>
                        <a:xfrm>
                          <a:off x="750365" y="408608"/>
                          <a:ext cx="16294" cy="41275"/>
                        </a:xfrm>
                        <a:custGeom>
                          <a:avLst/>
                          <a:gdLst/>
                          <a:ahLst/>
                          <a:cxnLst/>
                          <a:rect l="0" t="0" r="0" b="0"/>
                          <a:pathLst>
                            <a:path w="16294" h="41275">
                              <a:moveTo>
                                <a:pt x="13145" y="0"/>
                              </a:moveTo>
                              <a:cubicBezTo>
                                <a:pt x="14072" y="0"/>
                                <a:pt x="15380" y="165"/>
                                <a:pt x="16294" y="457"/>
                              </a:cubicBezTo>
                              <a:lnTo>
                                <a:pt x="16294" y="4686"/>
                              </a:lnTo>
                              <a:cubicBezTo>
                                <a:pt x="15430" y="4394"/>
                                <a:pt x="14402" y="4292"/>
                                <a:pt x="13538" y="4292"/>
                              </a:cubicBezTo>
                              <a:cubicBezTo>
                                <a:pt x="11201" y="4292"/>
                                <a:pt x="9842" y="5029"/>
                                <a:pt x="9842" y="7594"/>
                              </a:cubicBezTo>
                              <a:lnTo>
                                <a:pt x="9842" y="11722"/>
                              </a:lnTo>
                              <a:lnTo>
                                <a:pt x="15558" y="11722"/>
                              </a:lnTo>
                              <a:lnTo>
                                <a:pt x="15558" y="16001"/>
                              </a:lnTo>
                              <a:lnTo>
                                <a:pt x="9842" y="16001"/>
                              </a:lnTo>
                              <a:lnTo>
                                <a:pt x="9842" y="41275"/>
                              </a:lnTo>
                              <a:lnTo>
                                <a:pt x="4978" y="41275"/>
                              </a:lnTo>
                              <a:lnTo>
                                <a:pt x="4978" y="16001"/>
                              </a:lnTo>
                              <a:lnTo>
                                <a:pt x="0" y="16001"/>
                              </a:lnTo>
                              <a:lnTo>
                                <a:pt x="0" y="11722"/>
                              </a:lnTo>
                              <a:lnTo>
                                <a:pt x="4978" y="11722"/>
                              </a:lnTo>
                              <a:lnTo>
                                <a:pt x="4978" y="7315"/>
                              </a:lnTo>
                              <a:cubicBezTo>
                                <a:pt x="4978" y="2515"/>
                                <a:pt x="7823" y="0"/>
                                <a:pt x="13145" y="0"/>
                              </a:cubicBezTo>
                              <a:close/>
                            </a:path>
                          </a:pathLst>
                        </a:custGeom>
                        <a:solidFill>
                          <a:srgbClr val="181717"/>
                        </a:solidFill>
                        <a:ln w="0" cap="flat">
                          <a:noFill/>
                          <a:miter lim="127000"/>
                        </a:ln>
                        <a:effectLst/>
                      </wps:spPr>
                      <wps:bodyPr/>
                    </wps:wsp>
                    <wps:wsp>
                      <wps:cNvPr id="189" name="Shape 112"/>
                      <wps:cNvSpPr/>
                      <wps:spPr>
                        <a:xfrm>
                          <a:off x="810862" y="440497"/>
                          <a:ext cx="13176" cy="10058"/>
                        </a:xfrm>
                        <a:custGeom>
                          <a:avLst/>
                          <a:gdLst/>
                          <a:ahLst/>
                          <a:cxnLst/>
                          <a:rect l="0" t="0" r="0" b="0"/>
                          <a:pathLst>
                            <a:path w="13176" h="10058">
                              <a:moveTo>
                                <a:pt x="8376" y="0"/>
                              </a:moveTo>
                              <a:lnTo>
                                <a:pt x="13176" y="0"/>
                              </a:lnTo>
                              <a:cubicBezTo>
                                <a:pt x="11855" y="6528"/>
                                <a:pt x="7169" y="10058"/>
                                <a:pt x="553" y="10058"/>
                              </a:cubicBezTo>
                              <a:lnTo>
                                <a:pt x="0" y="9828"/>
                              </a:lnTo>
                              <a:lnTo>
                                <a:pt x="0" y="5493"/>
                              </a:lnTo>
                              <a:lnTo>
                                <a:pt x="718" y="5791"/>
                              </a:lnTo>
                              <a:cubicBezTo>
                                <a:pt x="4718" y="5791"/>
                                <a:pt x="7525" y="3835"/>
                                <a:pt x="8376" y="0"/>
                              </a:cubicBezTo>
                              <a:close/>
                            </a:path>
                          </a:pathLst>
                        </a:custGeom>
                        <a:solidFill>
                          <a:srgbClr val="181717"/>
                        </a:solidFill>
                        <a:ln w="0" cap="flat">
                          <a:noFill/>
                          <a:miter lim="127000"/>
                        </a:ln>
                        <a:effectLst/>
                      </wps:spPr>
                      <wps:bodyPr/>
                    </wps:wsp>
                    <wps:wsp>
                      <wps:cNvPr id="190" name="Shape 113"/>
                      <wps:cNvSpPr/>
                      <wps:spPr>
                        <a:xfrm>
                          <a:off x="882331" y="432756"/>
                          <a:ext cx="12516" cy="17800"/>
                        </a:xfrm>
                        <a:custGeom>
                          <a:avLst/>
                          <a:gdLst/>
                          <a:ahLst/>
                          <a:cxnLst/>
                          <a:rect l="0" t="0" r="0" b="0"/>
                          <a:pathLst>
                            <a:path w="12516" h="17800">
                              <a:moveTo>
                                <a:pt x="12516" y="0"/>
                              </a:moveTo>
                              <a:lnTo>
                                <a:pt x="12516" y="3542"/>
                              </a:lnTo>
                              <a:lnTo>
                                <a:pt x="11087" y="3868"/>
                              </a:lnTo>
                              <a:cubicBezTo>
                                <a:pt x="7887" y="4439"/>
                                <a:pt x="5143" y="5583"/>
                                <a:pt x="5143" y="9176"/>
                              </a:cubicBezTo>
                              <a:cubicBezTo>
                                <a:pt x="5143" y="12377"/>
                                <a:pt x="7887" y="13533"/>
                                <a:pt x="10859" y="13533"/>
                              </a:cubicBezTo>
                              <a:lnTo>
                                <a:pt x="12516" y="12971"/>
                              </a:lnTo>
                              <a:lnTo>
                                <a:pt x="12516" y="16596"/>
                              </a:lnTo>
                              <a:lnTo>
                                <a:pt x="9766" y="17800"/>
                              </a:lnTo>
                              <a:cubicBezTo>
                                <a:pt x="4394" y="17800"/>
                                <a:pt x="0" y="15412"/>
                                <a:pt x="0" y="9520"/>
                              </a:cubicBezTo>
                              <a:cubicBezTo>
                                <a:pt x="0" y="2839"/>
                                <a:pt x="4966" y="1391"/>
                                <a:pt x="9995" y="426"/>
                              </a:cubicBezTo>
                              <a:lnTo>
                                <a:pt x="12516" y="0"/>
                              </a:lnTo>
                              <a:close/>
                            </a:path>
                          </a:pathLst>
                        </a:custGeom>
                        <a:solidFill>
                          <a:srgbClr val="181717"/>
                        </a:solidFill>
                        <a:ln w="0" cap="flat">
                          <a:noFill/>
                          <a:miter lim="127000"/>
                        </a:ln>
                        <a:effectLst/>
                      </wps:spPr>
                      <wps:bodyPr/>
                    </wps:wsp>
                    <wps:wsp>
                      <wps:cNvPr id="191" name="Shape 114"/>
                      <wps:cNvSpPr/>
                      <wps:spPr>
                        <a:xfrm>
                          <a:off x="852486" y="420329"/>
                          <a:ext cx="26988" cy="29553"/>
                        </a:xfrm>
                        <a:custGeom>
                          <a:avLst/>
                          <a:gdLst/>
                          <a:ahLst/>
                          <a:cxnLst/>
                          <a:rect l="0" t="0" r="0" b="0"/>
                          <a:pathLst>
                            <a:path w="26988" h="29553">
                              <a:moveTo>
                                <a:pt x="0" y="0"/>
                              </a:moveTo>
                              <a:lnTo>
                                <a:pt x="5436" y="0"/>
                              </a:lnTo>
                              <a:lnTo>
                                <a:pt x="13729" y="24638"/>
                              </a:lnTo>
                              <a:lnTo>
                                <a:pt x="13843" y="24638"/>
                              </a:lnTo>
                              <a:lnTo>
                                <a:pt x="21908" y="0"/>
                              </a:lnTo>
                              <a:lnTo>
                                <a:pt x="26988" y="0"/>
                              </a:lnTo>
                              <a:lnTo>
                                <a:pt x="16193" y="29553"/>
                              </a:lnTo>
                              <a:lnTo>
                                <a:pt x="10973" y="29553"/>
                              </a:lnTo>
                              <a:lnTo>
                                <a:pt x="0" y="0"/>
                              </a:lnTo>
                              <a:close/>
                            </a:path>
                          </a:pathLst>
                        </a:custGeom>
                        <a:solidFill>
                          <a:srgbClr val="181717"/>
                        </a:solidFill>
                        <a:ln w="0" cap="flat">
                          <a:noFill/>
                          <a:miter lim="127000"/>
                        </a:ln>
                        <a:effectLst/>
                      </wps:spPr>
                      <wps:bodyPr/>
                    </wps:wsp>
                    <wps:wsp>
                      <wps:cNvPr id="704" name="Shape 115"/>
                      <wps:cNvSpPr/>
                      <wps:spPr>
                        <a:xfrm>
                          <a:off x="883474" y="419936"/>
                          <a:ext cx="11373" cy="9588"/>
                        </a:xfrm>
                        <a:custGeom>
                          <a:avLst/>
                          <a:gdLst/>
                          <a:ahLst/>
                          <a:cxnLst/>
                          <a:rect l="0" t="0" r="0" b="0"/>
                          <a:pathLst>
                            <a:path w="11373" h="9588">
                              <a:moveTo>
                                <a:pt x="11373" y="0"/>
                              </a:moveTo>
                              <a:lnTo>
                                <a:pt x="11373" y="4629"/>
                              </a:lnTo>
                              <a:lnTo>
                                <a:pt x="4852" y="9588"/>
                              </a:lnTo>
                              <a:lnTo>
                                <a:pt x="0" y="9588"/>
                              </a:lnTo>
                              <a:cubicBezTo>
                                <a:pt x="140" y="5931"/>
                                <a:pt x="1622" y="3460"/>
                                <a:pt x="3894" y="1905"/>
                              </a:cubicBezTo>
                              <a:lnTo>
                                <a:pt x="11373" y="0"/>
                              </a:lnTo>
                              <a:close/>
                            </a:path>
                          </a:pathLst>
                        </a:custGeom>
                        <a:solidFill>
                          <a:srgbClr val="181717"/>
                        </a:solidFill>
                        <a:ln w="0" cap="flat">
                          <a:noFill/>
                          <a:miter lim="127000"/>
                        </a:ln>
                        <a:effectLst/>
                      </wps:spPr>
                      <wps:bodyPr/>
                    </wps:wsp>
                    <wps:wsp>
                      <wps:cNvPr id="705" name="Shape 116"/>
                      <wps:cNvSpPr/>
                      <wps:spPr>
                        <a:xfrm>
                          <a:off x="810862" y="419643"/>
                          <a:ext cx="13913" cy="16917"/>
                        </a:xfrm>
                        <a:custGeom>
                          <a:avLst/>
                          <a:gdLst/>
                          <a:ahLst/>
                          <a:cxnLst/>
                          <a:rect l="0" t="0" r="0" b="0"/>
                          <a:pathLst>
                            <a:path w="13913" h="16917">
                              <a:moveTo>
                                <a:pt x="260" y="0"/>
                              </a:moveTo>
                              <a:cubicBezTo>
                                <a:pt x="10725" y="0"/>
                                <a:pt x="13913" y="9767"/>
                                <a:pt x="13634" y="16917"/>
                              </a:cubicBezTo>
                              <a:lnTo>
                                <a:pt x="0" y="16917"/>
                              </a:lnTo>
                              <a:lnTo>
                                <a:pt x="0" y="12624"/>
                              </a:lnTo>
                              <a:lnTo>
                                <a:pt x="8490" y="12624"/>
                              </a:lnTo>
                              <a:cubicBezTo>
                                <a:pt x="8376" y="10313"/>
                                <a:pt x="7449" y="8227"/>
                                <a:pt x="5950" y="6718"/>
                              </a:cubicBezTo>
                              <a:lnTo>
                                <a:pt x="0" y="4288"/>
                              </a:lnTo>
                              <a:lnTo>
                                <a:pt x="0" y="114"/>
                              </a:lnTo>
                              <a:lnTo>
                                <a:pt x="260" y="0"/>
                              </a:lnTo>
                              <a:close/>
                            </a:path>
                          </a:pathLst>
                        </a:custGeom>
                        <a:solidFill>
                          <a:srgbClr val="181717"/>
                        </a:solidFill>
                        <a:ln w="0" cap="flat">
                          <a:noFill/>
                          <a:miter lim="127000"/>
                        </a:ln>
                        <a:effectLst/>
                      </wps:spPr>
                      <wps:bodyPr/>
                    </wps:wsp>
                    <wps:wsp>
                      <wps:cNvPr id="706" name="Shape 117"/>
                      <wps:cNvSpPr/>
                      <wps:spPr>
                        <a:xfrm>
                          <a:off x="970621" y="419643"/>
                          <a:ext cx="14237" cy="30912"/>
                        </a:xfrm>
                        <a:custGeom>
                          <a:avLst/>
                          <a:gdLst/>
                          <a:ahLst/>
                          <a:cxnLst/>
                          <a:rect l="0" t="0" r="0" b="0"/>
                          <a:pathLst>
                            <a:path w="14237" h="30912">
                              <a:moveTo>
                                <a:pt x="13488" y="0"/>
                              </a:moveTo>
                              <a:lnTo>
                                <a:pt x="14237" y="363"/>
                              </a:lnTo>
                              <a:lnTo>
                                <a:pt x="14237" y="4395"/>
                              </a:lnTo>
                              <a:lnTo>
                                <a:pt x="13996" y="4280"/>
                              </a:lnTo>
                              <a:cubicBezTo>
                                <a:pt x="7379" y="4280"/>
                                <a:pt x="5143" y="9944"/>
                                <a:pt x="5143" y="15710"/>
                              </a:cubicBezTo>
                              <a:cubicBezTo>
                                <a:pt x="5143" y="18485"/>
                                <a:pt x="5861" y="21219"/>
                                <a:pt x="7364" y="23258"/>
                              </a:cubicBezTo>
                              <a:lnTo>
                                <a:pt x="14237" y="26614"/>
                              </a:lnTo>
                              <a:lnTo>
                                <a:pt x="14237" y="30597"/>
                              </a:lnTo>
                              <a:lnTo>
                                <a:pt x="13602" y="30912"/>
                              </a:lnTo>
                              <a:cubicBezTo>
                                <a:pt x="4509" y="30912"/>
                                <a:pt x="0" y="23724"/>
                                <a:pt x="0" y="15380"/>
                              </a:cubicBezTo>
                              <a:cubicBezTo>
                                <a:pt x="0" y="7036"/>
                                <a:pt x="4458" y="0"/>
                                <a:pt x="13488" y="0"/>
                              </a:cubicBezTo>
                              <a:close/>
                            </a:path>
                          </a:pathLst>
                        </a:custGeom>
                        <a:solidFill>
                          <a:srgbClr val="181717"/>
                        </a:solidFill>
                        <a:ln w="0" cap="flat">
                          <a:noFill/>
                          <a:miter lim="127000"/>
                        </a:ln>
                        <a:effectLst/>
                      </wps:spPr>
                      <wps:bodyPr/>
                    </wps:wsp>
                    <wps:wsp>
                      <wps:cNvPr id="707" name="Shape 118"/>
                      <wps:cNvSpPr/>
                      <wps:spPr>
                        <a:xfrm>
                          <a:off x="914614" y="419643"/>
                          <a:ext cx="24461" cy="30239"/>
                        </a:xfrm>
                        <a:custGeom>
                          <a:avLst/>
                          <a:gdLst/>
                          <a:ahLst/>
                          <a:cxnLst/>
                          <a:rect l="0" t="0" r="0" b="0"/>
                          <a:pathLst>
                            <a:path w="24461" h="30239">
                              <a:moveTo>
                                <a:pt x="14300" y="0"/>
                              </a:moveTo>
                              <a:cubicBezTo>
                                <a:pt x="22073" y="0"/>
                                <a:pt x="24461" y="4445"/>
                                <a:pt x="24461" y="10795"/>
                              </a:cubicBezTo>
                              <a:lnTo>
                                <a:pt x="24461" y="30239"/>
                              </a:lnTo>
                              <a:lnTo>
                                <a:pt x="19609" y="30239"/>
                              </a:lnTo>
                              <a:lnTo>
                                <a:pt x="19609" y="10237"/>
                              </a:lnTo>
                              <a:cubicBezTo>
                                <a:pt x="19609" y="6617"/>
                                <a:pt x="17323" y="4280"/>
                                <a:pt x="13602" y="4280"/>
                              </a:cubicBezTo>
                              <a:cubicBezTo>
                                <a:pt x="7722" y="4280"/>
                                <a:pt x="4864" y="8217"/>
                                <a:pt x="4864" y="13539"/>
                              </a:cubicBezTo>
                              <a:lnTo>
                                <a:pt x="4864" y="30239"/>
                              </a:lnTo>
                              <a:lnTo>
                                <a:pt x="0" y="30239"/>
                              </a:lnTo>
                              <a:lnTo>
                                <a:pt x="0" y="686"/>
                              </a:lnTo>
                              <a:lnTo>
                                <a:pt x="4572" y="686"/>
                              </a:lnTo>
                              <a:lnTo>
                                <a:pt x="4572" y="5373"/>
                              </a:lnTo>
                              <a:lnTo>
                                <a:pt x="4687" y="5373"/>
                              </a:lnTo>
                              <a:cubicBezTo>
                                <a:pt x="6744" y="1715"/>
                                <a:pt x="10071" y="0"/>
                                <a:pt x="14300" y="0"/>
                              </a:cubicBezTo>
                              <a:close/>
                            </a:path>
                          </a:pathLst>
                        </a:custGeom>
                        <a:solidFill>
                          <a:srgbClr val="181717"/>
                        </a:solidFill>
                        <a:ln w="0" cap="flat">
                          <a:noFill/>
                          <a:miter lim="127000"/>
                        </a:ln>
                        <a:effectLst/>
                      </wps:spPr>
                      <wps:bodyPr/>
                    </wps:wsp>
                    <wps:wsp>
                      <wps:cNvPr id="710" name="Shape 119"/>
                      <wps:cNvSpPr/>
                      <wps:spPr>
                        <a:xfrm>
                          <a:off x="894847" y="419643"/>
                          <a:ext cx="15259" cy="30912"/>
                        </a:xfrm>
                        <a:custGeom>
                          <a:avLst/>
                          <a:gdLst/>
                          <a:ahLst/>
                          <a:cxnLst/>
                          <a:rect l="0" t="0" r="0" b="0"/>
                          <a:pathLst>
                            <a:path w="15259" h="30912">
                              <a:moveTo>
                                <a:pt x="1150" y="0"/>
                              </a:moveTo>
                              <a:cubicBezTo>
                                <a:pt x="6458" y="0"/>
                                <a:pt x="12236" y="1194"/>
                                <a:pt x="12236" y="8116"/>
                              </a:cubicBezTo>
                              <a:lnTo>
                                <a:pt x="12236" y="23317"/>
                              </a:lnTo>
                              <a:cubicBezTo>
                                <a:pt x="12236" y="25603"/>
                                <a:pt x="12236" y="26645"/>
                                <a:pt x="13773" y="26645"/>
                              </a:cubicBezTo>
                              <a:cubicBezTo>
                                <a:pt x="14167" y="26645"/>
                                <a:pt x="14624" y="26581"/>
                                <a:pt x="15259" y="26353"/>
                              </a:cubicBezTo>
                              <a:lnTo>
                                <a:pt x="15259" y="30125"/>
                              </a:lnTo>
                              <a:cubicBezTo>
                                <a:pt x="14408" y="30633"/>
                                <a:pt x="13316" y="30912"/>
                                <a:pt x="11779" y="30912"/>
                              </a:cubicBezTo>
                              <a:cubicBezTo>
                                <a:pt x="9265" y="30912"/>
                                <a:pt x="7665" y="29553"/>
                                <a:pt x="7665" y="26353"/>
                              </a:cubicBezTo>
                              <a:lnTo>
                                <a:pt x="0" y="29708"/>
                              </a:lnTo>
                              <a:lnTo>
                                <a:pt x="0" y="26084"/>
                              </a:lnTo>
                              <a:lnTo>
                                <a:pt x="5258" y="24302"/>
                              </a:lnTo>
                              <a:cubicBezTo>
                                <a:pt x="6715" y="22962"/>
                                <a:pt x="7372" y="21286"/>
                                <a:pt x="7372" y="19939"/>
                              </a:cubicBezTo>
                              <a:lnTo>
                                <a:pt x="7372" y="14974"/>
                              </a:lnTo>
                              <a:lnTo>
                                <a:pt x="0" y="16655"/>
                              </a:lnTo>
                              <a:lnTo>
                                <a:pt x="0" y="13112"/>
                              </a:lnTo>
                              <a:lnTo>
                                <a:pt x="4470" y="12357"/>
                              </a:lnTo>
                              <a:cubicBezTo>
                                <a:pt x="6283" y="11859"/>
                                <a:pt x="7423" y="11030"/>
                                <a:pt x="7423" y="9195"/>
                              </a:cubicBezTo>
                              <a:cubicBezTo>
                                <a:pt x="7423" y="4966"/>
                                <a:pt x="3944" y="4280"/>
                                <a:pt x="845" y="4280"/>
                              </a:cubicBezTo>
                              <a:lnTo>
                                <a:pt x="0" y="4922"/>
                              </a:lnTo>
                              <a:lnTo>
                                <a:pt x="0" y="293"/>
                              </a:lnTo>
                              <a:lnTo>
                                <a:pt x="1150" y="0"/>
                              </a:lnTo>
                              <a:close/>
                            </a:path>
                          </a:pathLst>
                        </a:custGeom>
                        <a:solidFill>
                          <a:srgbClr val="181717"/>
                        </a:solidFill>
                        <a:ln w="0" cap="flat">
                          <a:noFill/>
                          <a:miter lim="127000"/>
                        </a:ln>
                        <a:effectLst/>
                      </wps:spPr>
                      <wps:bodyPr/>
                    </wps:wsp>
                    <wps:wsp>
                      <wps:cNvPr id="711" name="Shape 120"/>
                      <wps:cNvSpPr/>
                      <wps:spPr>
                        <a:xfrm>
                          <a:off x="1004518" y="419757"/>
                          <a:ext cx="13634" cy="30573"/>
                        </a:xfrm>
                        <a:custGeom>
                          <a:avLst/>
                          <a:gdLst/>
                          <a:ahLst/>
                          <a:cxnLst/>
                          <a:rect l="0" t="0" r="0" b="0"/>
                          <a:pathLst>
                            <a:path w="13634" h="30573">
                              <a:moveTo>
                                <a:pt x="13634" y="0"/>
                              </a:moveTo>
                              <a:lnTo>
                                <a:pt x="13634" y="4180"/>
                              </a:lnTo>
                              <a:lnTo>
                                <a:pt x="13602" y="4166"/>
                              </a:lnTo>
                              <a:cubicBezTo>
                                <a:pt x="8522" y="4166"/>
                                <a:pt x="5474" y="8002"/>
                                <a:pt x="5143" y="12510"/>
                              </a:cubicBezTo>
                              <a:lnTo>
                                <a:pt x="13634" y="12510"/>
                              </a:lnTo>
                              <a:lnTo>
                                <a:pt x="13634" y="16803"/>
                              </a:lnTo>
                              <a:lnTo>
                                <a:pt x="5143" y="16803"/>
                              </a:lnTo>
                              <a:cubicBezTo>
                                <a:pt x="5054" y="19374"/>
                                <a:pt x="5740" y="21806"/>
                                <a:pt x="7257" y="23595"/>
                              </a:cubicBezTo>
                              <a:lnTo>
                                <a:pt x="13634" y="26234"/>
                              </a:lnTo>
                              <a:lnTo>
                                <a:pt x="13634" y="30573"/>
                              </a:lnTo>
                              <a:lnTo>
                                <a:pt x="3653" y="26418"/>
                              </a:lnTo>
                              <a:cubicBezTo>
                                <a:pt x="1324" y="23664"/>
                                <a:pt x="140" y="19780"/>
                                <a:pt x="0" y="15266"/>
                              </a:cubicBezTo>
                              <a:cubicBezTo>
                                <a:pt x="0" y="10833"/>
                                <a:pt x="1457" y="6989"/>
                                <a:pt x="3923" y="4252"/>
                              </a:cubicBezTo>
                              <a:lnTo>
                                <a:pt x="13634" y="0"/>
                              </a:lnTo>
                              <a:close/>
                            </a:path>
                          </a:pathLst>
                        </a:custGeom>
                        <a:solidFill>
                          <a:srgbClr val="181717"/>
                        </a:solidFill>
                        <a:ln w="0" cap="flat">
                          <a:noFill/>
                          <a:miter lim="127000"/>
                        </a:ln>
                        <a:effectLst/>
                      </wps:spPr>
                      <wps:bodyPr/>
                    </wps:wsp>
                    <wps:wsp>
                      <wps:cNvPr id="712" name="Shape 121"/>
                      <wps:cNvSpPr/>
                      <wps:spPr>
                        <a:xfrm>
                          <a:off x="984858" y="409064"/>
                          <a:ext cx="13780" cy="41176"/>
                        </a:xfrm>
                        <a:custGeom>
                          <a:avLst/>
                          <a:gdLst/>
                          <a:ahLst/>
                          <a:cxnLst/>
                          <a:rect l="0" t="0" r="0" b="0"/>
                          <a:pathLst>
                            <a:path w="13780" h="41176">
                              <a:moveTo>
                                <a:pt x="8915" y="0"/>
                              </a:moveTo>
                              <a:lnTo>
                                <a:pt x="13780" y="0"/>
                              </a:lnTo>
                              <a:lnTo>
                                <a:pt x="13780" y="40818"/>
                              </a:lnTo>
                              <a:lnTo>
                                <a:pt x="8915" y="40818"/>
                              </a:lnTo>
                              <a:lnTo>
                                <a:pt x="8915" y="36805"/>
                              </a:lnTo>
                              <a:lnTo>
                                <a:pt x="8801" y="36805"/>
                              </a:lnTo>
                              <a:lnTo>
                                <a:pt x="0" y="41176"/>
                              </a:lnTo>
                              <a:lnTo>
                                <a:pt x="0" y="37193"/>
                              </a:lnTo>
                              <a:lnTo>
                                <a:pt x="64" y="37224"/>
                              </a:lnTo>
                              <a:cubicBezTo>
                                <a:pt x="6579" y="37224"/>
                                <a:pt x="9093" y="31610"/>
                                <a:pt x="9093" y="26074"/>
                              </a:cubicBezTo>
                              <a:cubicBezTo>
                                <a:pt x="9093" y="23159"/>
                                <a:pt x="8436" y="20355"/>
                                <a:pt x="6941" y="18280"/>
                              </a:cubicBezTo>
                              <a:lnTo>
                                <a:pt x="0" y="14974"/>
                              </a:lnTo>
                              <a:lnTo>
                                <a:pt x="0" y="10942"/>
                              </a:lnTo>
                              <a:lnTo>
                                <a:pt x="8801" y="15202"/>
                              </a:lnTo>
                              <a:lnTo>
                                <a:pt x="8915" y="15202"/>
                              </a:lnTo>
                              <a:lnTo>
                                <a:pt x="8915" y="0"/>
                              </a:lnTo>
                              <a:close/>
                            </a:path>
                          </a:pathLst>
                        </a:custGeom>
                        <a:solidFill>
                          <a:srgbClr val="181717"/>
                        </a:solidFill>
                        <a:ln w="0" cap="flat">
                          <a:noFill/>
                          <a:miter lim="127000"/>
                        </a:ln>
                        <a:effectLst/>
                      </wps:spPr>
                      <wps:bodyPr/>
                    </wps:wsp>
                    <wps:wsp>
                      <wps:cNvPr id="713" name="Shape 122"/>
                      <wps:cNvSpPr/>
                      <wps:spPr>
                        <a:xfrm>
                          <a:off x="1018151" y="440497"/>
                          <a:ext cx="13176" cy="10058"/>
                        </a:xfrm>
                        <a:custGeom>
                          <a:avLst/>
                          <a:gdLst/>
                          <a:ahLst/>
                          <a:cxnLst/>
                          <a:rect l="0" t="0" r="0" b="0"/>
                          <a:pathLst>
                            <a:path w="13176" h="10058">
                              <a:moveTo>
                                <a:pt x="8363" y="0"/>
                              </a:moveTo>
                              <a:lnTo>
                                <a:pt x="13176" y="0"/>
                              </a:lnTo>
                              <a:cubicBezTo>
                                <a:pt x="11868" y="6528"/>
                                <a:pt x="7169" y="10058"/>
                                <a:pt x="540" y="10058"/>
                              </a:cubicBezTo>
                              <a:lnTo>
                                <a:pt x="0" y="9834"/>
                              </a:lnTo>
                              <a:lnTo>
                                <a:pt x="0" y="5494"/>
                              </a:lnTo>
                              <a:lnTo>
                                <a:pt x="717" y="5791"/>
                              </a:lnTo>
                              <a:cubicBezTo>
                                <a:pt x="4705" y="5791"/>
                                <a:pt x="7512" y="3835"/>
                                <a:pt x="8363" y="0"/>
                              </a:cubicBezTo>
                              <a:close/>
                            </a:path>
                          </a:pathLst>
                        </a:custGeom>
                        <a:solidFill>
                          <a:srgbClr val="181717"/>
                        </a:solidFill>
                        <a:ln w="0" cap="flat">
                          <a:noFill/>
                          <a:miter lim="127000"/>
                        </a:ln>
                        <a:effectLst/>
                      </wps:spPr>
                      <wps:bodyPr/>
                    </wps:wsp>
                    <wps:wsp>
                      <wps:cNvPr id="714" name="Shape 123"/>
                      <wps:cNvSpPr/>
                      <wps:spPr>
                        <a:xfrm>
                          <a:off x="1018151" y="419643"/>
                          <a:ext cx="13926" cy="16917"/>
                        </a:xfrm>
                        <a:custGeom>
                          <a:avLst/>
                          <a:gdLst/>
                          <a:ahLst/>
                          <a:cxnLst/>
                          <a:rect l="0" t="0" r="0" b="0"/>
                          <a:pathLst>
                            <a:path w="13926" h="16917">
                              <a:moveTo>
                                <a:pt x="260" y="0"/>
                              </a:moveTo>
                              <a:cubicBezTo>
                                <a:pt x="10712" y="0"/>
                                <a:pt x="13926" y="9767"/>
                                <a:pt x="13620" y="16917"/>
                              </a:cubicBezTo>
                              <a:lnTo>
                                <a:pt x="0" y="16917"/>
                              </a:lnTo>
                              <a:lnTo>
                                <a:pt x="0" y="12624"/>
                              </a:lnTo>
                              <a:lnTo>
                                <a:pt x="8490" y="12624"/>
                              </a:lnTo>
                              <a:cubicBezTo>
                                <a:pt x="8369" y="10313"/>
                                <a:pt x="7439" y="8227"/>
                                <a:pt x="5939" y="6718"/>
                              </a:cubicBezTo>
                              <a:lnTo>
                                <a:pt x="0" y="4294"/>
                              </a:lnTo>
                              <a:lnTo>
                                <a:pt x="0" y="114"/>
                              </a:lnTo>
                              <a:lnTo>
                                <a:pt x="260" y="0"/>
                              </a:lnTo>
                              <a:close/>
                            </a:path>
                          </a:pathLst>
                        </a:custGeom>
                        <a:solidFill>
                          <a:srgbClr val="181717"/>
                        </a:solidFill>
                        <a:ln w="0" cap="flat">
                          <a:noFill/>
                          <a:miter lim="127000"/>
                        </a:ln>
                        <a:effectLst/>
                      </wps:spPr>
                      <wps:bodyPr/>
                    </wps:wsp>
                    <wps:wsp>
                      <wps:cNvPr id="715" name="Rectangle 124"/>
                      <wps:cNvSpPr/>
                      <wps:spPr>
                        <a:xfrm>
                          <a:off x="144004" y="468583"/>
                          <a:ext cx="740789" cy="88626"/>
                        </a:xfrm>
                        <a:prstGeom prst="rect">
                          <a:avLst/>
                        </a:prstGeom>
                        <a:ln>
                          <a:noFill/>
                        </a:ln>
                      </wps:spPr>
                      <wps:txbx>
                        <w:txbxContent>
                          <w:p w:rsidR="0019630E" w:rsidRDefault="0019630E" w:rsidP="009A1FC4">
                            <w:r>
                              <w:rPr>
                                <w:sz w:val="9"/>
                              </w:rPr>
                              <w:t>rechtbank Rotterdam.</w:t>
                            </w:r>
                          </w:p>
                        </w:txbxContent>
                      </wps:txbx>
                      <wps:bodyPr horzOverflow="overflow" vert="horz" lIns="0" tIns="0" rIns="0" bIns="0" rtlCol="0">
                        <a:noAutofit/>
                      </wps:bodyPr>
                    </wps:wsp>
                    <wps:wsp>
                      <wps:cNvPr id="716" name="Shape 835"/>
                      <wps:cNvSpPr/>
                      <wps:spPr>
                        <a:xfrm>
                          <a:off x="1414344" y="216433"/>
                          <a:ext cx="9144" cy="48425"/>
                        </a:xfrm>
                        <a:custGeom>
                          <a:avLst/>
                          <a:gdLst/>
                          <a:ahLst/>
                          <a:cxnLst/>
                          <a:rect l="0" t="0" r="0" b="0"/>
                          <a:pathLst>
                            <a:path w="9144" h="48425">
                              <a:moveTo>
                                <a:pt x="0" y="0"/>
                              </a:moveTo>
                              <a:lnTo>
                                <a:pt x="9144" y="0"/>
                              </a:lnTo>
                              <a:lnTo>
                                <a:pt x="9144" y="48425"/>
                              </a:lnTo>
                              <a:lnTo>
                                <a:pt x="0" y="48425"/>
                              </a:lnTo>
                              <a:lnTo>
                                <a:pt x="0" y="0"/>
                              </a:lnTo>
                            </a:path>
                          </a:pathLst>
                        </a:custGeom>
                        <a:solidFill>
                          <a:srgbClr val="7D7E7E"/>
                        </a:solidFill>
                        <a:ln w="0" cap="flat">
                          <a:noFill/>
                          <a:miter lim="127000"/>
                        </a:ln>
                        <a:effectLst/>
                      </wps:spPr>
                      <wps:bodyPr/>
                    </wps:wsp>
                    <wps:wsp>
                      <wps:cNvPr id="717" name="Shape 836"/>
                      <wps:cNvSpPr/>
                      <wps:spPr>
                        <a:xfrm>
                          <a:off x="1431286" y="230924"/>
                          <a:ext cx="9144" cy="33934"/>
                        </a:xfrm>
                        <a:custGeom>
                          <a:avLst/>
                          <a:gdLst/>
                          <a:ahLst/>
                          <a:cxnLst/>
                          <a:rect l="0" t="0" r="0" b="0"/>
                          <a:pathLst>
                            <a:path w="9144" h="33934">
                              <a:moveTo>
                                <a:pt x="0" y="0"/>
                              </a:moveTo>
                              <a:lnTo>
                                <a:pt x="9144" y="0"/>
                              </a:lnTo>
                              <a:lnTo>
                                <a:pt x="9144" y="33934"/>
                              </a:lnTo>
                              <a:lnTo>
                                <a:pt x="0" y="33934"/>
                              </a:lnTo>
                              <a:lnTo>
                                <a:pt x="0" y="0"/>
                              </a:lnTo>
                            </a:path>
                          </a:pathLst>
                        </a:custGeom>
                        <a:solidFill>
                          <a:srgbClr val="7D7E7E"/>
                        </a:solidFill>
                        <a:ln w="0" cap="flat">
                          <a:noFill/>
                          <a:miter lim="127000"/>
                        </a:ln>
                        <a:effectLst/>
                      </wps:spPr>
                      <wps:bodyPr/>
                    </wps:wsp>
                    <wps:wsp>
                      <wps:cNvPr id="718" name="Shape 837"/>
                      <wps:cNvSpPr/>
                      <wps:spPr>
                        <a:xfrm>
                          <a:off x="1431286" y="21717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7D7E7E"/>
                        </a:solidFill>
                        <a:ln w="0" cap="flat">
                          <a:noFill/>
                          <a:miter lim="127000"/>
                        </a:ln>
                        <a:effectLst/>
                      </wps:spPr>
                      <wps:bodyPr/>
                    </wps:wsp>
                    <wps:wsp>
                      <wps:cNvPr id="719" name="Shape 128"/>
                      <wps:cNvSpPr/>
                      <wps:spPr>
                        <a:xfrm>
                          <a:off x="1445977" y="230163"/>
                          <a:ext cx="14351" cy="35382"/>
                        </a:xfrm>
                        <a:custGeom>
                          <a:avLst/>
                          <a:gdLst/>
                          <a:ahLst/>
                          <a:cxnLst/>
                          <a:rect l="0" t="0" r="0" b="0"/>
                          <a:pathLst>
                            <a:path w="14351" h="35382">
                              <a:moveTo>
                                <a:pt x="14148" y="0"/>
                              </a:moveTo>
                              <a:lnTo>
                                <a:pt x="14351" y="16"/>
                              </a:lnTo>
                              <a:lnTo>
                                <a:pt x="14351" y="5886"/>
                              </a:lnTo>
                              <a:lnTo>
                                <a:pt x="8333" y="8706"/>
                              </a:lnTo>
                              <a:cubicBezTo>
                                <a:pt x="7068" y="10675"/>
                                <a:pt x="6541" y="13666"/>
                                <a:pt x="6541" y="17755"/>
                              </a:cubicBezTo>
                              <a:cubicBezTo>
                                <a:pt x="6541" y="27267"/>
                                <a:pt x="9373" y="29388"/>
                                <a:pt x="13475" y="29464"/>
                              </a:cubicBezTo>
                              <a:lnTo>
                                <a:pt x="14351" y="29311"/>
                              </a:lnTo>
                              <a:lnTo>
                                <a:pt x="14351" y="35020"/>
                              </a:lnTo>
                              <a:lnTo>
                                <a:pt x="12574" y="35382"/>
                              </a:lnTo>
                              <a:cubicBezTo>
                                <a:pt x="4687" y="35382"/>
                                <a:pt x="0" y="31420"/>
                                <a:pt x="0" y="17679"/>
                              </a:cubicBezTo>
                              <a:cubicBezTo>
                                <a:pt x="0" y="5576"/>
                                <a:pt x="4141" y="0"/>
                                <a:pt x="14148" y="0"/>
                              </a:cubicBezTo>
                              <a:close/>
                            </a:path>
                          </a:pathLst>
                        </a:custGeom>
                        <a:solidFill>
                          <a:srgbClr val="7D7E7E"/>
                        </a:solidFill>
                        <a:ln w="0" cap="flat">
                          <a:noFill/>
                          <a:miter lim="127000"/>
                        </a:ln>
                        <a:effectLst/>
                      </wps:spPr>
                      <wps:bodyPr/>
                    </wps:wsp>
                    <wps:wsp>
                      <wps:cNvPr id="720" name="Shape 129"/>
                      <wps:cNvSpPr/>
                      <wps:spPr>
                        <a:xfrm>
                          <a:off x="1460328" y="217234"/>
                          <a:ext cx="14212" cy="47949"/>
                        </a:xfrm>
                        <a:custGeom>
                          <a:avLst/>
                          <a:gdLst/>
                          <a:ahLst/>
                          <a:cxnLst/>
                          <a:rect l="0" t="0" r="0" b="0"/>
                          <a:pathLst>
                            <a:path w="14212" h="47949">
                              <a:moveTo>
                                <a:pt x="7810" y="0"/>
                              </a:moveTo>
                              <a:lnTo>
                                <a:pt x="14212" y="0"/>
                              </a:lnTo>
                              <a:lnTo>
                                <a:pt x="14212" y="47613"/>
                              </a:lnTo>
                              <a:lnTo>
                                <a:pt x="7810" y="47613"/>
                              </a:lnTo>
                              <a:lnTo>
                                <a:pt x="7810" y="45657"/>
                              </a:lnTo>
                              <a:cubicBezTo>
                                <a:pt x="7810" y="45657"/>
                                <a:pt x="6559" y="46320"/>
                                <a:pt x="4735" y="46984"/>
                              </a:cubicBezTo>
                              <a:lnTo>
                                <a:pt x="0" y="47949"/>
                              </a:lnTo>
                              <a:lnTo>
                                <a:pt x="0" y="42239"/>
                              </a:lnTo>
                              <a:lnTo>
                                <a:pt x="4944" y="41373"/>
                              </a:lnTo>
                              <a:cubicBezTo>
                                <a:pt x="6623" y="40888"/>
                                <a:pt x="7810" y="40411"/>
                                <a:pt x="7810" y="40411"/>
                              </a:cubicBezTo>
                              <a:lnTo>
                                <a:pt x="7810" y="19380"/>
                              </a:lnTo>
                              <a:cubicBezTo>
                                <a:pt x="7062" y="19317"/>
                                <a:pt x="3061" y="18720"/>
                                <a:pt x="203" y="18720"/>
                              </a:cubicBezTo>
                              <a:lnTo>
                                <a:pt x="0" y="18815"/>
                              </a:lnTo>
                              <a:lnTo>
                                <a:pt x="0" y="12945"/>
                              </a:lnTo>
                              <a:lnTo>
                                <a:pt x="4594" y="13312"/>
                              </a:lnTo>
                              <a:cubicBezTo>
                                <a:pt x="6166" y="13507"/>
                                <a:pt x="7474" y="13710"/>
                                <a:pt x="7810" y="13742"/>
                              </a:cubicBezTo>
                              <a:lnTo>
                                <a:pt x="7810" y="0"/>
                              </a:lnTo>
                              <a:close/>
                            </a:path>
                          </a:pathLst>
                        </a:custGeom>
                        <a:solidFill>
                          <a:srgbClr val="7D7E7E"/>
                        </a:solidFill>
                        <a:ln w="0" cap="flat">
                          <a:noFill/>
                          <a:miter lim="127000"/>
                        </a:ln>
                        <a:effectLst/>
                      </wps:spPr>
                      <wps:bodyPr/>
                    </wps:wsp>
                    <wps:wsp>
                      <wps:cNvPr id="721" name="Shape 130"/>
                      <wps:cNvSpPr/>
                      <wps:spPr>
                        <a:xfrm>
                          <a:off x="1497327" y="230915"/>
                          <a:ext cx="30264" cy="33934"/>
                        </a:xfrm>
                        <a:custGeom>
                          <a:avLst/>
                          <a:gdLst/>
                          <a:ahLst/>
                          <a:cxnLst/>
                          <a:rect l="0" t="0" r="0" b="0"/>
                          <a:pathLst>
                            <a:path w="30264" h="33934">
                              <a:moveTo>
                                <a:pt x="0" y="0"/>
                              </a:moveTo>
                              <a:lnTo>
                                <a:pt x="6668" y="0"/>
                              </a:lnTo>
                              <a:lnTo>
                                <a:pt x="14008" y="28563"/>
                              </a:lnTo>
                              <a:lnTo>
                                <a:pt x="16256" y="28563"/>
                              </a:lnTo>
                              <a:lnTo>
                                <a:pt x="23673" y="0"/>
                              </a:lnTo>
                              <a:lnTo>
                                <a:pt x="30264" y="0"/>
                              </a:lnTo>
                              <a:lnTo>
                                <a:pt x="21082" y="33934"/>
                              </a:lnTo>
                              <a:lnTo>
                                <a:pt x="9119" y="33934"/>
                              </a:lnTo>
                              <a:lnTo>
                                <a:pt x="0" y="0"/>
                              </a:lnTo>
                              <a:close/>
                            </a:path>
                          </a:pathLst>
                        </a:custGeom>
                        <a:solidFill>
                          <a:srgbClr val="7D7E7E"/>
                        </a:solidFill>
                        <a:ln w="0" cap="flat">
                          <a:noFill/>
                          <a:miter lim="127000"/>
                        </a:ln>
                        <a:effectLst/>
                      </wps:spPr>
                      <wps:bodyPr/>
                    </wps:wsp>
                    <wps:wsp>
                      <wps:cNvPr id="722" name="Shape 131"/>
                      <wps:cNvSpPr/>
                      <wps:spPr>
                        <a:xfrm>
                          <a:off x="1531954" y="244545"/>
                          <a:ext cx="13462" cy="21063"/>
                        </a:xfrm>
                        <a:custGeom>
                          <a:avLst/>
                          <a:gdLst/>
                          <a:ahLst/>
                          <a:cxnLst/>
                          <a:rect l="0" t="0" r="0" b="0"/>
                          <a:pathLst>
                            <a:path w="13462" h="21063">
                              <a:moveTo>
                                <a:pt x="13462" y="0"/>
                              </a:moveTo>
                              <a:lnTo>
                                <a:pt x="13462" y="4676"/>
                              </a:lnTo>
                              <a:lnTo>
                                <a:pt x="11620" y="4858"/>
                              </a:lnTo>
                              <a:cubicBezTo>
                                <a:pt x="8089" y="5214"/>
                                <a:pt x="6528" y="6852"/>
                                <a:pt x="6528" y="10243"/>
                              </a:cubicBezTo>
                              <a:cubicBezTo>
                                <a:pt x="6528" y="13646"/>
                                <a:pt x="7950" y="15691"/>
                                <a:pt x="11087" y="15691"/>
                              </a:cubicBezTo>
                              <a:lnTo>
                                <a:pt x="13462" y="15360"/>
                              </a:lnTo>
                              <a:lnTo>
                                <a:pt x="13462" y="20476"/>
                              </a:lnTo>
                              <a:lnTo>
                                <a:pt x="9855" y="21063"/>
                              </a:lnTo>
                              <a:cubicBezTo>
                                <a:pt x="3404" y="21063"/>
                                <a:pt x="0" y="17329"/>
                                <a:pt x="0" y="10382"/>
                              </a:cubicBezTo>
                              <a:cubicBezTo>
                                <a:pt x="0" y="3435"/>
                                <a:pt x="3734" y="781"/>
                                <a:pt x="10871" y="235"/>
                              </a:cubicBezTo>
                              <a:lnTo>
                                <a:pt x="13462" y="0"/>
                              </a:lnTo>
                              <a:close/>
                            </a:path>
                          </a:pathLst>
                        </a:custGeom>
                        <a:solidFill>
                          <a:srgbClr val="7D7E7E"/>
                        </a:solidFill>
                        <a:ln w="0" cap="flat">
                          <a:noFill/>
                          <a:miter lim="127000"/>
                        </a:ln>
                        <a:effectLst/>
                      </wps:spPr>
                      <wps:bodyPr/>
                    </wps:wsp>
                    <wps:wsp>
                      <wps:cNvPr id="723" name="Shape 132"/>
                      <wps:cNvSpPr/>
                      <wps:spPr>
                        <a:xfrm>
                          <a:off x="1533922" y="230381"/>
                          <a:ext cx="11494" cy="6309"/>
                        </a:xfrm>
                        <a:custGeom>
                          <a:avLst/>
                          <a:gdLst/>
                          <a:ahLst/>
                          <a:cxnLst/>
                          <a:rect l="0" t="0" r="0" b="0"/>
                          <a:pathLst>
                            <a:path w="11494" h="6309">
                              <a:moveTo>
                                <a:pt x="11494" y="0"/>
                              </a:moveTo>
                              <a:lnTo>
                                <a:pt x="11494" y="5585"/>
                              </a:lnTo>
                              <a:lnTo>
                                <a:pt x="4911" y="5908"/>
                              </a:lnTo>
                              <a:cubicBezTo>
                                <a:pt x="2302" y="6109"/>
                                <a:pt x="280" y="6309"/>
                                <a:pt x="280" y="6309"/>
                              </a:cubicBezTo>
                              <a:lnTo>
                                <a:pt x="0" y="1432"/>
                              </a:lnTo>
                              <a:cubicBezTo>
                                <a:pt x="0" y="1432"/>
                                <a:pt x="2057" y="1022"/>
                                <a:pt x="4804" y="612"/>
                              </a:cubicBezTo>
                              <a:lnTo>
                                <a:pt x="11494" y="0"/>
                              </a:lnTo>
                              <a:close/>
                            </a:path>
                          </a:pathLst>
                        </a:custGeom>
                        <a:solidFill>
                          <a:srgbClr val="7D7E7E"/>
                        </a:solidFill>
                        <a:ln w="0" cap="flat">
                          <a:noFill/>
                          <a:miter lim="127000"/>
                        </a:ln>
                        <a:effectLst/>
                      </wps:spPr>
                      <wps:bodyPr/>
                    </wps:wsp>
                    <wps:wsp>
                      <wps:cNvPr id="724" name="Shape 133"/>
                      <wps:cNvSpPr/>
                      <wps:spPr>
                        <a:xfrm>
                          <a:off x="1545416" y="230175"/>
                          <a:ext cx="16814" cy="35369"/>
                        </a:xfrm>
                        <a:custGeom>
                          <a:avLst/>
                          <a:gdLst/>
                          <a:ahLst/>
                          <a:cxnLst/>
                          <a:rect l="0" t="0" r="0" b="0"/>
                          <a:pathLst>
                            <a:path w="16814" h="35369">
                              <a:moveTo>
                                <a:pt x="2248" y="0"/>
                              </a:moveTo>
                              <a:cubicBezTo>
                                <a:pt x="9665" y="0"/>
                                <a:pt x="13398" y="3518"/>
                                <a:pt x="13398" y="11214"/>
                              </a:cubicBezTo>
                              <a:lnTo>
                                <a:pt x="13398" y="27330"/>
                              </a:lnTo>
                              <a:cubicBezTo>
                                <a:pt x="13538" y="29299"/>
                                <a:pt x="14707" y="30124"/>
                                <a:pt x="16814" y="30391"/>
                              </a:cubicBezTo>
                              <a:lnTo>
                                <a:pt x="16535" y="35369"/>
                              </a:lnTo>
                              <a:cubicBezTo>
                                <a:pt x="12649" y="35369"/>
                                <a:pt x="10211" y="34823"/>
                                <a:pt x="7886" y="32855"/>
                              </a:cubicBezTo>
                              <a:cubicBezTo>
                                <a:pt x="7886" y="32855"/>
                                <a:pt x="6461" y="33499"/>
                                <a:pt x="4311" y="34144"/>
                              </a:cubicBezTo>
                              <a:lnTo>
                                <a:pt x="0" y="34846"/>
                              </a:lnTo>
                              <a:lnTo>
                                <a:pt x="0" y="29729"/>
                              </a:lnTo>
                              <a:lnTo>
                                <a:pt x="3756" y="29204"/>
                              </a:lnTo>
                              <a:cubicBezTo>
                                <a:pt x="5591" y="28775"/>
                                <a:pt x="6934" y="28346"/>
                                <a:pt x="6934" y="28346"/>
                              </a:cubicBezTo>
                              <a:lnTo>
                                <a:pt x="6934" y="18364"/>
                              </a:lnTo>
                              <a:lnTo>
                                <a:pt x="0" y="19046"/>
                              </a:lnTo>
                              <a:lnTo>
                                <a:pt x="0" y="14370"/>
                              </a:lnTo>
                              <a:lnTo>
                                <a:pt x="6934" y="13741"/>
                              </a:lnTo>
                              <a:lnTo>
                                <a:pt x="6934" y="11214"/>
                              </a:lnTo>
                              <a:cubicBezTo>
                                <a:pt x="6934" y="7417"/>
                                <a:pt x="5194" y="5714"/>
                                <a:pt x="1562" y="5714"/>
                              </a:cubicBezTo>
                              <a:lnTo>
                                <a:pt x="0" y="5791"/>
                              </a:lnTo>
                              <a:lnTo>
                                <a:pt x="0" y="206"/>
                              </a:lnTo>
                              <a:lnTo>
                                <a:pt x="2248" y="0"/>
                              </a:lnTo>
                              <a:close/>
                            </a:path>
                          </a:pathLst>
                        </a:custGeom>
                        <a:solidFill>
                          <a:srgbClr val="7D7E7E"/>
                        </a:solidFill>
                        <a:ln w="0" cap="flat">
                          <a:noFill/>
                          <a:miter lim="127000"/>
                        </a:ln>
                        <a:effectLst/>
                      </wps:spPr>
                      <wps:bodyPr/>
                    </wps:wsp>
                    <wps:wsp>
                      <wps:cNvPr id="725" name="Shape 134"/>
                      <wps:cNvSpPr/>
                      <wps:spPr>
                        <a:xfrm>
                          <a:off x="1569977" y="230163"/>
                          <a:ext cx="27877" cy="34684"/>
                        </a:xfrm>
                        <a:custGeom>
                          <a:avLst/>
                          <a:gdLst/>
                          <a:ahLst/>
                          <a:cxnLst/>
                          <a:rect l="0" t="0" r="0" b="0"/>
                          <a:pathLst>
                            <a:path w="27877" h="34684">
                              <a:moveTo>
                                <a:pt x="16180" y="0"/>
                              </a:moveTo>
                              <a:cubicBezTo>
                                <a:pt x="25641" y="0"/>
                                <a:pt x="27877" y="5106"/>
                                <a:pt x="27877" y="16942"/>
                              </a:cubicBezTo>
                              <a:lnTo>
                                <a:pt x="27877" y="34684"/>
                              </a:lnTo>
                              <a:lnTo>
                                <a:pt x="21425" y="34684"/>
                              </a:lnTo>
                              <a:lnTo>
                                <a:pt x="21425" y="16802"/>
                              </a:lnTo>
                              <a:cubicBezTo>
                                <a:pt x="21425" y="9119"/>
                                <a:pt x="20536" y="5791"/>
                                <a:pt x="14897" y="5791"/>
                              </a:cubicBezTo>
                              <a:cubicBezTo>
                                <a:pt x="10541" y="5791"/>
                                <a:pt x="6401" y="7836"/>
                                <a:pt x="6401" y="7836"/>
                              </a:cubicBezTo>
                              <a:lnTo>
                                <a:pt x="6401" y="34684"/>
                              </a:lnTo>
                              <a:lnTo>
                                <a:pt x="0" y="34684"/>
                              </a:lnTo>
                              <a:lnTo>
                                <a:pt x="0" y="750"/>
                              </a:lnTo>
                              <a:lnTo>
                                <a:pt x="6401" y="750"/>
                              </a:lnTo>
                              <a:lnTo>
                                <a:pt x="6401" y="2922"/>
                              </a:lnTo>
                              <a:cubicBezTo>
                                <a:pt x="6401" y="2922"/>
                                <a:pt x="11557" y="0"/>
                                <a:pt x="16180" y="0"/>
                              </a:cubicBezTo>
                              <a:close/>
                            </a:path>
                          </a:pathLst>
                        </a:custGeom>
                        <a:solidFill>
                          <a:srgbClr val="7D7E7E"/>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148590F" id="_x0000_s1127" style="position:absolute;left:0;text-align:left;margin-left:410.45pt;margin-top:782.35pt;width:164.4pt;height:59.55pt;z-index:-251644928;mso-position-horizontal-relative:page;mso-position-vertical-relative:page;mso-width-relative:margin;mso-height-relative:margin" coordsize="20880,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">
              <v:shape id="Shape 7" o:spid="_x0000_s1128" style="position:absolute;width:0;height:7559;visibility:visible;mso-wrap-style:square;v-text-anchor:top" coordsize="0,75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" path="m,755993l,e" filled="f" strokecolor="#171616" strokeweight=".7pt">
                <v:stroke miterlimit="1" joinstyle="miter"/>
                <v:path arrowok="t" textboxrect="0,0,0,755993"/>
              </v:shape>
              <v:shape id="Shape 36" o:spid="_x0000_s1129" style="position:absolute;left:14733;top:3877;width:413;height:979;visibility:visible;mso-wrap-style:square;v-text-anchor:top" coordsize="41281,9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" path="m41281,r,22280l28807,26693v-2550,2995,-3623,7535,-3712,13714l41281,40407r,19279l25273,59686v94,5340,1454,9134,4473,11593l41281,74142r,23642l40259,97887c11976,97887,,83854,,50148,,25154,7886,9434,23371,3135l41281,xe" fillcolor="#7d7e7e" stroked="f" strokeweight="0">
                <v:stroke miterlimit="83231f" joinstyle="miter"/>
                <v:path arrowok="t" textboxrect="0,0,41281,97887"/>
              </v:shape>
              <v:shape id="Shape 37" o:spid="_x0000_s1130" style="position:absolute;left:15146;top:4608;width:379;height:247;visibility:visible;mso-wrap-style:square;v-text-anchor:top" coordsize="37903,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" path="m37547,r356,19469c37903,19469,32524,20780,24970,22092l,24611,,969r2901,720c18243,1689,37547,,37547,xe" fillcolor="#7d7e7e" stroked="f" strokeweight="0">
                <v:stroke miterlimit="83231f" joinstyle="miter"/>
                <v:path arrowok="t" textboxrect="0,0,37903,24611"/>
              </v:shape>
              <v:shape id="Shape 38" o:spid="_x0000_s1131" style="position:absolute;left:15146;top:3877;width:409;height:597;visibility:visible;mso-wrap-style:square;v-text-anchor:top" coordsize="40913,5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" path="m95,c27616,,40913,13843,40913,42113l39033,59703,,59703,,40424r16186,c16186,27127,11881,22263,95,22263l,22297,,17,95,xe" fillcolor="#7d7e7e" stroked="f" strokeweight="0">
                <v:stroke miterlimit="83231f" joinstyle="miter"/>
                <v:path arrowok="t" textboxrect="0,0,40913,59703"/>
              </v:shape>
              <v:shape id="Shape 39" o:spid="_x0000_s1132" style="position:absolute;left:15691;top:3876;width:422;height:978;visibility:visible;mso-wrap-style:square;v-text-anchor:top" coordsize="42221,9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" path="m38760,r3461,333l42221,22765r-1581,-108c31268,22657,25464,29388,25464,47930v,18898,3568,26213,15367,26569l42221,74337r,22269l36513,97727c8243,97727,,80683,,47930,,14034,13297,,38760,xe" fillcolor="#7d7e7e" stroked="f" strokeweight="0">
                <v:stroke miterlimit="83231f" joinstyle="miter"/>
                <v:path arrowok="t" textboxrect="0,0,42221,97727"/>
              </v:shape>
              <v:shape id="Shape 40" o:spid="_x0000_s1133" style="position:absolute;left:16113;top:3523;width:419;height:1320;visibility:visible;mso-wrap-style:square;v-text-anchor:top" coordsize="41840,1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" path="m16758,l41840,r,131051l16758,131051r,-3760c16758,127291,13529,128746,9106,130200l,131987,,109718r10417,-1213c14043,107873,16758,107264,16758,107264r,-47549c16758,59715,14183,59296,10603,58877l,58147,,35714r9244,887c13433,37210,16758,37820,16758,37820l16758,xe" fillcolor="#7d7e7e" stroked="f" strokeweight="0">
                <v:stroke miterlimit="83231f" joinstyle="miter"/>
                <v:path arrowok="t" textboxrect="0,0,41840,131987"/>
              </v:shape>
              <v:shape id="Shape 41" o:spid="_x0000_s1134" style="position:absolute;left:16706;top:3877;width:413;height:979;visibility:visible;mso-wrap-style:square;v-text-anchor:top" coordsize="41287,9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" path="m41287,r,22281l28813,26692v-2553,2995,-3629,7535,-3718,13714l41287,40406r,19279l25273,59685v101,5340,1460,9134,4478,11594l41287,74143r,23639l40259,97886c11976,97886,,83853,,50147,,25154,7894,9433,23382,3134l41287,xe" fillcolor="#7d7e7e" stroked="f" strokeweight="0">
                <v:stroke miterlimit="83231f" joinstyle="miter"/>
                <v:path arrowok="t" textboxrect="0,0,41287,97886"/>
              </v:shape>
              <v:shape id="Shape 42" o:spid="_x0000_s1135" style="position:absolute;left:17119;top:4608;width:379;height:247;visibility:visible;mso-wrap-style:square;v-text-anchor:top" coordsize="37897,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" path="m37541,r356,19469c37897,19469,32522,20780,24968,22092l,24610,,970r2895,719c18250,1689,37541,,37541,xe" fillcolor="#7d7e7e" stroked="f" strokeweight="0">
                <v:stroke miterlimit="83231f" joinstyle="miter"/>
                <v:path arrowok="t" textboxrect="0,0,37897,24610"/>
              </v:shape>
              <v:shape id="Shape 43" o:spid="_x0000_s1136" style="position:absolute;left:17119;top:3877;width:409;height:597;visibility:visible;mso-wrap-style:square;v-text-anchor:top" coordsize="40907,5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" path="m102,c27622,,40907,13843,40907,42113l39027,59703,,59703,,40424r16192,c16192,27127,11887,22263,102,22263l,22299,,18,102,xe" fillcolor="#7d7e7e" stroked="f" strokeweight="0">
                <v:stroke miterlimit="83231f" joinstyle="miter"/>
                <v:path arrowok="t" textboxrect="0,0,40907,59703"/>
              </v:shape>
              <v:shape id="Shape 44" o:spid="_x0000_s1137" style="position:absolute;left:17693;top:3877;width:694;height:979;visibility:visible;mso-wrap-style:square;v-text-anchor:top" coordsize="69456,9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" path="m39510,c50368,,69456,3925,69456,3925r-749,21526c68707,25451,53911,23953,46812,23953v-17983,,-21348,6172,-21348,23964c25464,67945,29019,73952,46990,73952v7112,,21717,-1498,21717,-1498l69456,93968v,,-20028,3937,-30518,3937c11049,97905,,83109,,47917,,14783,11608,,39510,xe" fillcolor="#7d7e7e" stroked="f" strokeweight="0">
                <v:stroke miterlimit="83231f" joinstyle="miter"/>
                <v:path arrowok="t" textboxrect="0,0,69456,97905"/>
              </v:shape>
              <v:shape id="Shape 45" o:spid="_x0000_s1138" style="position:absolute;left:18509;top:3877;width:431;height:979;visibility:visible;mso-wrap-style:square;v-text-anchor:top" coordsize="43053,9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" path="m43041,r12,2l43053,22650r-12,-6c29197,22644,25464,31635,25464,48857v,17208,3733,26403,17577,26403l43053,75254r,22648l43041,97904c10465,97904,,77686,,48857,,20015,10465,,43041,xe" fillcolor="#7d7e7e" stroked="f" strokeweight="0">
                <v:stroke miterlimit="83231f" joinstyle="miter"/>
                <v:path arrowok="t" textboxrect="0,0,43053,97904"/>
              </v:shape>
              <v:shape id="Shape 46" o:spid="_x0000_s1139" style="position:absolute;left:18940;top:3877;width:430;height:979;visibility:visible;mso-wrap-style:square;v-text-anchor:top" coordsize="43053,9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" path="m,l20465,3576v16695,6981,22588,23647,22588,45278c43053,70476,37160,87254,20465,94292l,97899,,75251,13984,68509v2669,-4450,3606,-11050,3606,-19655c17590,40243,16653,33690,13984,29290l,22647,,xe" fillcolor="#7d7e7e" stroked="f" strokeweight="0">
                <v:stroke miterlimit="83231f" joinstyle="miter"/>
                <v:path arrowok="t" textboxrect="0,0,43053,97899"/>
              </v:shape>
              <v:shape id="Shape 47" o:spid="_x0000_s1140" style="position:absolute;left:19532;top:3876;width:1348;height:957;visibility:visible;mso-wrap-style:square;v-text-anchor:top" coordsize="134798,9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" path="m46965,c57468,,64783,2604,69824,7658,79375,4115,91732,,101841,v25451,,32957,14783,32957,46813l134798,95669r-25083,l109715,57100v,-23597,369,-33694,-13132,-33694c89116,23406,79172,26950,79172,26950v,,762,12928,762,20231l79934,95669r-25095,l54839,47549v,-16853,-1486,-24143,-13094,-24143c35573,23406,25082,26594,25082,26594r,69075l,95669,,2261r24892,l24892,6731v,,6172,-2997,12738,-5042c40805,750,44374,,46965,xe" fillcolor="#7d7e7e" stroked="f" strokeweight="0">
                <v:stroke miterlimit="83231f" joinstyle="miter"/>
                <v:path arrowok="t" textboxrect="0,0,134798,95669"/>
              </v:shape>
              <v:shape id="Shape 48" o:spid="_x0000_s1141" style="position:absolute;left:13868;top:3545;width:820;height:1292;visibility:visible;mso-wrap-style:square;v-text-anchor:top" coordsize="81991,1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" path="m40246,l81991,r,24702l40284,24702v-9550,774,-13945,4585,-14820,12369l25464,61976r45301,l70765,86487r-45301,l25464,129184,,129184,,45148c,11443,11976,,40246,xe" fillcolor="#7d7e7e" stroked="f" strokeweight="0">
                <v:stroke miterlimit="83231f" joinstyle="miter"/>
                <v:path arrowok="t" textboxrect="0,0,81991,129184"/>
              </v:shape>
              <v:shape id="Shape 49" o:spid="_x0000_s1142" style="position:absolute;left:12227;top:3999;width:547;height:1230;visibility:visible;mso-wrap-style:square;v-text-anchor:top" coordsize="54673,1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" path="m51371,r3302,95009l39814,123013c26264,109068,12459,93663,,77292,22860,31535,51371,,51371,xe" fillcolor="#7d7e7e" stroked="f" strokeweight="0">
                <v:stroke miterlimit="83231f" joinstyle="miter"/>
                <v:path arrowok="t" textboxrect="0,0,54673,123013"/>
              </v:shape>
              <v:shape id="Shape 50" o:spid="_x0000_s1143" style="position:absolute;left:12227;top:4630;width:398;height:599;visibility:visible;mso-wrap-style:square;v-text-anchor:top" coordsize="39776,5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" path="m7480,v9754,17652,17450,33833,32296,59906c24778,44805,13830,32321,,14135,2426,9245,4953,4546,7480,xe" fillcolor="#5d5e5e" stroked="f" strokeweight="0">
                <v:stroke miterlimit="83231f" joinstyle="miter"/>
                <v:path arrowok="t" textboxrect="0,0,39776,59906"/>
              </v:shape>
              <v:shape id="Shape 51" o:spid="_x0000_s1144" style="position:absolute;left:11739;top:2705;width:1592;height:1942;visibility:visible;mso-wrap-style:square;v-text-anchor:top" coordsize="159220,1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" path="m159220,v,,-10008,19152,-18885,62167c118732,81674,76327,125184,39649,194183,16281,160617,,124320,3784,90983v255,-2324,610,-4725,991,-7163c102108,14707,150584,1867,159131,26v25,-14,89,-26,89,-26xe" fillcolor="#3da63f" stroked="f" strokeweight="0">
                <v:stroke miterlimit="83231f" joinstyle="miter"/>
                <v:path arrowok="t" textboxrect="0,0,159220,194183"/>
              </v:shape>
              <v:shape id="Shape 52" o:spid="_x0000_s1145" style="position:absolute;left:11760;top:3352;width:464;height:1294;visibility:visible;mso-wrap-style:square;v-text-anchor:top" coordsize="46444,12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" path="m30429,c28207,7900,26581,14630,25933,19291v-4851,34417,1473,57582,20511,94120c43459,118580,40500,123901,37579,129387,15659,97930,,64071,1219,32500v89,-2096,241,-4192,483,-6262c1956,23926,2311,21501,2692,19076,12421,12167,21679,5829,30429,xe" fillcolor="#388d39" stroked="f" strokeweight="0">
                <v:stroke miterlimit="83231f" joinstyle="miter"/>
                <v:path arrowok="t" textboxrect="0,0,46444,129387"/>
              </v:shape>
              <v:shape id="Shape 53" o:spid="_x0000_s1146" style="position:absolute;left:11833;top:2146;width:2101;height:1173;visibility:visible;mso-wrap-style:square;v-text-anchor:top" coordsize="210134,11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" path="m174047,151v12739,51,24813,761,36087,1885c207226,9122,203860,18317,200762,29112v-28601,5004,-59563,12992,-90259,25590c71806,70577,32690,94555,,117301,7379,87633,19761,54855,29654,30750v5157,-2324,10313,-4546,15431,-6565c91634,5792,135832,,174047,151xe" fillcolor="#d93036" stroked="f" strokeweight="0">
                <v:stroke miterlimit="83231f" joinstyle="miter"/>
                <v:path arrowok="t" textboxrect="0,0,210134,117301"/>
              </v:shape>
              <v:shape id="Shape 54" o:spid="_x0000_s1147" style="position:absolute;left:11833;top:2342;width:574;height:977;visibility:visible;mso-wrap-style:square;v-text-anchor:top" coordsize="57379,9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" path="m57379,c53404,10693,40208,46634,30239,77635,19749,84264,9576,91021,,97675,7379,68008,19761,35230,29667,11137,34811,8801,39980,6579,45085,4559,49200,2921,53289,1435,57379,xe" fillcolor="#c12f28" stroked="f" strokeweight="0">
                <v:stroke miterlimit="83231f" joinstyle="miter"/>
                <v:path arrowok="t" textboxrect="0,0,57379,97675"/>
              </v:shape>
              <v:rect id="Rectangle 55" o:spid="_x0000_s1148" style="position:absolute;left:1440;top:1030;width:123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19630E" w:rsidRDefault="0019630E" w:rsidP="009A1FC4">
                      <w:r>
                        <w:rPr>
                          <w:sz w:val="9"/>
                        </w:rPr>
                        <w:t xml:space="preserve">Op </w:t>
                      </w:r>
                    </w:p>
                  </w:txbxContent>
                </v:textbox>
              </v:rect>
              <v:rect id="Rectangle 56" o:spid="_x0000_s1149" style="position:absolute;left:2514;top:1030;width:1843;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19630E" w:rsidRDefault="0019630E" w:rsidP="009A1FC4">
                      <w:r>
                        <w:rPr>
                          <w:sz w:val="9"/>
                        </w:rPr>
                        <w:t xml:space="preserve">onze </w:t>
                      </w:r>
                    </w:p>
                  </w:txbxContent>
                </v:textbox>
              </v:rect>
              <v:rect id="Rectangle 57" o:spid="_x0000_s1150" style="position:absolute;left:4042;top:1030;width:298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19630E" w:rsidRDefault="0019630E" w:rsidP="009A1FC4">
                      <w:r>
                        <w:rPr>
                          <w:sz w:val="9"/>
                        </w:rPr>
                        <w:t xml:space="preserve">offertes, </w:t>
                      </w:r>
                    </w:p>
                  </w:txbxContent>
                </v:textbox>
              </v:rect>
              <v:rect id="Rectangle 58" o:spid="_x0000_s1151" style="position:absolute;left:6429;top:1030;width:109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19630E" w:rsidRDefault="0019630E" w:rsidP="009A1FC4">
                      <w:r>
                        <w:rPr>
                          <w:sz w:val="9"/>
                        </w:rPr>
                        <w:t xml:space="preserve">op </w:t>
                      </w:r>
                    </w:p>
                  </w:txbxContent>
                </v:textbox>
              </v:rect>
              <v:rect id="Rectangle 59" o:spid="_x0000_s1152" style="position:absolute;left:7398;top:1030;width:4111;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19630E" w:rsidRDefault="0019630E" w:rsidP="009A1FC4">
                      <w:r>
                        <w:rPr>
                          <w:sz w:val="9"/>
                        </w:rPr>
                        <w:t xml:space="preserve">opdrachten </w:t>
                      </w:r>
                    </w:p>
                  </w:txbxContent>
                </v:textbox>
              </v:rect>
              <v:rect id="Rectangle 60" o:spid="_x0000_s1153" style="position:absolute;left:1440;top:1761;width:1203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19630E" w:rsidRDefault="0019630E" w:rsidP="009A1FC4">
                      <w:r>
                        <w:rPr>
                          <w:sz w:val="9"/>
                        </w:rPr>
                        <w:t xml:space="preserve">aan ons en op met ons gesloten </w:t>
                      </w:r>
                    </w:p>
                  </w:txbxContent>
                </v:textbox>
              </v:rect>
              <v:rect id="Rectangle 61" o:spid="_x0000_s1154" style="position:absolute;left:1441;top:2492;width:1204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19630E" w:rsidRDefault="0019630E" w:rsidP="009A1FC4">
                      <w:r>
                        <w:rPr>
                          <w:sz w:val="9"/>
                        </w:rPr>
                        <w:t xml:space="preserve">overeenkomsten zijn de FEDECOM </w:t>
                      </w:r>
                    </w:p>
                  </w:txbxContent>
                </v:textbox>
              </v:rect>
              <v:rect id="Rectangle 62" o:spid="_x0000_s1155" style="position:absolute;left:1441;top:3223;width:6079;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19630E" w:rsidRDefault="0019630E" w:rsidP="009A1FC4">
                      <w:r>
                        <w:rPr>
                          <w:sz w:val="9"/>
                        </w:rPr>
                        <w:t xml:space="preserve">VOORWAARDEN </w:t>
                      </w:r>
                    </w:p>
                  </w:txbxContent>
                </v:textbox>
              </v:rect>
              <v:rect id="Rectangle 63" o:spid="_x0000_s1156" style="position:absolute;left:6156;top:3223;width:142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19630E" w:rsidRDefault="0019630E" w:rsidP="009A1FC4">
                      <w:r>
                        <w:rPr>
                          <w:sz w:val="9"/>
                        </w:rPr>
                        <w:t xml:space="preserve">van </w:t>
                      </w:r>
                    </w:p>
                  </w:txbxContent>
                </v:textbox>
              </v:rect>
              <v:rect id="Rectangle 64" o:spid="_x0000_s1157" style="position:absolute;left:7369;top:3223;width:4153;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19630E" w:rsidRDefault="0019630E" w:rsidP="009A1FC4">
                      <w:r>
                        <w:rPr>
                          <w:sz w:val="9"/>
                        </w:rPr>
                        <w:t xml:space="preserve">toepassing, </w:t>
                      </w:r>
                    </w:p>
                  </w:txbxContent>
                </v:textbox>
              </v:rect>
              <v:shape id="Shape 65" o:spid="_x0000_s1158" style="position:absolute;left:1472;top:4531;width:125;height:87;visibility:visible;mso-wrap-style:square;v-text-anchor:top" coordsize="12573,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" path="m,l4864,v216,3556,4445,4814,7646,4814l12573,4785r,3794l12230,8699c6680,8699,279,6465,,xe" fillcolor="#181717" stroked="f" strokeweight="0">
                <v:stroke miterlimit="83231f" joinstyle="miter"/>
                <v:path arrowok="t" textboxrect="0,0,12573,8699"/>
              </v:shape>
              <v:shape id="Shape 66" o:spid="_x0000_s1159" style="position:absolute;left:1460;top:4196;width:137;height:306;visibility:visible;mso-wrap-style:square;v-text-anchor:top" coordsize="13716,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" path="m13653,r63,36l13716,4366,7180,7533c5772,9513,5143,12198,5143,15025v,5320,1944,11264,8357,11264l13716,26173r,4112l13208,30582c4407,30582,,23661,,15596,,8636,3429,,13653,xe" fillcolor="#181717" stroked="f" strokeweight="0">
                <v:stroke miterlimit="83231f" joinstyle="miter"/>
                <v:path arrowok="t" textboxrect="0,0,13716,30582"/>
              </v:shape>
              <v:shape id="Shape 67" o:spid="_x0000_s1160" style="position:absolute;left:1788;top:4197;width:136;height:306;visibility:visible;mso-wrap-style:square;v-text-anchor:top" coordsize="13633,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" path="m13633,r,4180l13601,4166v-5079,,-8115,3836,-8458,8344l13633,12510r,4293l5143,16803v-82,2571,604,5003,2118,6792l13633,26234r,4339l3658,26418c1330,23664,146,19780,,15266,,10833,1457,6989,3923,4252l13633,xe" fillcolor="#181717" stroked="f" strokeweight="0">
                <v:stroke miterlimit="83231f" joinstyle="miter"/>
                <v:path arrowok="t" textboxrect="0,0,13633,30573"/>
              </v:shape>
              <v:shape id="Shape 68" o:spid="_x0000_s1161" style="position:absolute;left:1597;top:4196;width:134;height:421;visibility:visible;mso-wrap-style:square;v-text-anchor:top" coordsize="13386,4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" path="m,l8750,4880r63,l8813,650r4573,l13386,27676v,4807,-1102,8439,-3369,10870l,42083,,38290,6756,35204c8182,33232,8813,30431,8813,27117r,-1956l8699,25161,,30249,,26137,6574,22615c7972,20450,8572,17592,8572,14824,8572,9630,6286,4245,178,4245l,4331,,xe" fillcolor="#181717" stroked="f" strokeweight="0">
                <v:stroke miterlimit="83231f" joinstyle="miter"/>
                <v:path arrowok="t" textboxrect="0,0,13386,42083"/>
              </v:shape>
              <v:shape id="Shape 69" o:spid="_x0000_s1162" style="position:absolute;left:1924;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" path="m8376,r4800,c11868,6528,7182,10058,540,10058l,9834,,5494r718,297c4706,5791,7512,3835,8376,xe" fillcolor="#181717" stroked="f" strokeweight="0">
                <v:stroke miterlimit="83231f" joinstyle="miter"/>
                <v:path arrowok="t" textboxrect="0,0,13176,10058"/>
              </v:shape>
              <v:shape id="Shape 70" o:spid="_x0000_s1163" style="position:absolute;left:2095;top:4196;width:142;height:309;visibility:visible;mso-wrap-style:square;v-text-anchor:top" coordsize="14236,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" path="m13500,r736,357l14236,4383r-216,-103c7379,4280,5143,9944,5143,15710v,2775,718,5509,2221,7548l14236,26614r,3983l13601,30912c4521,30912,,23724,,15380,,7036,4470,,13500,xe" fillcolor="#181717" stroked="f" strokeweight="0">
                <v:stroke miterlimit="83231f" joinstyle="miter"/>
                <v:path arrowok="t" textboxrect="0,0,14236,30912"/>
              </v:shape>
              <v:shape id="Shape 71" o:spid="_x0000_s1164" style="position:absolute;left:1924;top:4196;width:140;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" path="m260,c10713,,13926,9767,13634,16917l,16917,,12624r8490,c8376,10313,7446,8227,5944,6718l,4294,,114,260,xe" fillcolor="#181717" stroked="f" strokeweight="0">
                <v:stroke miterlimit="83231f" joinstyle="miter"/>
                <v:path arrowok="t" textboxrect="0,0,13926,16917"/>
              </v:shape>
              <v:shape id="Shape 72" o:spid="_x0000_s1165" style="position:absolute;left:2434;top:4197;width:136;height:306;visibility:visible;mso-wrap-style:square;v-text-anchor:top" coordsize="13634,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" path="m13634,r,4180l13602,4166v-5080,,-8116,3836,-8459,8344l13634,12510r,4293l5143,16803v-82,2571,604,5003,2118,6792l13634,26234r,4339l3658,26418c1331,23664,146,19780,,15266,,10833,1457,6989,3923,4252l13634,xe" fillcolor="#181717" stroked="f" strokeweight="0">
                <v:stroke miterlimit="83231f" joinstyle="miter"/>
                <v:path arrowok="t" textboxrect="0,0,13634,30573"/>
              </v:shape>
              <v:shape id="Shape 73" o:spid="_x0000_s1166" style="position:absolute;left:2237;top:4090;width:138;height:412;visibility:visible;mso-wrap-style:square;v-text-anchor:top" coordsize="13780,4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" path="m8916,r4864,l13780,40818r-4864,l8916,36805r-102,l,41177,,37193r64,31c6579,37224,9093,31610,9093,26074v,-2915,-657,-5719,-2149,-7794l,14963,,10936r8814,4266l8916,15202,8916,xe" fillcolor="#181717" stroked="f" strokeweight="0">
                <v:stroke miterlimit="83231f" joinstyle="miter"/>
                <v:path arrowok="t" textboxrect="0,0,13780,41177"/>
              </v:shape>
              <v:shape id="Shape 74" o:spid="_x0000_s1167" style="position:absolute;left:2570;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" path="m8375,r4801,c11868,6528,7182,10058,540,10058l,9834,,5494r717,297c4705,5791,7512,3835,8375,xe" fillcolor="#181717" stroked="f" strokeweight="0">
                <v:stroke miterlimit="83231f" joinstyle="miter"/>
                <v:path arrowok="t" textboxrect="0,0,13176,10058"/>
              </v:shape>
              <v:shape id="Shape 75" o:spid="_x0000_s1168" style="position:absolute;left:2759;top:4199;width:137;height:412;visibility:visible;mso-wrap-style:square;v-text-anchor:top" coordsize="13774,4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" path="m13774,r,3990l13729,3968v-6528,,-9042,5600,-9042,11150c4687,18033,5344,20837,6838,22912r6936,3309l13774,30240,4966,25977r-102,l4864,41242,,41242,,374r4864,l4864,4374r102,l13774,xe" fillcolor="#181717" stroked="f" strokeweight="0">
                <v:stroke miterlimit="83231f" joinstyle="miter"/>
                <v:path arrowok="t" textboxrect="0,0,13774,41242"/>
              </v:shape>
              <v:shape id="Shape 76" o:spid="_x0000_s1169" style="position:absolute;left:2570;top:4196;width:140;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" path="m260,c10713,,13926,9767,13646,16917l,16917,,12624r8490,c8375,10313,7445,8227,5943,6718l,4294,,114,260,xe" fillcolor="#181717" stroked="f" strokeweight="0">
                <v:stroke miterlimit="83231f" joinstyle="miter"/>
                <v:path arrowok="t" textboxrect="0,0,13926,16917"/>
              </v:shape>
              <v:shape id="Shape 77" o:spid="_x0000_s1170" style="position:absolute;left:3080;top:4196;width:143;height:309;visibility:visible;mso-wrap-style:square;v-text-anchor:top" coordsize="14351,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" path="m14351,r,4280c9271,4280,5144,8281,5144,15494v,7138,4127,11151,9207,11151l14351,30912c4979,30912,,24118,,15494,,6795,4979,,14351,xe" fillcolor="#181717" stroked="f" strokeweight="0">
                <v:stroke miterlimit="83231f" joinstyle="miter"/>
                <v:path arrowok="t" textboxrect="0,0,14351,30912"/>
              </v:shape>
              <v:shape id="Shape 78" o:spid="_x0000_s1171" style="position:absolute;left:2896;top:4196;width:143;height:309;visibility:visible;mso-wrap-style:square;v-text-anchor:top" coordsize="14243,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" path="m628,c9722,,14243,7189,14243,15532v,8357,-4471,15380,-13500,15380l,30552,,26533r234,112c6864,26645,9087,20968,9087,15202v,-2768,-712,-5499,-2209,-7537l,4302,,312,628,xe" fillcolor="#181717" stroked="f" strokeweight="0">
                <v:stroke miterlimit="83231f" joinstyle="miter"/>
                <v:path arrowok="t" textboxrect="0,0,14243,30912"/>
              </v:shape>
              <v:shape id="Shape 79" o:spid="_x0000_s1172" style="position:absolute;left:3726;top:4197;width:136;height:306;visibility:visible;mso-wrap-style:square;v-text-anchor:top" coordsize="13633,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" path="m13633,r,4180l13601,4166v-5079,,-8102,3836,-8458,8344l13633,12510r,4293l5143,16803v-82,2571,604,5003,2118,6792l13633,26234r,4339l3658,26418c1327,23664,140,19780,,15266,,10833,1457,6989,3923,4252l13633,xe" fillcolor="#181717" stroked="f" strokeweight="0">
                <v:stroke miterlimit="83231f" joinstyle="miter"/>
                <v:path arrowok="t" textboxrect="0,0,13633,30573"/>
              </v:shape>
              <v:shape id="Shape 80" o:spid="_x0000_s1173" style="position:absolute;left:3424;top:4196;width:245;height:302;visibility:visible;mso-wrap-style:square;v-text-anchor:top" coordsize="24473,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" path="m14288,v7772,,10185,4445,10185,10795l24473,30239r-4864,l19609,10237v,-3620,-2286,-5957,-6007,-5957c7709,4280,4864,8217,4864,13539r,16700l,30239,,686r4572,l4572,5373r114,c6744,1715,10058,,14288,xe" fillcolor="#181717" stroked="f" strokeweight="0">
                <v:stroke miterlimit="83231f" joinstyle="miter"/>
                <v:path arrowok="t" textboxrect="0,0,24473,30239"/>
              </v:shape>
              <v:shape id="Shape 81" o:spid="_x0000_s1174" style="position:absolute;left:3223;top:4196;width:144;height:309;visibility:visible;mso-wrap-style:square;v-text-anchor:top" coordsize="14351,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" path="m,c9373,,14351,6795,14351,15494,14351,24118,9373,30912,,30912l,26645v5080,,9208,-4013,9208,-11151c9208,8281,5080,4280,,4280l,xe" fillcolor="#181717" stroked="f" strokeweight="0">
                <v:stroke miterlimit="83231f" joinstyle="miter"/>
                <v:path arrowok="t" textboxrect="0,0,14351,30912"/>
              </v:shape>
              <v:shape id="Shape 82" o:spid="_x0000_s1175" style="position:absolute;left:3862;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" path="m8376,r4800,c11868,6528,7182,10058,540,10058l,9834,,5494r718,297c4718,5791,7512,3835,8376,xe" fillcolor="#181717" stroked="f" strokeweight="0">
                <v:stroke miterlimit="83231f" joinstyle="miter"/>
                <v:path arrowok="t" textboxrect="0,0,13176,10058"/>
              </v:shape>
              <v:shape id="Shape 83" o:spid="_x0000_s1176" style="position:absolute;left:4033;top:4197;width:136;height:306;visibility:visible;mso-wrap-style:square;v-text-anchor:top" coordsize="13621,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" path="m13621,r,4169l13601,4161v-5092,,-8115,3835,-8470,8344l13621,12505r,4292l5131,16797v-76,2572,612,5004,2127,6793l13621,26228r,4334l3653,26412c1324,23658,140,19775,,15260,,10828,1457,6983,3923,4246l13621,xe" fillcolor="#181717" stroked="f" strokeweight="0">
                <v:stroke miterlimit="83231f" joinstyle="miter"/>
                <v:path arrowok="t" textboxrect="0,0,13621,30562"/>
              </v:shape>
              <v:shape id="Shape 84" o:spid="_x0000_s1177" style="position:absolute;left:3862;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" path="m260,c10725,,13926,9767,13634,16917l,16917,,12624r8490,c8376,10313,7446,8227,5944,6718l,4294,,114,260,xe" fillcolor="#181717" stroked="f" strokeweight="0">
                <v:stroke miterlimit="83231f" joinstyle="miter"/>
                <v:path arrowok="t" textboxrect="0,0,13926,16917"/>
              </v:shape>
              <v:shape id="Shape 85" o:spid="_x0000_s1178" style="position:absolute;left:4169;top:4404;width:131;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" path="m8375,r4801,c11868,6528,7182,10058,552,10058l,9828,,5493r717,298c4718,5791,7525,3835,8375,xe" fillcolor="#181717" stroked="f" strokeweight="0">
                <v:stroke miterlimit="83231f" joinstyle="miter"/>
                <v:path arrowok="t" textboxrect="0,0,13176,10058"/>
              </v:shape>
              <v:shape id="Shape 86" o:spid="_x0000_s1179" style="position:absolute;left:4519;top:4196;width:143;height:309;visibility:visible;mso-wrap-style:square;v-text-anchor:top" coordsize="14224,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" path="m13475,r749,363l14224,4390r-228,-110c7366,4280,5131,9944,5131,15710v,2775,717,5509,2221,7548l14224,26614r,3989l13602,30912c4509,30912,,23724,,15380,,7036,4458,,13475,xe" fillcolor="#181717" stroked="f" strokeweight="0">
                <v:stroke miterlimit="83231f" joinstyle="miter"/>
                <v:path arrowok="t" textboxrect="0,0,14224,30912"/>
              </v:shape>
              <v:shape id="Shape 87" o:spid="_x0000_s1180" style="position:absolute;left:4354;top:4194;width:155;height:304;visibility:visible;mso-wrap-style:square;v-text-anchor:top" coordsize="15557,3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" path="m15557,178r,5130c7734,5308,4864,9779,4864,17272r,13145l,30417,,864r4585,l4585,7086r101,c7036,2349,10299,,15557,178xe" fillcolor="#181717" stroked="f" strokeweight="0">
                <v:stroke miterlimit="83231f" joinstyle="miter"/>
                <v:path arrowok="t" textboxrect="0,0,15557,30417"/>
              </v:shape>
              <v:shape id="Shape 88" o:spid="_x0000_s1181" style="position:absolute;left:4169;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" path="m273,c10725,,13926,9767,13633,16917l,16917,,12624r8490,c8382,10313,7455,8227,5955,6718l,4288,,119,273,xe" fillcolor="#181717" stroked="f" strokeweight="0">
                <v:stroke miterlimit="83231f" joinstyle="miter"/>
                <v:path arrowok="t" textboxrect="0,0,13926,16917"/>
              </v:shape>
              <v:shape id="Shape 89" o:spid="_x0000_s1182" style="position:absolute;left:5134;top:4090;width:138;height:411;visibility:visible;mso-wrap-style:square;v-text-anchor:top" coordsize="13779,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" path="m,l4864,r,15266l4966,15266r8813,-4378l13779,14891r-63,-31c7201,14860,4687,20460,4687,26010v,2915,657,5718,2149,7793l13779,37121r,4014l4966,36868r-102,l4864,40818,,40818,,xe" fillcolor="#181717" stroked="f" strokeweight="0">
                <v:stroke miterlimit="83231f" joinstyle="miter"/>
                <v:path arrowok="t" textboxrect="0,0,13779,41135"/>
              </v:shape>
              <v:shape id="Shape 90" o:spid="_x0000_s1183" style="position:absolute;left:4662;top:4090;width:137;height:412;visibility:visible;mso-wrap-style:square;v-text-anchor:top" coordsize="13779,4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" path="m8915,r4864,l13779,40818r-4864,l8915,36805r-114,l,41182,,37193r63,31c6578,37224,9093,31610,9093,26074v,-2915,-657,-5719,-2151,-7794l,14969,,10942r8801,4260l8915,15202,8915,xe" fillcolor="#181717" stroked="f" strokeweight="0">
                <v:stroke miterlimit="83231f" joinstyle="miter"/>
                <v:path arrowok="t" textboxrect="0,0,13779,41182"/>
              </v:shape>
              <v:shape id="Shape 91" o:spid="_x0000_s1184" style="position:absolute;left:5554;top:4203;width:96;height:408;visibility:visible;mso-wrap-style:square;v-text-anchor:top" coordsize="9601,4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" path="m4750,l9601,r,33325c9601,38583,6807,40869,2527,40869v-812,,-1663,-64,-2527,-229l,36475v686,101,1321,101,2006,101c4128,36576,4750,35547,4750,32524l4750,xe" fillcolor="#181717" stroked="f" strokeweight="0">
                <v:stroke miterlimit="83231f" joinstyle="miter"/>
                <v:path arrowok="t" textboxrect="0,0,9601,40869"/>
              </v:shape>
              <v:shape id="Shape 828" o:spid="_x0000_s1185" style="position:absolute;left:5474;top:4203;width:92;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" path="m,l9144,r,29553l,29553,,e" fillcolor="#181717" stroked="f" strokeweight="0">
                <v:stroke miterlimit="83231f" joinstyle="miter"/>
                <v:path arrowok="t" textboxrect="0,0,9144,29553"/>
              </v:shape>
              <v:shape id="Shape 93" o:spid="_x0000_s1186" style="position:absolute;left:5967;top:4196;width:143;height:309;visibility:visible;mso-wrap-style:square;v-text-anchor:top" coordsize="14243,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" path="m13500,r743,360l14243,4387r-222,-107c7379,4280,5156,9944,5156,15710v,2775,715,5509,2215,7548l14243,26617r,3983l13615,30912c4521,30912,,23724,,15380,,7036,4471,,13500,xe" fillcolor="#181717" stroked="f" strokeweight="0">
                <v:stroke miterlimit="83231f" joinstyle="miter"/>
                <v:path arrowok="t" textboxrect="0,0,14243,30912"/>
              </v:shape>
              <v:shape id="Shape 94" o:spid="_x0000_s1187" style="position:absolute;left:5272;top:4196;width:142;height:309;visibility:visible;mso-wrap-style:square;v-text-anchor:top" coordsize="14224,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" path="m622,c9703,,14224,7189,14224,15532v,8357,-4458,15380,-13487,15380l,30556,,26542r216,103c6858,26645,9093,20968,9093,15202v,-2768,-717,-5499,-2221,-7537l,4311,,309,622,xe" fillcolor="#181717" stroked="f" strokeweight="0">
                <v:stroke miterlimit="83231f" joinstyle="miter"/>
                <v:path arrowok="t" textboxrect="0,0,14224,30912"/>
              </v:shape>
              <v:shape id="Shape 829" o:spid="_x0000_s1188" style="position:absolute;left:5601;top:40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" path="m,l9144,r,9144l,9144,,e" fillcolor="#181717" stroked="f" strokeweight="0">
                <v:stroke miterlimit="83231f" joinstyle="miter"/>
                <v:path arrowok="t" textboxrect="0,0,9144,9144"/>
              </v:shape>
              <v:shape id="Shape 830" o:spid="_x0000_s1189" style="position:absolute;left:5474;top:40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" path="m,l9144,r,9144l,9144,,e" fillcolor="#181717" stroked="f" strokeweight="0">
                <v:stroke miterlimit="83231f" joinstyle="miter"/>
                <v:path arrowok="t" textboxrect="0,0,9144,9144"/>
              </v:shape>
              <v:shape id="Shape 97" o:spid="_x0000_s1190" style="position:absolute;left:6306;top:4197;width:137;height:306;visibility:visible;mso-wrap-style:square;v-text-anchor:top" coordsize="13640,3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" path="m13640,r,4180l13614,4170v-5092,,-8128,3835,-8458,8343l13640,12513r,4293l5156,16806v-88,2571,594,5004,2107,6793l13640,26239r,4340l3658,26421c1331,23667,146,19783,,15269,,10837,1457,6992,3923,4255l13640,xe" fillcolor="#181717" stroked="f" strokeweight="0">
                <v:stroke miterlimit="83231f" joinstyle="miter"/>
                <v:path arrowok="t" textboxrect="0,0,13640,30579"/>
              </v:shape>
              <v:shape id="Shape 98" o:spid="_x0000_s1191" style="position:absolute;left:6110;top:4090;width:138;height:412;visibility:visible;mso-wrap-style:square;v-text-anchor:top" coordsize="1377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" path="m8922,r4852,l13774,40818r-4852,l8922,36805r-114,l,41179,,37196r57,28c6572,37224,9087,31610,9087,26074v,-2915,-657,-5719,-2149,-7794l,14966,,10939r8808,4263l8922,15202,8922,xe" fillcolor="#181717" stroked="f" strokeweight="0">
                <v:stroke miterlimit="83231f" joinstyle="miter"/>
                <v:path arrowok="t" textboxrect="0,0,13774,41179"/>
              </v:shape>
              <v:shape id="Shape 99" o:spid="_x0000_s1192" style="position:absolute;left:6883;top:4531;width:126;height:87;visibility:visible;mso-wrap-style:square;v-text-anchor:top" coordsize="12585,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" path="m,l4864,v229,3556,4470,4814,7671,4814l12585,4790r,3789l12243,8699c6705,8699,292,6465,,xe" fillcolor="#181717" stroked="f" strokeweight="0">
                <v:stroke miterlimit="83231f" joinstyle="miter"/>
                <v:path arrowok="t" textboxrect="0,0,12585,8699"/>
              </v:shape>
              <v:shape id="Shape 100" o:spid="_x0000_s1193" style="position:absolute;left:6443;top:4404;width:132;height:101;visibility:visible;mso-wrap-style:square;v-text-anchor:top" coordsize="13183,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" path="m8369,r4814,c11862,6528,7176,10058,533,10058l,9836,,5497r711,294c4712,5791,7506,3835,8369,xe" fillcolor="#181717" stroked="f" strokeweight="0">
                <v:stroke miterlimit="83231f" joinstyle="miter"/>
                <v:path arrowok="t" textboxrect="0,0,13183,10058"/>
              </v:shape>
              <v:shape id="Shape 101" o:spid="_x0000_s1194" style="position:absolute;left:6872;top:4196;width:137;height:306;visibility:visible;mso-wrap-style:square;v-text-anchor:top" coordsize="13728,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" path="m13678,r50,28l13728,4361,7191,7533c5785,9513,5156,12198,5156,15025v,5320,1943,11264,8344,11264l13728,26167r,4110l13208,30582c4407,30582,,23661,,15596,,8636,3442,,13678,xe" fillcolor="#181717" stroked="f" strokeweight="0">
                <v:stroke miterlimit="83231f" joinstyle="miter"/>
                <v:path arrowok="t" textboxrect="0,0,13728,30582"/>
              </v:shape>
              <v:shape id="Shape 102" o:spid="_x0000_s1195" style="position:absolute;left:6443;top:4196;width:139;height:169;visibility:visible;mso-wrap-style:square;v-text-anchor:top" coordsize="13907,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" path="m254,c10706,,13907,9767,13627,16917l,16917,,12624r8484,c8369,10313,7439,8227,5939,6718l,4290,,111,254,xe" fillcolor="#181717" stroked="f" strokeweight="0">
                <v:stroke miterlimit="83231f" joinstyle="miter"/>
                <v:path arrowok="t" textboxrect="0,0,13907,16917"/>
              </v:shape>
              <v:shape id="Shape 831" o:spid="_x0000_s1196" style="position:absolute;left:7864;top:4203;width:91;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" path="m,l9144,r,29553l,29553,,e" fillcolor="#181717" stroked="f" strokeweight="0">
                <v:stroke miterlimit="83231f" joinstyle="miter"/>
                <v:path arrowok="t" textboxrect="0,0,9144,29553"/>
              </v:shape>
              <v:shape id="Shape 832" o:spid="_x0000_s1197" style="position:absolute;left:7409;top:4203;width:91;height:295;visibility:visible;mso-wrap-style:square;v-text-anchor:top" coordsize="9144,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" path="m,l9144,r,29553l,29553,,e" fillcolor="#181717" stroked="f" strokeweight="0">
                <v:stroke miterlimit="83231f" joinstyle="miter"/>
                <v:path arrowok="t" textboxrect="0,0,9144,29553"/>
              </v:shape>
              <v:shape id="Shape 105" o:spid="_x0000_s1198" style="position:absolute;left:7972;top:4197;width:136;height:306;visibility:visible;mso-wrap-style:square;v-text-anchor:top" coordsize="13620,3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" path="m13620,r,4174l13601,4166v-5105,,-8127,3836,-8470,8344l13620,12510r,4293l5131,16803v-83,2571,606,5003,2122,6792l13620,26233r,4335l3653,26418c1324,23664,140,19780,,15266,,10833,1457,6989,3921,4252l13620,xe" fillcolor="#181717" stroked="f" strokeweight="0">
                <v:stroke miterlimit="83231f" joinstyle="miter"/>
                <v:path arrowok="t" textboxrect="0,0,13620,30568"/>
              </v:shape>
              <v:shape id="Shape 106" o:spid="_x0000_s1199" style="position:absolute;left:7009;top:4196;width:134;height:421;visibility:visible;mso-wrap-style:square;v-text-anchor:top" coordsize="13374,4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" path="m,l8751,4887r50,l8801,658r4573,l13374,27684v,4806,-1099,8439,-3363,10869l,42091,,38303,6752,35212c8173,33240,8801,30439,8801,27125r,-1956l8687,25169,,30249,,26139,6572,22623c7973,20458,8573,17600,8573,14832,8573,9637,6287,4252,165,4252l,4333,,xe" fillcolor="#181717" stroked="f" strokeweight="0">
                <v:stroke miterlimit="83231f" joinstyle="miter"/>
                <v:path arrowok="t" textboxrect="0,0,13374,42091"/>
              </v:shape>
              <v:shape id="Shape 107" o:spid="_x0000_s1200" style="position:absolute;left:7214;top:4194;width:155;height:304;visibility:visible;mso-wrap-style:square;v-text-anchor:top" coordsize="15545,3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" path="m15545,178r,5130c7722,5308,4864,9779,4864,17272r,13145l,30417,,864r4572,l4572,7086r115,c7023,2349,10287,,15545,178xe" fillcolor="#181717" stroked="f" strokeweight="0">
                <v:stroke miterlimit="83231f" joinstyle="miter"/>
                <v:path arrowok="t" textboxrect="0,0,15545,30417"/>
              </v:shape>
              <v:shape id="Shape 833" o:spid="_x0000_s1201" style="position:absolute;left:7864;top:40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" path="m,l9144,r,9144l,9144,,e" fillcolor="#181717" stroked="f" strokeweight="0">
                <v:stroke miterlimit="83231f" joinstyle="miter"/>
                <v:path arrowok="t" textboxrect="0,0,9144,9144"/>
              </v:shape>
              <v:shape id="Shape 834" o:spid="_x0000_s1202" style="position:absolute;left:7409;top:40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" path="m,l9144,r,9144l,9144,,e" fillcolor="#181717" stroked="f" strokeweight="0">
                <v:stroke miterlimit="83231f" joinstyle="miter"/>
                <v:path arrowok="t" textboxrect="0,0,9144,9144"/>
              </v:shape>
              <v:shape id="Shape 110" o:spid="_x0000_s1203" style="position:absolute;left:7662;top:4086;width:163;height:412;visibility:visible;mso-wrap-style:square;v-text-anchor:top" coordsize="16294,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" path="m13145,v914,,2235,165,3149,457l16294,4686v-864,-292,-1892,-394,-2756,-394c11201,4292,9830,5029,9830,7594r,4128l15558,11722r,4279l9830,16001r,25274l4978,41275r,-25274l,16001,,11722r4978,l4978,7315c4978,2515,7823,,13145,xe" fillcolor="#181717" stroked="f" strokeweight="0">
                <v:stroke miterlimit="83231f" joinstyle="miter"/>
                <v:path arrowok="t" textboxrect="0,0,16294,41275"/>
              </v:shape>
              <v:shape id="Shape 111" o:spid="_x0000_s1204" style="position:absolute;left:7503;top:4086;width:163;height:412;visibility:visible;mso-wrap-style:square;v-text-anchor:top" coordsize="16294,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" path="m13145,v927,,2235,165,3149,457l16294,4686v-864,-292,-1892,-394,-2756,-394c11201,4292,9842,5029,9842,7594r,4128l15558,11722r,4279l9842,16001r,25274l4978,41275r,-25274l,16001,,11722r4978,l4978,7315c4978,2515,7823,,13145,xe" fillcolor="#181717" stroked="f" strokeweight="0">
                <v:stroke miterlimit="83231f" joinstyle="miter"/>
                <v:path arrowok="t" textboxrect="0,0,16294,41275"/>
              </v:shape>
              <v:shape id="Shape 112" o:spid="_x0000_s1205" style="position:absolute;left:8108;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" path="m8376,r4800,c11855,6528,7169,10058,553,10058l,9828,,5493r718,298c4718,5791,7525,3835,8376,xe" fillcolor="#181717" stroked="f" strokeweight="0">
                <v:stroke miterlimit="83231f" joinstyle="miter"/>
                <v:path arrowok="t" textboxrect="0,0,13176,10058"/>
              </v:shape>
              <v:shape id="Shape 113" o:spid="_x0000_s1206" style="position:absolute;left:8823;top:4327;width:125;height:178;visibility:visible;mso-wrap-style:square;v-text-anchor:top" coordsize="12516,1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" path="m12516,r,3542l11087,3868c7887,4439,5143,5583,5143,9176v,3201,2744,4357,5716,4357l12516,12971r,3625l9766,17800c4394,17800,,15412,,9520,,2839,4966,1391,9995,426l12516,xe" fillcolor="#181717" stroked="f" strokeweight="0">
                <v:stroke miterlimit="83231f" joinstyle="miter"/>
                <v:path arrowok="t" textboxrect="0,0,12516,17800"/>
              </v:shape>
              <v:shape id="Shape 114" o:spid="_x0000_s1207" style="position:absolute;left:8524;top:4203;width:270;height:295;visibility:visible;mso-wrap-style:square;v-text-anchor:top" coordsize="26988,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" path="m,l5436,r8293,24638l13843,24638,21908,r5080,l16193,29553r-5220,l,xe" fillcolor="#181717" stroked="f" strokeweight="0">
                <v:stroke miterlimit="83231f" joinstyle="miter"/>
                <v:path arrowok="t" textboxrect="0,0,26988,29553"/>
              </v:shape>
              <v:shape id="Shape 115" o:spid="_x0000_s1208" style="position:absolute;left:8834;top:4199;width:114;height:96;visibility:visible;mso-wrap-style:square;v-text-anchor:top" coordsize="11373,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" path="m11373,r,4629l4852,9588,,9588c140,5931,1622,3460,3894,1905l11373,xe" fillcolor="#181717" stroked="f" strokeweight="0">
                <v:stroke miterlimit="83231f" joinstyle="miter"/>
                <v:path arrowok="t" textboxrect="0,0,11373,9588"/>
              </v:shape>
              <v:shape id="Shape 116" o:spid="_x0000_s1209" style="position:absolute;left:8108;top:4196;width:139;height:169;visibility:visible;mso-wrap-style:square;v-text-anchor:top" coordsize="13913,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" path="m260,c10725,,13913,9767,13634,16917l,16917,,12624r8490,c8376,10313,7449,8227,5950,6718l,4288,,114,260,xe" fillcolor="#181717" stroked="f" strokeweight="0">
                <v:stroke miterlimit="83231f" joinstyle="miter"/>
                <v:path arrowok="t" textboxrect="0,0,13913,16917"/>
              </v:shape>
              <v:shape id="Shape 117" o:spid="_x0000_s1210" style="position:absolute;left:9706;top:4196;width:142;height:309;visibility:visible;mso-wrap-style:square;v-text-anchor:top" coordsize="14237,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" path="m13488,r749,363l14237,4395r-241,-115c7379,4280,5143,9944,5143,15710v,2775,718,5509,2221,7548l14237,26614r,3983l13602,30912c4509,30912,,23724,,15380,,7036,4458,,13488,xe" fillcolor="#181717" stroked="f" strokeweight="0">
                <v:stroke miterlimit="83231f" joinstyle="miter"/>
                <v:path arrowok="t" textboxrect="0,0,14237,30912"/>
              </v:shape>
              <v:shape id="Shape 118" o:spid="_x0000_s1211" style="position:absolute;left:9146;top:4196;width:244;height:302;visibility:visible;mso-wrap-style:square;v-text-anchor:top" coordsize="24461,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" path="m14300,v7773,,10161,4445,10161,10795l24461,30239r-4852,l19609,10237v,-3620,-2286,-5957,-6007,-5957c7722,4280,4864,8217,4864,13539r,16700l,30239,,686r4572,l4572,5373r115,c6744,1715,10071,,14300,xe" fillcolor="#181717" stroked="f" strokeweight="0">
                <v:stroke miterlimit="83231f" joinstyle="miter"/>
                <v:path arrowok="t" textboxrect="0,0,24461,30239"/>
              </v:shape>
              <v:shape id="Shape 119" o:spid="_x0000_s1212" style="position:absolute;left:8948;top:4196;width:153;height:309;visibility:visible;mso-wrap-style:square;v-text-anchor:top" coordsize="15259,3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" path="m1150,c6458,,12236,1194,12236,8116r,15201c12236,25603,12236,26645,13773,26645v394,,851,-64,1486,-292l15259,30125v-851,508,-1943,787,-3480,787c9265,30912,7665,29553,7665,26353l,29708,,26084,5258,24302c6715,22962,7372,21286,7372,19939r,-4965l,16655,,13112r4470,-755c6283,11859,7423,11030,7423,9195,7423,4966,3944,4280,845,4280l,4922,,293,1150,xe" fillcolor="#181717" stroked="f" strokeweight="0">
                <v:stroke miterlimit="83231f" joinstyle="miter"/>
                <v:path arrowok="t" textboxrect="0,0,15259,30912"/>
              </v:shape>
              <v:shape id="Shape 120" o:spid="_x0000_s1213" style="position:absolute;left:10045;top:4197;width:136;height:306;visibility:visible;mso-wrap-style:square;v-text-anchor:top" coordsize="13634,3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" path="m13634,r,4180l13602,4166v-5080,,-8128,3836,-8459,8344l13634,12510r,4293l5143,16803v-89,2571,597,5003,2114,6792l13634,26234r,4339l3653,26418c1324,23664,140,19780,,15266,,10833,1457,6989,3923,4252l13634,xe" fillcolor="#181717" stroked="f" strokeweight="0">
                <v:stroke miterlimit="83231f" joinstyle="miter"/>
                <v:path arrowok="t" textboxrect="0,0,13634,30573"/>
              </v:shape>
              <v:shape id="Shape 121" o:spid="_x0000_s1214" style="position:absolute;left:9848;top:4090;width:138;height:412;visibility:visible;mso-wrap-style:square;v-text-anchor:top" coordsize="13780,4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" path="m8915,r4865,l13780,40818r-4865,l8915,36805r-114,l,41176,,37193r64,31c6579,37224,9093,31610,9093,26074v,-2915,-657,-5719,-2152,-7794l,14974,,10942r8801,4260l8915,15202,8915,xe" fillcolor="#181717" stroked="f" strokeweight="0">
                <v:stroke miterlimit="83231f" joinstyle="miter"/>
                <v:path arrowok="t" textboxrect="0,0,13780,41176"/>
              </v:shape>
              <v:shape id="Shape 122" o:spid="_x0000_s1215" style="position:absolute;left:10181;top:4404;width:132;height:101;visibility:visible;mso-wrap-style:square;v-text-anchor:top" coordsize="13176,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" path="m8363,r4813,c11868,6528,7169,10058,540,10058l,9834,,5494r717,297c4705,5791,7512,3835,8363,xe" fillcolor="#181717" stroked="f" strokeweight="0">
                <v:stroke miterlimit="83231f" joinstyle="miter"/>
                <v:path arrowok="t" textboxrect="0,0,13176,10058"/>
              </v:shape>
              <v:shape id="Shape 123" o:spid="_x0000_s1216" style="position:absolute;left:10181;top:4196;width:139;height:169;visibility:visible;mso-wrap-style:square;v-text-anchor:top" coordsize="13926,1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" path="m260,c10712,,13926,9767,13620,16917l,16917,,12624r8490,c8369,10313,7439,8227,5939,6718l,4294,,114,260,xe" fillcolor="#181717" stroked="f" strokeweight="0">
                <v:stroke miterlimit="83231f" joinstyle="miter"/>
                <v:path arrowok="t" textboxrect="0,0,13926,16917"/>
              </v:shape>
              <v:rect id="Rectangle 124" o:spid="_x0000_s1217" style="position:absolute;left:1440;top:4685;width:7407;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rsidR="0019630E" w:rsidRDefault="0019630E" w:rsidP="009A1FC4">
                      <w:r>
                        <w:rPr>
                          <w:sz w:val="9"/>
                        </w:rPr>
                        <w:t>rechtbank Rotterdam.</w:t>
                      </w:r>
                    </w:p>
                  </w:txbxContent>
                </v:textbox>
              </v:rect>
              <v:shape id="Shape 835" o:spid="_x0000_s1218" style="position:absolute;left:14143;top:2164;width:91;height:484;visibility:visible;mso-wrap-style:square;v-text-anchor:top" coordsize="9144,4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" path="m,l9144,r,48425l,48425,,e" fillcolor="#7d7e7e" stroked="f" strokeweight="0">
                <v:stroke miterlimit="83231f" joinstyle="miter"/>
                <v:path arrowok="t" textboxrect="0,0,9144,48425"/>
              </v:shape>
              <v:shape id="Shape 836" o:spid="_x0000_s1219" style="position:absolute;left:14312;top:2309;width:92;height:339;visibility:visible;mso-wrap-style:square;v-text-anchor:top" coordsize="914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" path="m,l9144,r,33934l,33934,,e" fillcolor="#7d7e7e" stroked="f" strokeweight="0">
                <v:stroke miterlimit="83231f" joinstyle="miter"/>
                <v:path arrowok="t" textboxrect="0,0,9144,33934"/>
              </v:shape>
              <v:shape id="Shape 837" o:spid="_x0000_s1220" style="position:absolute;left:14312;top:217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" path="m,l9144,r,9144l,9144,,e" fillcolor="#7d7e7e" stroked="f" strokeweight="0">
                <v:stroke miterlimit="83231f" joinstyle="miter"/>
                <v:path arrowok="t" textboxrect="0,0,9144,9144"/>
              </v:shape>
              <v:shape id="Shape 128" o:spid="_x0000_s1221" style="position:absolute;left:14459;top:2301;width:144;height:354;visibility:visible;mso-wrap-style:square;v-text-anchor:top" coordsize="14351,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" path="m14148,r203,16l14351,5886,8333,8706c7068,10675,6541,13666,6541,17755v,9512,2832,11633,6934,11709l14351,29311r,5709l12574,35382c4687,35382,,31420,,17679,,5576,4141,,14148,xe" fillcolor="#7d7e7e" stroked="f" strokeweight="0">
                <v:stroke miterlimit="83231f" joinstyle="miter"/>
                <v:path arrowok="t" textboxrect="0,0,14351,35382"/>
              </v:shape>
              <v:shape id="Shape 129" o:spid="_x0000_s1222" style="position:absolute;left:14603;top:2172;width:142;height:479;visibility:visible;mso-wrap-style:square;v-text-anchor:top" coordsize="14212,4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" path="m7810,r6402,l14212,47613r-6402,l7810,45657v,,-1251,663,-3075,1327l,47949,,42239r4944,-866c6623,40888,7810,40411,7810,40411r,-21031c7062,19317,3061,18720,203,18720l,18815,,12945r4594,367c6166,13507,7474,13710,7810,13742l7810,xe" fillcolor="#7d7e7e" stroked="f" strokeweight="0">
                <v:stroke miterlimit="83231f" joinstyle="miter"/>
                <v:path arrowok="t" textboxrect="0,0,14212,47949"/>
              </v:shape>
              <v:shape id="Shape 130" o:spid="_x0000_s1223" style="position:absolute;left:14973;top:2309;width:302;height:339;visibility:visible;mso-wrap-style:square;v-text-anchor:top" coordsize="3026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" path="m,l6668,r7340,28563l16256,28563,23673,r6591,l21082,33934r-11963,l,xe" fillcolor="#7d7e7e" stroked="f" strokeweight="0">
                <v:stroke miterlimit="83231f" joinstyle="miter"/>
                <v:path arrowok="t" textboxrect="0,0,30264,33934"/>
              </v:shape>
              <v:shape id="Shape 131" o:spid="_x0000_s1224" style="position:absolute;left:15319;top:2445;width:135;height:211;visibility:visible;mso-wrap-style:square;v-text-anchor:top" coordsize="13462,2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" path="m13462,r,4676l11620,4858c8089,5214,6528,6852,6528,10243v,3403,1422,5448,4559,5448l13462,15360r,5116l9855,21063c3404,21063,,17329,,10382,,3435,3734,781,10871,235l13462,xe" fillcolor="#7d7e7e" stroked="f" strokeweight="0">
                <v:stroke miterlimit="83231f" joinstyle="miter"/>
                <v:path arrowok="t" textboxrect="0,0,13462,21063"/>
              </v:shape>
              <v:shape id="Shape 132" o:spid="_x0000_s1225" style="position:absolute;left:15339;top:2303;width:115;height:63;visibility:visible;mso-wrap-style:square;v-text-anchor:top" coordsize="11494,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" path="m11494,r,5585l4911,5908c2302,6109,280,6309,280,6309l,1432v,,2057,-410,4804,-820l11494,xe" fillcolor="#7d7e7e" stroked="f" strokeweight="0">
                <v:stroke miterlimit="83231f" joinstyle="miter"/>
                <v:path arrowok="t" textboxrect="0,0,11494,6309"/>
              </v:shape>
              <v:shape id="Shape 133" o:spid="_x0000_s1226" style="position:absolute;left:15454;top:2301;width:168;height:354;visibility:visible;mso-wrap-style:square;v-text-anchor:top" coordsize="16814,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" path="m2248,c9665,,13398,3518,13398,11214r,16116c13538,29299,14707,30124,16814,30391r-279,4978c12649,35369,10211,34823,7886,32855v,,-1425,644,-3575,1289l,34846,,29729r3756,-525c5591,28775,6934,28346,6934,28346r,-9982l,19046,,14370r6934,-629l6934,11214c6934,7417,5194,5714,1562,5714l,5791,,206,2248,xe" fillcolor="#7d7e7e" stroked="f" strokeweight="0">
                <v:stroke miterlimit="83231f" joinstyle="miter"/>
                <v:path arrowok="t" textboxrect="0,0,16814,35369"/>
              </v:shape>
              <v:shape id="Shape 134" o:spid="_x0000_s1227" style="position:absolute;left:15699;top:2301;width:279;height:347;visibility:visible;mso-wrap-style:square;v-text-anchor:top" coordsize="27877,3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" path="m16180,v9461,,11697,5106,11697,16942l27877,34684r-6452,l21425,16802v,-7683,-889,-11011,-6528,-11011c10541,5791,6401,7836,6401,7836r,26848l,34684,,750r6401,l6401,2922c6401,2922,11557,,16180,xe" fillcolor="#7d7e7e" stroked="f" strokeweight="0">
                <v:stroke miterlimit="83231f" joinstyle="miter"/>
                <v:path arrowok="t" textboxrect="0,0,27877,34684"/>
              </v:shape>
              <w10:wrap anchorx="page" anchory="page"/>
            </v:group>
          </w:pict>
        </mc:Fallback>
      </mc:AlternateContent>
    </w:r>
    <w:r>
      <w:rPr>
        <w:b/>
        <w:szCs w:val="14"/>
      </w:rPr>
      <w:t xml:space="preserve">B.V. </w:t>
    </w:r>
    <w:proofErr w:type="spellStart"/>
    <w:r>
      <w:rPr>
        <w:b/>
        <w:szCs w:val="14"/>
      </w:rPr>
      <w:t>Intrak</w:t>
    </w:r>
    <w:proofErr w:type="spellEnd"/>
  </w:p>
  <w:p w:rsidR="0019630E" w:rsidRPr="00DB32D1" w:rsidRDefault="0019630E" w:rsidP="009A1FC4">
    <w:pPr>
      <w:tabs>
        <w:tab w:val="left" w:pos="3345"/>
        <w:tab w:val="left" w:pos="3742"/>
      </w:tabs>
      <w:spacing w:line="240" w:lineRule="auto"/>
      <w:ind w:left="-6" w:right="-17" w:hanging="11"/>
      <w:rPr>
        <w:szCs w:val="14"/>
      </w:rPr>
    </w:pPr>
    <w:r>
      <w:rPr>
        <w:rFonts w:cstheme="minorHAnsi"/>
        <w:noProof/>
      </w:rPr>
      <w:drawing>
        <wp:anchor distT="0" distB="0" distL="114300" distR="114300" simplePos="0" relativeHeight="251672576" behindDoc="1" locked="0" layoutInCell="1" allowOverlap="1" wp14:anchorId="717EEB2C" wp14:editId="2D10FC49">
          <wp:simplePos x="0" y="0"/>
          <wp:positionH relativeFrom="margin">
            <wp:posOffset>3594735</wp:posOffset>
          </wp:positionH>
          <wp:positionV relativeFrom="paragraph">
            <wp:posOffset>5715</wp:posOffset>
          </wp:positionV>
          <wp:extent cx="582154" cy="503564"/>
          <wp:effectExtent l="0" t="0" r="8890" b="0"/>
          <wp:wrapNone/>
          <wp:docPr id="951" name="Afbeelding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497" r="15599"/>
                  <a:stretch/>
                </pic:blipFill>
                <pic:spPr bwMode="auto">
                  <a:xfrm>
                    <a:off x="0" y="0"/>
                    <a:ext cx="582154" cy="5035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DB32D1">
      <w:rPr>
        <w:szCs w:val="14"/>
      </w:rPr>
      <w:t>Roermondseweg</w:t>
    </w:r>
    <w:proofErr w:type="spellEnd"/>
    <w:r w:rsidRPr="00DB32D1">
      <w:rPr>
        <w:szCs w:val="14"/>
      </w:rPr>
      <w:t xml:space="preserve"> 85, 6004 AR, Weert</w:t>
    </w:r>
    <w:r>
      <w:rPr>
        <w:szCs w:val="14"/>
      </w:rPr>
      <w:tab/>
    </w:r>
    <w:r w:rsidRPr="00DB32D1">
      <w:rPr>
        <w:szCs w:val="14"/>
      </w:rPr>
      <w:t>IBAN</w:t>
    </w:r>
    <w:r w:rsidRPr="00DB32D1">
      <w:rPr>
        <w:szCs w:val="14"/>
      </w:rPr>
      <w:tab/>
      <w:t>NL02 RABO 0344 8793 48</w:t>
    </w:r>
  </w:p>
  <w:p w:rsidR="0019630E" w:rsidRPr="00DB32D1" w:rsidRDefault="0019630E" w:rsidP="009A1FC4">
    <w:pPr>
      <w:tabs>
        <w:tab w:val="left" w:pos="709"/>
        <w:tab w:val="left" w:pos="3345"/>
        <w:tab w:val="left" w:pos="3742"/>
      </w:tabs>
      <w:spacing w:line="240" w:lineRule="auto"/>
      <w:ind w:left="-6" w:right="-17" w:hanging="11"/>
      <w:rPr>
        <w:szCs w:val="14"/>
      </w:rPr>
    </w:pPr>
    <w:r w:rsidRPr="00DB32D1">
      <w:rPr>
        <w:szCs w:val="14"/>
      </w:rPr>
      <w:t>Telefoon</w:t>
    </w:r>
    <w:r w:rsidRPr="00DB32D1">
      <w:rPr>
        <w:szCs w:val="14"/>
      </w:rPr>
      <w:tab/>
      <w:t>+31 (0) 495 535 612</w:t>
    </w:r>
    <w:r w:rsidRPr="00DB32D1">
      <w:rPr>
        <w:szCs w:val="14"/>
      </w:rPr>
      <w:tab/>
      <w:t xml:space="preserve">BIC </w:t>
    </w:r>
    <w:r w:rsidRPr="00DB32D1">
      <w:rPr>
        <w:szCs w:val="14"/>
      </w:rPr>
      <w:tab/>
      <w:t>RABONL2U</w:t>
    </w:r>
  </w:p>
  <w:p w:rsidR="0019630E" w:rsidRPr="00DB32D1" w:rsidRDefault="0019630E" w:rsidP="009A1FC4">
    <w:pPr>
      <w:tabs>
        <w:tab w:val="left" w:pos="709"/>
        <w:tab w:val="left" w:pos="3345"/>
        <w:tab w:val="left" w:pos="3742"/>
      </w:tabs>
      <w:spacing w:line="240" w:lineRule="auto"/>
      <w:ind w:left="-6" w:right="-17" w:hanging="11"/>
      <w:rPr>
        <w:szCs w:val="14"/>
      </w:rPr>
    </w:pPr>
    <w:r w:rsidRPr="00DB32D1">
      <w:rPr>
        <w:szCs w:val="14"/>
      </w:rPr>
      <w:t>E-Mail</w:t>
    </w:r>
    <w:r w:rsidRPr="00DB32D1">
      <w:rPr>
        <w:szCs w:val="14"/>
      </w:rPr>
      <w:tab/>
      <w:t>info@intrak.nl</w:t>
    </w:r>
    <w:r w:rsidRPr="00DB32D1">
      <w:rPr>
        <w:szCs w:val="14"/>
      </w:rPr>
      <w:tab/>
      <w:t>BTW</w:t>
    </w:r>
    <w:r w:rsidRPr="00DB32D1">
      <w:rPr>
        <w:szCs w:val="14"/>
      </w:rPr>
      <w:tab/>
      <w:t>NL003596680B01</w:t>
    </w:r>
  </w:p>
  <w:p w:rsidR="0019630E" w:rsidRPr="00AE6AAE" w:rsidRDefault="0019630E" w:rsidP="009A1FC4">
    <w:pPr>
      <w:tabs>
        <w:tab w:val="left" w:pos="709"/>
        <w:tab w:val="left" w:pos="3345"/>
        <w:tab w:val="left" w:pos="3742"/>
      </w:tabs>
      <w:spacing w:line="240" w:lineRule="auto"/>
      <w:ind w:left="-6" w:right="403" w:hanging="11"/>
      <w:rPr>
        <w:szCs w:val="14"/>
      </w:rPr>
    </w:pPr>
    <w:r w:rsidRPr="00DB32D1">
      <w:rPr>
        <w:szCs w:val="14"/>
      </w:rPr>
      <w:t>Internet</w:t>
    </w:r>
    <w:r w:rsidRPr="00DB32D1">
      <w:rPr>
        <w:szCs w:val="14"/>
      </w:rPr>
      <w:tab/>
      <w:t>www.intrak.nl</w:t>
    </w:r>
    <w:r w:rsidRPr="00DB32D1">
      <w:rPr>
        <w:szCs w:val="14"/>
      </w:rPr>
      <w:tab/>
      <w:t>KVK</w:t>
    </w:r>
    <w:r w:rsidRPr="00DB32D1">
      <w:rPr>
        <w:szCs w:val="14"/>
      </w:rPr>
      <w:tab/>
      <w:t>13016968</w:t>
    </w:r>
  </w:p>
  <w:p w:rsidR="0019630E" w:rsidRPr="009A1FC4" w:rsidRDefault="0019630E" w:rsidP="009A1F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30E" w:rsidRDefault="0019630E" w:rsidP="00916E37">
      <w:pPr>
        <w:spacing w:after="0" w:line="240" w:lineRule="auto"/>
      </w:pPr>
      <w:r>
        <w:separator/>
      </w:r>
    </w:p>
  </w:footnote>
  <w:footnote w:type="continuationSeparator" w:id="0">
    <w:p w:rsidR="0019630E" w:rsidRDefault="0019630E" w:rsidP="0091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0E" w:rsidRDefault="0019630E" w:rsidP="006F7D05">
    <w:pPr>
      <w:pStyle w:val="Koptekst"/>
    </w:pPr>
    <w:r>
      <w:rPr>
        <w:noProof/>
      </w:rPr>
      <w:drawing>
        <wp:anchor distT="0" distB="0" distL="114300" distR="114300" simplePos="0" relativeHeight="251675648" behindDoc="0" locked="0" layoutInCell="1" allowOverlap="1" wp14:anchorId="6FB3CF07" wp14:editId="601A4151">
          <wp:simplePos x="0" y="0"/>
          <wp:positionH relativeFrom="page">
            <wp:posOffset>4932680</wp:posOffset>
          </wp:positionH>
          <wp:positionV relativeFrom="page">
            <wp:posOffset>474980</wp:posOffset>
          </wp:positionV>
          <wp:extent cx="1728000" cy="288000"/>
          <wp:effectExtent l="0" t="0" r="5715" b="0"/>
          <wp:wrapNone/>
          <wp:docPr id="946" name="Afbeelding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Holland-Primary-Logo-RGB-HR-cut.jpg"/>
                  <pic:cNvPicPr/>
                </pic:nvPicPr>
                <pic:blipFill>
                  <a:blip r:embed="rId1">
                    <a:extLst>
                      <a:ext uri="{28A0092B-C50C-407E-A947-70E740481C1C}">
                        <a14:useLocalDpi xmlns:a14="http://schemas.microsoft.com/office/drawing/2010/main" val="0"/>
                      </a:ext>
                    </a:extLst>
                  </a:blip>
                  <a:stretch>
                    <a:fillRect/>
                  </a:stretch>
                </pic:blipFill>
                <pic:spPr>
                  <a:xfrm>
                    <a:off x="0" y="0"/>
                    <a:ext cx="1728000" cy="28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6A48B157" wp14:editId="01C84C8C">
          <wp:simplePos x="0" y="0"/>
          <wp:positionH relativeFrom="page">
            <wp:posOffset>900430</wp:posOffset>
          </wp:positionH>
          <wp:positionV relativeFrom="page">
            <wp:posOffset>540385</wp:posOffset>
          </wp:positionV>
          <wp:extent cx="1465200" cy="180000"/>
          <wp:effectExtent l="0" t="0" r="1905" b="0"/>
          <wp:wrapNone/>
          <wp:docPr id="947" name="Afbeelding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rak_logo_RGB.jpg"/>
                  <pic:cNvPicPr/>
                </pic:nvPicPr>
                <pic:blipFill>
                  <a:blip r:embed="rId2">
                    <a:extLst>
                      <a:ext uri="{28A0092B-C50C-407E-A947-70E740481C1C}">
                        <a14:useLocalDpi xmlns:a14="http://schemas.microsoft.com/office/drawing/2010/main" val="0"/>
                      </a:ext>
                    </a:extLst>
                  </a:blip>
                  <a:stretch>
                    <a:fillRect/>
                  </a:stretch>
                </pic:blipFill>
                <pic:spPr>
                  <a:xfrm>
                    <a:off x="0" y="0"/>
                    <a:ext cx="1465200" cy="18000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19630E" w:rsidRDefault="0019630E" w:rsidP="006F7D05">
    <w:pPr>
      <w:pStyle w:val="Koptekst"/>
    </w:pPr>
  </w:p>
  <w:p w:rsidR="0019630E" w:rsidRPr="009A1FC4" w:rsidRDefault="0019630E" w:rsidP="006F7D05">
    <w:pPr>
      <w:pStyle w:val="Koptekst"/>
    </w:pPr>
  </w:p>
  <w:p w:rsidR="0019630E" w:rsidRPr="006F7D05" w:rsidRDefault="0019630E" w:rsidP="006F7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30E" w:rsidRDefault="0019630E" w:rsidP="009A1FC4">
    <w:pPr>
      <w:pStyle w:val="Koptekst"/>
    </w:pPr>
    <w:r>
      <w:rPr>
        <w:noProof/>
      </w:rPr>
      <w:drawing>
        <wp:anchor distT="0" distB="0" distL="114300" distR="114300" simplePos="0" relativeHeight="251669504" behindDoc="0" locked="0" layoutInCell="1" allowOverlap="1" wp14:anchorId="6FCEEA11" wp14:editId="6FF68695">
          <wp:simplePos x="0" y="0"/>
          <wp:positionH relativeFrom="margin">
            <wp:align>right</wp:align>
          </wp:positionH>
          <wp:positionV relativeFrom="page">
            <wp:posOffset>474980</wp:posOffset>
          </wp:positionV>
          <wp:extent cx="1728000" cy="288000"/>
          <wp:effectExtent l="0" t="0" r="5715" b="0"/>
          <wp:wrapNone/>
          <wp:docPr id="949" name="Afbeelding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Holland-Primary-Logo-RGB-HR-cut.jpg"/>
                  <pic:cNvPicPr/>
                </pic:nvPicPr>
                <pic:blipFill>
                  <a:blip r:embed="rId1">
                    <a:extLst>
                      <a:ext uri="{28A0092B-C50C-407E-A947-70E740481C1C}">
                        <a14:useLocalDpi xmlns:a14="http://schemas.microsoft.com/office/drawing/2010/main" val="0"/>
                      </a:ext>
                    </a:extLst>
                  </a:blip>
                  <a:stretch>
                    <a:fillRect/>
                  </a:stretch>
                </pic:blipFill>
                <pic:spPr>
                  <a:xfrm>
                    <a:off x="0" y="0"/>
                    <a:ext cx="1728000" cy="28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F95FE6F" wp14:editId="184ECF5A">
          <wp:simplePos x="0" y="0"/>
          <wp:positionH relativeFrom="margin">
            <wp:align>left</wp:align>
          </wp:positionH>
          <wp:positionV relativeFrom="page">
            <wp:posOffset>540385</wp:posOffset>
          </wp:positionV>
          <wp:extent cx="1465200" cy="180000"/>
          <wp:effectExtent l="0" t="0" r="1905" b="0"/>
          <wp:wrapNone/>
          <wp:docPr id="950" name="Afbeelding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rak_logo_RGB.jpg"/>
                  <pic:cNvPicPr/>
                </pic:nvPicPr>
                <pic:blipFill>
                  <a:blip r:embed="rId2">
                    <a:extLst>
                      <a:ext uri="{28A0092B-C50C-407E-A947-70E740481C1C}">
                        <a14:useLocalDpi xmlns:a14="http://schemas.microsoft.com/office/drawing/2010/main" val="0"/>
                      </a:ext>
                    </a:extLst>
                  </a:blip>
                  <a:stretch>
                    <a:fillRect/>
                  </a:stretch>
                </pic:blipFill>
                <pic:spPr>
                  <a:xfrm>
                    <a:off x="0" y="0"/>
                    <a:ext cx="1465200" cy="18000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19630E" w:rsidRDefault="0019630E" w:rsidP="009A1FC4">
    <w:pPr>
      <w:pStyle w:val="Koptekst"/>
    </w:pPr>
  </w:p>
  <w:p w:rsidR="0019630E" w:rsidRPr="009A1FC4" w:rsidRDefault="0019630E" w:rsidP="009A1F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538"/>
    <w:multiLevelType w:val="hybridMultilevel"/>
    <w:tmpl w:val="E26CC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BE3C23"/>
    <w:multiLevelType w:val="multilevel"/>
    <w:tmpl w:val="7300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24ED4"/>
    <w:multiLevelType w:val="multilevel"/>
    <w:tmpl w:val="D36C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850"/>
    <w:multiLevelType w:val="hybridMultilevel"/>
    <w:tmpl w:val="64A2F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3B0B0F"/>
    <w:multiLevelType w:val="hybridMultilevel"/>
    <w:tmpl w:val="8C4E19F8"/>
    <w:lvl w:ilvl="0" w:tplc="959C0218">
      <w:start w:val="607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A80C63"/>
    <w:multiLevelType w:val="hybridMultilevel"/>
    <w:tmpl w:val="E6BE8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B8628A"/>
    <w:multiLevelType w:val="multilevel"/>
    <w:tmpl w:val="195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E02C5"/>
    <w:multiLevelType w:val="hybridMultilevel"/>
    <w:tmpl w:val="D5465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FA42EE"/>
    <w:multiLevelType w:val="multilevel"/>
    <w:tmpl w:val="D6E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C5D54"/>
    <w:multiLevelType w:val="hybridMultilevel"/>
    <w:tmpl w:val="35E26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1"/>
  </w:num>
  <w:num w:numId="6">
    <w:abstractNumId w:val="0"/>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74"/>
    <w:rsid w:val="00024254"/>
    <w:rsid w:val="000325B0"/>
    <w:rsid w:val="000A179F"/>
    <w:rsid w:val="000B11D7"/>
    <w:rsid w:val="000C3608"/>
    <w:rsid w:val="000E45F0"/>
    <w:rsid w:val="00182C4C"/>
    <w:rsid w:val="0019630E"/>
    <w:rsid w:val="00200E40"/>
    <w:rsid w:val="00381B7D"/>
    <w:rsid w:val="003C2D74"/>
    <w:rsid w:val="003E7848"/>
    <w:rsid w:val="00477375"/>
    <w:rsid w:val="004C26C3"/>
    <w:rsid w:val="005D35A6"/>
    <w:rsid w:val="005D7D0A"/>
    <w:rsid w:val="005E6299"/>
    <w:rsid w:val="0062125D"/>
    <w:rsid w:val="00646EA5"/>
    <w:rsid w:val="006F4E6C"/>
    <w:rsid w:val="006F7D05"/>
    <w:rsid w:val="00781ECA"/>
    <w:rsid w:val="00822E7B"/>
    <w:rsid w:val="00833986"/>
    <w:rsid w:val="008466F5"/>
    <w:rsid w:val="00860E4E"/>
    <w:rsid w:val="00895FD5"/>
    <w:rsid w:val="00916E37"/>
    <w:rsid w:val="0092313D"/>
    <w:rsid w:val="00931FF3"/>
    <w:rsid w:val="009A1FC4"/>
    <w:rsid w:val="009D07D9"/>
    <w:rsid w:val="00A702AC"/>
    <w:rsid w:val="00A757CD"/>
    <w:rsid w:val="00B046E8"/>
    <w:rsid w:val="00BE1D7F"/>
    <w:rsid w:val="00D713AE"/>
    <w:rsid w:val="00D754C0"/>
    <w:rsid w:val="00DD2ADD"/>
    <w:rsid w:val="00DD30E3"/>
    <w:rsid w:val="00E014AB"/>
    <w:rsid w:val="00F4203A"/>
    <w:rsid w:val="00FB0713"/>
    <w:rsid w:val="00FB6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EFB99E"/>
  <w15:docId w15:val="{50BF03BA-49A4-4E53-84C6-C4520D52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5" w:line="264" w:lineRule="auto"/>
      <w:ind w:left="-3" w:hanging="10"/>
      <w:jc w:val="both"/>
    </w:pPr>
    <w:rPr>
      <w:rFonts w:ascii="Arial" w:eastAsia="Arial" w:hAnsi="Arial" w:cs="Arial"/>
      <w:color w:val="181717"/>
      <w:sz w:val="14"/>
    </w:rPr>
  </w:style>
  <w:style w:type="paragraph" w:styleId="Kop3">
    <w:name w:val="heading 3"/>
    <w:basedOn w:val="Standaard"/>
    <w:link w:val="Kop3Char"/>
    <w:uiPriority w:val="9"/>
    <w:qFormat/>
    <w:rsid w:val="006F7D05"/>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6E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E37"/>
    <w:rPr>
      <w:rFonts w:ascii="Arial" w:eastAsia="Arial" w:hAnsi="Arial" w:cs="Arial"/>
      <w:color w:val="181717"/>
      <w:sz w:val="14"/>
    </w:rPr>
  </w:style>
  <w:style w:type="paragraph" w:styleId="Voettekst">
    <w:name w:val="footer"/>
    <w:basedOn w:val="Standaard"/>
    <w:link w:val="VoettekstChar"/>
    <w:uiPriority w:val="99"/>
    <w:unhideWhenUsed/>
    <w:rsid w:val="00916E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E37"/>
    <w:rPr>
      <w:rFonts w:ascii="Arial" w:eastAsia="Arial" w:hAnsi="Arial" w:cs="Arial"/>
      <w:color w:val="181717"/>
      <w:sz w:val="14"/>
    </w:rPr>
  </w:style>
  <w:style w:type="character" w:styleId="Hyperlink">
    <w:name w:val="Hyperlink"/>
    <w:basedOn w:val="Standaardalinea-lettertype"/>
    <w:uiPriority w:val="99"/>
    <w:unhideWhenUsed/>
    <w:rsid w:val="00F4203A"/>
    <w:rPr>
      <w:color w:val="0563C1" w:themeColor="hyperlink"/>
      <w:u w:val="single"/>
    </w:rPr>
  </w:style>
  <w:style w:type="character" w:customStyle="1" w:styleId="Onopgelostemelding1">
    <w:name w:val="Onopgeloste melding1"/>
    <w:basedOn w:val="Standaardalinea-lettertype"/>
    <w:uiPriority w:val="99"/>
    <w:semiHidden/>
    <w:unhideWhenUsed/>
    <w:rsid w:val="00F4203A"/>
    <w:rPr>
      <w:color w:val="605E5C"/>
      <w:shd w:val="clear" w:color="auto" w:fill="E1DFDD"/>
    </w:rPr>
  </w:style>
  <w:style w:type="paragraph" w:styleId="Ballontekst">
    <w:name w:val="Balloon Text"/>
    <w:basedOn w:val="Standaard"/>
    <w:link w:val="BallontekstChar"/>
    <w:uiPriority w:val="99"/>
    <w:semiHidden/>
    <w:unhideWhenUsed/>
    <w:rsid w:val="00E014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14AB"/>
    <w:rPr>
      <w:rFonts w:ascii="Tahoma" w:eastAsia="Arial" w:hAnsi="Tahoma" w:cs="Tahoma"/>
      <w:color w:val="181717"/>
      <w:sz w:val="16"/>
      <w:szCs w:val="16"/>
    </w:rPr>
  </w:style>
  <w:style w:type="paragraph" w:styleId="Lijstalinea">
    <w:name w:val="List Paragraph"/>
    <w:basedOn w:val="Standaard"/>
    <w:uiPriority w:val="34"/>
    <w:qFormat/>
    <w:rsid w:val="004C26C3"/>
    <w:pPr>
      <w:ind w:left="720"/>
      <w:contextualSpacing/>
    </w:pPr>
  </w:style>
  <w:style w:type="paragraph" w:styleId="Normaalweb">
    <w:name w:val="Normal (Web)"/>
    <w:basedOn w:val="Standaard"/>
    <w:uiPriority w:val="99"/>
    <w:semiHidden/>
    <w:unhideWhenUsed/>
    <w:rsid w:val="00FB63F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Geenafstand">
    <w:name w:val="No Spacing"/>
    <w:uiPriority w:val="1"/>
    <w:qFormat/>
    <w:rsid w:val="00FB63F6"/>
    <w:pPr>
      <w:spacing w:after="0" w:line="240" w:lineRule="auto"/>
      <w:ind w:left="-3" w:hanging="10"/>
      <w:jc w:val="both"/>
    </w:pPr>
    <w:rPr>
      <w:rFonts w:ascii="Arial" w:eastAsia="Arial" w:hAnsi="Arial" w:cs="Arial"/>
      <w:color w:val="181717"/>
      <w:sz w:val="14"/>
    </w:rPr>
  </w:style>
  <w:style w:type="character" w:customStyle="1" w:styleId="Kop3Char">
    <w:name w:val="Kop 3 Char"/>
    <w:basedOn w:val="Standaardalinea-lettertype"/>
    <w:link w:val="Kop3"/>
    <w:uiPriority w:val="9"/>
    <w:rsid w:val="006F7D05"/>
    <w:rPr>
      <w:rFonts w:ascii="Times New Roman" w:eastAsia="Times New Roman" w:hAnsi="Times New Roman" w:cs="Times New Roman"/>
      <w:b/>
      <w:bCs/>
      <w:sz w:val="27"/>
      <w:szCs w:val="27"/>
    </w:rPr>
  </w:style>
  <w:style w:type="character" w:styleId="Zwaar">
    <w:name w:val="Strong"/>
    <w:basedOn w:val="Standaardalinea-lettertype"/>
    <w:uiPriority w:val="22"/>
    <w:qFormat/>
    <w:rsid w:val="006F7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025940">
      <w:bodyDiv w:val="1"/>
      <w:marLeft w:val="0"/>
      <w:marRight w:val="0"/>
      <w:marTop w:val="0"/>
      <w:marBottom w:val="0"/>
      <w:divBdr>
        <w:top w:val="none" w:sz="0" w:space="0" w:color="auto"/>
        <w:left w:val="none" w:sz="0" w:space="0" w:color="auto"/>
        <w:bottom w:val="none" w:sz="0" w:space="0" w:color="auto"/>
        <w:right w:val="none" w:sz="0" w:space="0" w:color="auto"/>
      </w:divBdr>
    </w:div>
    <w:div w:id="1198391538">
      <w:bodyDiv w:val="1"/>
      <w:marLeft w:val="0"/>
      <w:marRight w:val="0"/>
      <w:marTop w:val="0"/>
      <w:marBottom w:val="0"/>
      <w:divBdr>
        <w:top w:val="none" w:sz="0" w:space="0" w:color="auto"/>
        <w:left w:val="none" w:sz="0" w:space="0" w:color="auto"/>
        <w:bottom w:val="none" w:sz="0" w:space="0" w:color="auto"/>
        <w:right w:val="none" w:sz="0" w:space="0" w:color="auto"/>
      </w:divBdr>
    </w:div>
    <w:div w:id="1366517346">
      <w:bodyDiv w:val="1"/>
      <w:marLeft w:val="0"/>
      <w:marRight w:val="0"/>
      <w:marTop w:val="0"/>
      <w:marBottom w:val="0"/>
      <w:divBdr>
        <w:top w:val="none" w:sz="0" w:space="0" w:color="auto"/>
        <w:left w:val="none" w:sz="0" w:space="0" w:color="auto"/>
        <w:bottom w:val="none" w:sz="0" w:space="0" w:color="auto"/>
        <w:right w:val="none" w:sz="0" w:space="0" w:color="auto"/>
      </w:divBdr>
    </w:div>
    <w:div w:id="1546258709">
      <w:bodyDiv w:val="1"/>
      <w:marLeft w:val="0"/>
      <w:marRight w:val="0"/>
      <w:marTop w:val="0"/>
      <w:marBottom w:val="0"/>
      <w:divBdr>
        <w:top w:val="none" w:sz="0" w:space="0" w:color="auto"/>
        <w:left w:val="none" w:sz="0" w:space="0" w:color="auto"/>
        <w:bottom w:val="none" w:sz="0" w:space="0" w:color="auto"/>
        <w:right w:val="none" w:sz="0" w:space="0" w:color="auto"/>
      </w:divBdr>
    </w:div>
    <w:div w:id="1587497721">
      <w:bodyDiv w:val="1"/>
      <w:marLeft w:val="0"/>
      <w:marRight w:val="0"/>
      <w:marTop w:val="0"/>
      <w:marBottom w:val="0"/>
      <w:divBdr>
        <w:top w:val="none" w:sz="0" w:space="0" w:color="auto"/>
        <w:left w:val="none" w:sz="0" w:space="0" w:color="auto"/>
        <w:bottom w:val="none" w:sz="0" w:space="0" w:color="auto"/>
        <w:right w:val="none" w:sz="0" w:space="0" w:color="auto"/>
      </w:divBdr>
    </w:div>
    <w:div w:id="1768117086">
      <w:bodyDiv w:val="1"/>
      <w:marLeft w:val="0"/>
      <w:marRight w:val="0"/>
      <w:marTop w:val="0"/>
      <w:marBottom w:val="0"/>
      <w:divBdr>
        <w:top w:val="none" w:sz="0" w:space="0" w:color="auto"/>
        <w:left w:val="none" w:sz="0" w:space="0" w:color="auto"/>
        <w:bottom w:val="none" w:sz="0" w:space="0" w:color="auto"/>
        <w:right w:val="none" w:sz="0" w:space="0" w:color="auto"/>
      </w:divBdr>
    </w:div>
    <w:div w:id="1912807417">
      <w:bodyDiv w:val="1"/>
      <w:marLeft w:val="0"/>
      <w:marRight w:val="0"/>
      <w:marTop w:val="0"/>
      <w:marBottom w:val="0"/>
      <w:divBdr>
        <w:top w:val="none" w:sz="0" w:space="0" w:color="auto"/>
        <w:left w:val="none" w:sz="0" w:space="0" w:color="auto"/>
        <w:bottom w:val="none" w:sz="0" w:space="0" w:color="auto"/>
        <w:right w:val="none" w:sz="0" w:space="0" w:color="auto"/>
      </w:divBdr>
    </w:div>
    <w:div w:id="2049451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1652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BV Intrak - Word</vt:lpstr>
    </vt:vector>
  </TitlesOfParts>
  <Company>Intrak</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 Intrak - Word</dc:title>
  <dc:creator>Jeroen van de Ven</dc:creator>
  <cp:lastModifiedBy>emma muijters</cp:lastModifiedBy>
  <cp:revision>2</cp:revision>
  <cp:lastPrinted>2020-09-26T12:41:00Z</cp:lastPrinted>
  <dcterms:created xsi:type="dcterms:W3CDTF">2025-07-15T14:55:00Z</dcterms:created>
  <dcterms:modified xsi:type="dcterms:W3CDTF">2025-07-15T14:55:00Z</dcterms:modified>
</cp:coreProperties>
</file>